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D75B0A" w:rsidR="00D75B0A" w:rsidP="50FE2025" w:rsidRDefault="00D75B0A" w14:paraId="6E9EA463" w14:textId="3BB2A5C5">
      <w:pPr>
        <w:rPr>
          <w:rFonts w:ascii="Arial" w:hAnsi="Arial" w:eastAsia="Times New Roman" w:cs="Arial"/>
          <w:color w:val="000000" w:themeColor="text1" w:themeTint="FF" w:themeShade="FF"/>
          <w:sz w:val="36"/>
          <w:szCs w:val="36"/>
          <w:lang w:val="hu-HU" w:eastAsia="en-GB"/>
        </w:rPr>
      </w:pPr>
      <w:bookmarkStart w:name="_GoBack" w:id="0"/>
      <w:bookmarkEnd w:id="0"/>
      <w:r w:rsidRPr="4D3816A0" w:rsidR="305FD470">
        <w:rPr>
          <w:rFonts w:ascii="Arial" w:hAnsi="Arial" w:eastAsia="Times New Roman" w:cs="Arial"/>
          <w:color w:val="000000" w:themeColor="text1" w:themeTint="FF" w:themeShade="FF"/>
          <w:sz w:val="36"/>
          <w:szCs w:val="36"/>
          <w:lang w:val="hu-HU" w:eastAsia="en-GB"/>
        </w:rPr>
        <w:t xml:space="preserve">Design of </w:t>
      </w:r>
      <w:proofErr w:type="spellStart"/>
      <w:r w:rsidRPr="4D3816A0" w:rsidR="305FD470">
        <w:rPr>
          <w:rFonts w:ascii="Arial" w:hAnsi="Arial" w:eastAsia="Times New Roman" w:cs="Arial"/>
          <w:color w:val="000000" w:themeColor="text1" w:themeTint="FF" w:themeShade="FF"/>
          <w:sz w:val="36"/>
          <w:szCs w:val="36"/>
          <w:lang w:val="hu-HU" w:eastAsia="en-GB"/>
        </w:rPr>
        <w:t>our</w:t>
      </w:r>
      <w:proofErr w:type="spellEnd"/>
      <w:r w:rsidRPr="4D3816A0" w:rsidR="305FD470">
        <w:rPr>
          <w:rFonts w:ascii="Arial" w:hAnsi="Arial" w:eastAsia="Times New Roman" w:cs="Arial"/>
          <w:color w:val="000000" w:themeColor="text1" w:themeTint="FF" w:themeShade="FF"/>
          <w:sz w:val="36"/>
          <w:szCs w:val="36"/>
          <w:lang w:val="hu-HU" w:eastAsia="en-GB"/>
        </w:rPr>
        <w:t xml:space="preserve"> HIIT </w:t>
      </w:r>
      <w:proofErr w:type="spellStart"/>
      <w:r w:rsidRPr="4D3816A0" w:rsidR="305FD470">
        <w:rPr>
          <w:rFonts w:ascii="Arial" w:hAnsi="Arial" w:eastAsia="Times New Roman" w:cs="Arial"/>
          <w:color w:val="000000" w:themeColor="text1" w:themeTint="FF" w:themeShade="FF"/>
          <w:sz w:val="36"/>
          <w:szCs w:val="36"/>
          <w:lang w:val="hu-HU" w:eastAsia="en-GB"/>
        </w:rPr>
        <w:t>Workout</w:t>
      </w:r>
      <w:proofErr w:type="spellEnd"/>
      <w:r w:rsidRPr="4D3816A0" w:rsidR="379F92D1">
        <w:rPr>
          <w:rFonts w:ascii="Arial" w:hAnsi="Arial" w:eastAsia="Times New Roman" w:cs="Arial"/>
          <w:color w:val="000000" w:themeColor="text1" w:themeTint="FF" w:themeShade="FF"/>
          <w:sz w:val="36"/>
          <w:szCs w:val="36"/>
          <w:lang w:val="hu-HU" w:eastAsia="en-GB"/>
        </w:rPr>
        <w:t>:</w:t>
      </w:r>
    </w:p>
    <w:p w:rsidR="4AAA2D74" w:rsidP="4D3816A0" w:rsidRDefault="4AAA2D74" w14:paraId="40C8A342" w14:textId="13B65BED">
      <w:pPr>
        <w:pStyle w:val="Normal"/>
      </w:pPr>
      <w:r w:rsidR="4AAA2D74">
        <w:drawing>
          <wp:inline wp14:editId="10998390" wp14:anchorId="6EC310E3">
            <wp:extent cx="2733675" cy="1666875"/>
            <wp:effectExtent l="0" t="0" r="0" b="0"/>
            <wp:docPr id="21131329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2b79ac7edc44f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336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FE2025" w:rsidP="50FE2025" w:rsidRDefault="50FE2025" w14:paraId="0E81FA9B" w14:textId="1147E526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</w:p>
    <w:p w:rsidR="305FD470" w:rsidP="50FE2025" w:rsidRDefault="305FD470" w14:paraId="0DECB17E" w14:textId="595E00B8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305FD470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Warm-up</w:t>
      </w:r>
      <w:r w:rsidRPr="603D580C" w:rsidR="305FD470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(</w:t>
      </w:r>
      <w:r w:rsidRPr="603D580C" w:rsidR="7BDD0588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4</w:t>
      </w:r>
      <w:r w:rsidRPr="603D580C" w:rsidR="305FD470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minutes): </w:t>
      </w:r>
      <w:r w:rsidRPr="603D580C" w:rsidR="16B60489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💪</w:t>
      </w:r>
    </w:p>
    <w:p w:rsidR="08A6B8E8" w:rsidP="50FE2025" w:rsidRDefault="08A6B8E8" w14:paraId="5E3603F0" w14:textId="623085EA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08A6B8E8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Jumping </w:t>
      </w:r>
      <w:r w:rsidRPr="603D580C" w:rsidR="08A6B8E8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jacks</w:t>
      </w:r>
      <w:r w:rsidRPr="603D580C" w:rsidR="08A6B8E8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0D145F3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60</w:t>
      </w:r>
      <w:r w:rsidRPr="603D580C" w:rsidR="08A6B8E8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seconds</w:t>
      </w:r>
    </w:p>
    <w:p w:rsidR="6A213DA3" w:rsidP="50FE2025" w:rsidRDefault="6A213DA3" w14:paraId="38E44E98" w14:textId="07D359A9">
      <w:pPr>
        <w:pStyle w:val="Normal"/>
      </w:pPr>
      <w:proofErr w:type="spellStart"/>
      <w:r w:rsidRPr="50FE2025" w:rsidR="6A213DA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Butt</w:t>
      </w:r>
      <w:proofErr w:type="spellEnd"/>
      <w:r w:rsidRPr="50FE2025" w:rsidR="6A213DA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proofErr w:type="spellStart"/>
      <w:r w:rsidRPr="50FE2025" w:rsidR="6A213DA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Kicks</w:t>
      </w:r>
      <w:proofErr w:type="spellEnd"/>
      <w:r w:rsidRPr="50FE2025" w:rsidR="6A213DA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60 </w:t>
      </w:r>
      <w:r w:rsidRPr="50FE2025" w:rsidR="6A213DA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seconds</w:t>
      </w:r>
    </w:p>
    <w:p w:rsidR="6A213DA3" w:rsidP="50FE2025" w:rsidRDefault="6A213DA3" w14:paraId="73AA71BF" w14:textId="4B9FD90B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6A213DA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Front </w:t>
      </w:r>
      <w:r w:rsidRPr="603D580C" w:rsidR="6A213DA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Kicks</w:t>
      </w:r>
      <w:r w:rsidRPr="603D580C" w:rsidR="6A213DA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60 seconds</w:t>
      </w:r>
    </w:p>
    <w:p w:rsidR="306279ED" w:rsidP="50FE2025" w:rsidRDefault="306279ED" w14:paraId="5DAC6D40" w14:textId="41561B6E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Squat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Jumps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60 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seconds</w:t>
      </w:r>
      <w:r w:rsidRPr="603D580C" w:rsidR="3312407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😁</w:t>
      </w:r>
    </w:p>
    <w:p w:rsidR="50FE2025" w:rsidP="50FE2025" w:rsidRDefault="50FE2025" w14:paraId="533C2AEB" w14:textId="570C8249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</w:p>
    <w:p w:rsidR="306279ED" w:rsidP="50FE2025" w:rsidRDefault="306279ED" w14:paraId="08677052" w14:textId="694EE6F3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proofErr w:type="spellStart"/>
      <w:r w:rsidRPr="50FE2025" w:rsidR="306279ED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val="hu-HU" w:eastAsia="en-GB"/>
        </w:rPr>
        <w:t>Dynamic</w:t>
      </w:r>
      <w:proofErr w:type="spellEnd"/>
      <w:r w:rsidRPr="50FE2025" w:rsidR="306279ED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proofErr w:type="spellStart"/>
      <w:r w:rsidRPr="50FE2025" w:rsidR="306279ED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val="hu-HU" w:eastAsia="en-GB"/>
        </w:rPr>
        <w:t>Stretches</w:t>
      </w:r>
      <w:proofErr w:type="spellEnd"/>
      <w:r w:rsidRPr="50FE2025" w:rsidR="306279ED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val="hu-HU" w:eastAsia="en-GB"/>
        </w:rPr>
        <w:t>:</w:t>
      </w:r>
      <w:r w:rsidRPr="50FE2025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</w:p>
    <w:p w:rsidR="306279ED" w:rsidP="50FE2025" w:rsidRDefault="306279ED" w14:paraId="43046A71" w14:textId="7BE37621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Do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these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stretches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from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head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to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toe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. </w:t>
      </w:r>
    </w:p>
    <w:p w:rsidR="306279ED" w:rsidP="50FE2025" w:rsidRDefault="306279ED" w14:paraId="54C18E82" w14:textId="453EAB93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Do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each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stretch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for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8-10 seconds.</w:t>
      </w:r>
    </w:p>
    <w:p w:rsidR="50FE2025" w:rsidP="50FE2025" w:rsidRDefault="50FE2025" w14:paraId="16888230" w14:textId="4461D56A">
      <w:pPr>
        <w:pStyle w:val="Normal"/>
      </w:pPr>
    </w:p>
    <w:p w:rsidR="306279ED" w:rsidP="50FE2025" w:rsidRDefault="306279ED" w14:paraId="6632E560" w14:textId="47175BE2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Head rotations</w:t>
      </w:r>
    </w:p>
    <w:p w:rsidR="306279ED" w:rsidP="50FE2025" w:rsidRDefault="306279ED" w14:paraId="6B499619" w14:textId="28732019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Arm rotations</w:t>
      </w:r>
    </w:p>
    <w:p w:rsidR="306279ED" w:rsidP="50FE2025" w:rsidRDefault="306279ED" w14:paraId="213C9C33" w14:textId="410C6238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Hip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rotations</w:t>
      </w:r>
    </w:p>
    <w:p w:rsidR="306279ED" w:rsidP="50FE2025" w:rsidRDefault="306279ED" w14:paraId="42664300" w14:textId="3DD20338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4D3816A0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Lunges</w:t>
      </w:r>
    </w:p>
    <w:p w:rsidR="306279ED" w:rsidP="50FE2025" w:rsidRDefault="306279ED" w14:paraId="13B5DB8C" w14:textId="6C30554B">
      <w:pPr>
        <w:pStyle w:val="Normal"/>
      </w:pPr>
      <w:r w:rsidR="0989E6A1">
        <w:drawing>
          <wp:inline wp14:editId="70DCC8A7" wp14:anchorId="45884067">
            <wp:extent cx="1418221" cy="1890175"/>
            <wp:effectExtent l="0" t="0" r="0" b="0"/>
            <wp:docPr id="14516183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0d8ebdc9474f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221" cy="189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06279ED" w:rsidP="50FE2025" w:rsidRDefault="306279ED" w14:paraId="1D487BE2" w14:textId="0D829C75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Open and 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Close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the</w:t>
      </w:r>
      <w:r w:rsidRPr="603D580C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Gate</w:t>
      </w:r>
    </w:p>
    <w:p w:rsidR="306279ED" w:rsidP="4D3816A0" w:rsidRDefault="306279ED" w14:paraId="6EE309A8" w14:textId="1F3A5803">
      <w:pPr>
        <w:pStyle w:val="Normal"/>
      </w:pPr>
      <w:proofErr w:type="spellStart"/>
      <w:r w:rsidRPr="4D3816A0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Ankle</w:t>
      </w:r>
      <w:proofErr w:type="spellEnd"/>
      <w:r w:rsidRPr="4D3816A0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and </w:t>
      </w:r>
      <w:proofErr w:type="spellStart"/>
      <w:r w:rsidRPr="4D3816A0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Wrist</w:t>
      </w:r>
      <w:proofErr w:type="spellEnd"/>
      <w:r w:rsidRPr="4D3816A0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4D3816A0" w:rsidR="306279ED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Rotation</w:t>
      </w:r>
    </w:p>
    <w:p w:rsidR="7289853B" w:rsidP="4D3816A0" w:rsidRDefault="7289853B" w14:paraId="33C0F81F" w14:textId="4F363F45">
      <w:pPr>
        <w:pStyle w:val="Normal"/>
      </w:pPr>
      <w:r w:rsidR="7289853B">
        <w:drawing>
          <wp:inline wp14:editId="6D8CA2D4" wp14:anchorId="5E2DF96A">
            <wp:extent cx="1721661" cy="1145865"/>
            <wp:effectExtent l="0" t="0" r="0" b="0"/>
            <wp:docPr id="8441050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2bca1effd3411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21661" cy="11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787F09" w:rsidP="603D580C" w:rsidRDefault="46787F09" w14:paraId="7DC656AC" w14:textId="13029CEA">
      <w:pPr>
        <w:pStyle w:val="Normal"/>
      </w:pPr>
      <w:r w:rsidR="46787F09">
        <w:drawing>
          <wp:inline wp14:editId="0852AAEC" wp14:anchorId="38976E99">
            <wp:extent cx="1114425" cy="2190516"/>
            <wp:effectExtent l="0" t="0" r="0" b="0"/>
            <wp:docPr id="4517637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3d619204f94da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114425" cy="219051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FE2025" w:rsidP="50FE2025" w:rsidRDefault="50FE2025" w14:paraId="54D597B7" w14:textId="5BECD9C4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</w:p>
    <w:p w:rsidR="306279ED" w:rsidP="50FE2025" w:rsidRDefault="306279ED" w14:paraId="0290041F" w14:textId="081F5531">
      <w:pPr>
        <w:pStyle w:val="Normal"/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val="hu-HU" w:eastAsia="en-GB"/>
        </w:rPr>
      </w:pPr>
      <w:r w:rsidRPr="50FE2025" w:rsidR="306279ED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val="hu-HU" w:eastAsia="en-GB"/>
        </w:rPr>
        <w:t xml:space="preserve">HIIT – 10 </w:t>
      </w:r>
      <w:proofErr w:type="spellStart"/>
      <w:r w:rsidRPr="50FE2025" w:rsidR="306279ED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val="hu-HU" w:eastAsia="en-GB"/>
        </w:rPr>
        <w:t>mins</w:t>
      </w:r>
      <w:proofErr w:type="spellEnd"/>
    </w:p>
    <w:p w:rsidR="50FE2025" w:rsidP="50FE2025" w:rsidRDefault="50FE2025" w14:paraId="3A663B80" w14:textId="5D9CF11D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</w:p>
    <w:p w:rsidR="6643C7E3" w:rsidP="50FE2025" w:rsidRDefault="6643C7E3" w14:paraId="740FABA4" w14:textId="06CA9C3B">
      <w:pPr>
        <w:pStyle w:val="Normal"/>
      </w:pPr>
      <w:r w:rsidRPr="50FE2025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Wall </w:t>
      </w:r>
      <w:proofErr w:type="spellStart"/>
      <w:r w:rsidRPr="50FE2025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Sit</w:t>
      </w:r>
      <w:proofErr w:type="spellEnd"/>
      <w:r w:rsidRPr="50FE2025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– 30 </w:t>
      </w:r>
      <w:r w:rsidRPr="50FE2025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sec</w:t>
      </w:r>
      <w:r w:rsidRPr="50FE2025" w:rsidR="57FDE0C4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.</w:t>
      </w:r>
      <w:r w:rsidRPr="50FE2025" w:rsidR="57FDE0C4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     </w:t>
      </w:r>
    </w:p>
    <w:p w:rsidR="1D4D5078" w:rsidP="50FE2025" w:rsidRDefault="1D4D5078" w14:paraId="126E8C8D" w14:textId="63029D9B">
      <w:pPr>
        <w:pStyle w:val="Normal"/>
      </w:pPr>
      <w:r w:rsidR="1D4D5078">
        <w:drawing>
          <wp:inline wp14:editId="1C6253B8" wp14:anchorId="3B572D01">
            <wp:extent cx="2282654" cy="1690152"/>
            <wp:effectExtent l="0" t="0" r="0" b="0"/>
            <wp:docPr id="11816427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01ace18c1245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654" cy="169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43C7E3" w:rsidP="50FE2025" w:rsidRDefault="6643C7E3" w14:paraId="45CF96B6" w14:textId="63029D9B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Push</w:t>
      </w:r>
      <w:r w:rsidRPr="603D580C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Ups</w:t>
      </w:r>
      <w:r w:rsidRPr="603D580C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– 30 sec</w:t>
      </w:r>
    </w:p>
    <w:p w:rsidR="5541B43A" w:rsidP="50FE2025" w:rsidRDefault="5541B43A" w14:paraId="11B4B648" w14:textId="6C6ED098">
      <w:pPr>
        <w:pStyle w:val="Normal"/>
        <w:ind w:left="3240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50FE2025" w:rsidR="5541B43A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     </w:t>
      </w:r>
      <w:r w:rsidRPr="50FE2025" w:rsidR="32E98DE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rest</w:t>
      </w:r>
    </w:p>
    <w:p w:rsidR="6643C7E3" w:rsidP="4D3816A0" w:rsidRDefault="6643C7E3" w14:paraId="5226764D" w14:textId="1F95D57D">
      <w:pPr>
        <w:pStyle w:val="Normal"/>
      </w:pPr>
      <w:proofErr w:type="spellStart"/>
      <w:r w:rsidRPr="4D3816A0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Crunches</w:t>
      </w:r>
      <w:proofErr w:type="spellEnd"/>
      <w:r w:rsidRPr="4D3816A0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– 30 sec</w:t>
      </w:r>
    </w:p>
    <w:p w:rsidR="7EBAFD2C" w:rsidP="4D3816A0" w:rsidRDefault="7EBAFD2C" w14:paraId="73FCB18F" w14:textId="72F70797">
      <w:pPr>
        <w:pStyle w:val="Normal"/>
      </w:pPr>
      <w:r w:rsidR="7EBAFD2C">
        <w:drawing>
          <wp:inline wp14:editId="2EF4002E" wp14:anchorId="20689E75">
            <wp:extent cx="2347054" cy="1171575"/>
            <wp:effectExtent l="0" t="0" r="0" b="0"/>
            <wp:docPr id="6159677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22c5ca4f554b7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47054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43C7E3" w:rsidP="50FE2025" w:rsidRDefault="6643C7E3" w14:paraId="7AD70845" w14:textId="49352246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Chair</w:t>
      </w:r>
      <w:r w:rsidRPr="603D580C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Step</w:t>
      </w:r>
      <w:r w:rsidRPr="603D580C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ups</w:t>
      </w:r>
      <w:r w:rsidRPr="603D580C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– 30 sec</w:t>
      </w:r>
    </w:p>
    <w:p w:rsidR="52B2ED59" w:rsidP="50FE2025" w:rsidRDefault="52B2ED59" w14:paraId="3796190F" w14:textId="053BF6B1">
      <w:pPr>
        <w:pStyle w:val="Normal"/>
        <w:ind w:left="2880" w:firstLine="720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50FE2025" w:rsidR="52B2ED59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rest</w:t>
      </w:r>
    </w:p>
    <w:p w:rsidR="6643C7E3" w:rsidP="50FE2025" w:rsidRDefault="6643C7E3" w14:paraId="188B92D0" w14:textId="7898D9FB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proofErr w:type="spellStart"/>
      <w:r w:rsidRPr="4D3816A0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Tricep</w:t>
      </w:r>
      <w:proofErr w:type="spellEnd"/>
      <w:r w:rsidRPr="4D3816A0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proofErr w:type="spellStart"/>
      <w:r w:rsidRPr="4D3816A0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Dip</w:t>
      </w:r>
      <w:proofErr w:type="spellEnd"/>
      <w:r w:rsidRPr="4D3816A0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– 30 sec</w:t>
      </w:r>
    </w:p>
    <w:p w:rsidR="6643C7E3" w:rsidP="4D3816A0" w:rsidRDefault="6643C7E3" w14:paraId="54133264" w14:textId="494B7061">
      <w:pPr>
        <w:pStyle w:val="Normal"/>
      </w:pPr>
      <w:proofErr w:type="spellStart"/>
      <w:r w:rsidRPr="4D3816A0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High</w:t>
      </w:r>
      <w:proofErr w:type="spellEnd"/>
      <w:r w:rsidRPr="4D3816A0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proofErr w:type="spellStart"/>
      <w:r w:rsidRPr="4D3816A0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Knees</w:t>
      </w:r>
      <w:proofErr w:type="spellEnd"/>
      <w:r w:rsidRPr="4D3816A0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– 30 sec</w:t>
      </w:r>
      <w:r w:rsidRPr="4D3816A0" w:rsidR="56F9BDA6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</w:p>
    <w:p w:rsidR="6758B604" w:rsidP="4D3816A0" w:rsidRDefault="6758B604" w14:paraId="79C0982E" w14:textId="3AC95D11">
      <w:pPr>
        <w:pStyle w:val="Normal"/>
      </w:pPr>
      <w:r w:rsidR="6758B604">
        <w:drawing>
          <wp:inline wp14:editId="6718F4E4" wp14:anchorId="17ECD606">
            <wp:extent cx="1719939" cy="1290670"/>
            <wp:effectExtent l="0" t="209550" r="0" b="195580"/>
            <wp:docPr id="1612733605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8dc775a8f041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5400000" flipH="0" flipV="0">
                      <a:off x="0" y="0"/>
                      <a:ext cx="1719939" cy="129067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BEF3D9" w:rsidP="50FE2025" w:rsidRDefault="02BEF3D9" w14:paraId="4AFD9154" w14:textId="4CDDCE08">
      <w:pPr>
        <w:pStyle w:val="Normal"/>
        <w:ind w:left="2880" w:firstLine="720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50FE2025" w:rsidR="02BEF3D9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rest</w:t>
      </w:r>
    </w:p>
    <w:p w:rsidR="6643C7E3" w:rsidP="4D3816A0" w:rsidRDefault="6643C7E3" w14:paraId="40107BBB" w14:textId="1FCB5871">
      <w:pPr>
        <w:pStyle w:val="Normal"/>
      </w:pPr>
      <w:proofErr w:type="spellStart"/>
      <w:r w:rsidRPr="4D3816A0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Plank</w:t>
      </w:r>
      <w:proofErr w:type="spellEnd"/>
      <w:r w:rsidRPr="4D3816A0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– 30 sec</w:t>
      </w:r>
    </w:p>
    <w:p w:rsidR="0C8AE14A" w:rsidP="4D3816A0" w:rsidRDefault="0C8AE14A" w14:paraId="7B1D272B" w14:textId="66C41A01">
      <w:pPr>
        <w:pStyle w:val="Normal"/>
      </w:pPr>
      <w:r w:rsidR="0C8AE14A">
        <w:drawing>
          <wp:inline wp14:editId="599E7CFD" wp14:anchorId="71C47111">
            <wp:extent cx="1323975" cy="2743990"/>
            <wp:effectExtent l="0" t="0" r="0" b="0"/>
            <wp:docPr id="5644143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465d5cbe5843f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23975" cy="27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F78562" w:rsidP="50FE2025" w:rsidRDefault="48F78562" w14:paraId="08BE50B4" w14:textId="0E1FACAE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50FE2025" w:rsidR="48F78562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Elbow p</w:t>
      </w:r>
      <w:r w:rsidRPr="50FE2025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lank</w:t>
      </w:r>
      <w:r w:rsidRPr="50FE2025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– 30 sec</w:t>
      </w:r>
    </w:p>
    <w:p w:rsidR="1643773A" w:rsidP="50FE2025" w:rsidRDefault="1643773A" w14:paraId="54F867BF" w14:textId="61B24ACE">
      <w:pPr>
        <w:pStyle w:val="Normal"/>
        <w:ind w:left="2880" w:firstLine="720"/>
      </w:pPr>
      <w:r w:rsidRPr="50FE2025" w:rsidR="1643773A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rest</w:t>
      </w:r>
    </w:p>
    <w:p w:rsidR="6643C7E3" w:rsidP="50FE2025" w:rsidRDefault="6643C7E3" w14:paraId="0A0307F6" w14:textId="5200530D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Jump</w:t>
      </w:r>
      <w:r w:rsidRPr="603D580C" w:rsidR="6643C7E3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58FE3AD1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Squats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- 30 sec</w:t>
      </w:r>
    </w:p>
    <w:p w:rsidR="5BEDE70F" w:rsidP="50FE2025" w:rsidRDefault="5BEDE70F" w14:paraId="0883B92D" w14:textId="70D6E316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Mountain Climber – 30 sec</w:t>
      </w:r>
    </w:p>
    <w:p w:rsidR="43BCDFEE" w:rsidP="50FE2025" w:rsidRDefault="43BCDFEE" w14:paraId="1C923DBE" w14:textId="764058DD">
      <w:pPr>
        <w:pStyle w:val="Normal"/>
        <w:ind w:left="2880" w:firstLine="720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50FE2025" w:rsidR="43BCDFEE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rest</w:t>
      </w:r>
    </w:p>
    <w:p w:rsidR="5BEDE70F" w:rsidP="50FE2025" w:rsidRDefault="5BEDE70F" w14:paraId="16FE467D" w14:textId="0EF146B2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Superman – 30 sec</w:t>
      </w:r>
    </w:p>
    <w:p w:rsidR="5BEDE70F" w:rsidP="50FE2025" w:rsidRDefault="5BEDE70F" w14:paraId="65AE3367" w14:textId="5723AADD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Arm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Circles – 30 sec</w:t>
      </w:r>
    </w:p>
    <w:p w:rsidR="7EFE750C" w:rsidP="50FE2025" w:rsidRDefault="7EFE750C" w14:paraId="679F801A" w14:textId="2DB4CD29">
      <w:pPr>
        <w:pStyle w:val="Normal"/>
        <w:ind w:left="2880" w:firstLine="720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50FE2025" w:rsidR="7EFE750C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rest</w:t>
      </w:r>
    </w:p>
    <w:p w:rsidR="5BEDE70F" w:rsidP="50FE2025" w:rsidRDefault="5BEDE70F" w14:paraId="2884E466" w14:textId="361C7C4C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Bicep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Curls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– 30 sec</w:t>
      </w:r>
    </w:p>
    <w:p w:rsidR="5BEDE70F" w:rsidP="50FE2025" w:rsidRDefault="5BEDE70F" w14:paraId="4F255DDE" w14:textId="3CF9D6D5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Tricep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Extension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– 30 sec</w:t>
      </w:r>
    </w:p>
    <w:p w:rsidR="50FE2025" w:rsidP="50FE2025" w:rsidRDefault="50FE2025" w14:paraId="77FDA317" w14:textId="5E62D644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</w:p>
    <w:p w:rsidR="5BEDE70F" w:rsidP="50FE2025" w:rsidRDefault="5BEDE70F" w14:paraId="0CFDF2C6" w14:textId="145005A9">
      <w:pPr>
        <w:pStyle w:val="Normal"/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val="hu-HU" w:eastAsia="en-GB"/>
        </w:rPr>
      </w:pPr>
      <w:proofErr w:type="spellStart"/>
      <w:r w:rsidRPr="50FE2025" w:rsidR="5BEDE70F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val="hu-HU" w:eastAsia="en-GB"/>
        </w:rPr>
        <w:t>Cool</w:t>
      </w:r>
      <w:proofErr w:type="spellEnd"/>
      <w:r w:rsidRPr="50FE2025" w:rsidR="5BEDE70F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val="hu-HU" w:eastAsia="en-GB"/>
        </w:rPr>
        <w:t xml:space="preserve"> Down:</w:t>
      </w:r>
    </w:p>
    <w:p w:rsidR="50FE2025" w:rsidP="50FE2025" w:rsidRDefault="50FE2025" w14:paraId="738E6DB4" w14:textId="49F38AC8">
      <w:pPr>
        <w:pStyle w:val="Normal"/>
      </w:pPr>
    </w:p>
    <w:p w:rsidR="5BEDE70F" w:rsidP="50FE2025" w:rsidRDefault="5BEDE70F" w14:paraId="62AF937E" w14:textId="0E532C9E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Standing 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toe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touches – 30 sec</w:t>
      </w:r>
    </w:p>
    <w:p w:rsidR="5BEDE70F" w:rsidP="50FE2025" w:rsidRDefault="5BEDE70F" w14:paraId="088EF45E" w14:textId="2F4F67C4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Side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lunges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– 30 sec</w:t>
      </w:r>
    </w:p>
    <w:p w:rsidR="5BEDE70F" w:rsidP="50FE2025" w:rsidRDefault="5BEDE70F" w14:paraId="591A0BC8" w14:textId="323F225F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Slow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arm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circles – 30 sec</w:t>
      </w:r>
    </w:p>
    <w:p w:rsidR="50FE2025" w:rsidP="50FE2025" w:rsidRDefault="50FE2025" w14:paraId="6D369BA7" w14:textId="7016C6FD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</w:p>
    <w:p w:rsidR="50FE2025" w:rsidP="50FE2025" w:rsidRDefault="50FE2025" w14:paraId="1EF04B44" w14:textId="6290C4B5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</w:p>
    <w:p w:rsidR="5BEDE70F" w:rsidP="50FE2025" w:rsidRDefault="5BEDE70F" w14:paraId="0FD47D6E" w14:textId="628D1824">
      <w:pPr>
        <w:pStyle w:val="Normal"/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val="hu-HU" w:eastAsia="en-GB"/>
        </w:rPr>
      </w:pPr>
      <w:proofErr w:type="spellStart"/>
      <w:r w:rsidRPr="50FE2025" w:rsidR="5BEDE70F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val="hu-HU" w:eastAsia="en-GB"/>
        </w:rPr>
        <w:t>Stretch</w:t>
      </w:r>
      <w:proofErr w:type="spellEnd"/>
      <w:r w:rsidRPr="50FE2025" w:rsidR="5BEDE70F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2"/>
          <w:szCs w:val="22"/>
          <w:lang w:val="hu-HU" w:eastAsia="en-GB"/>
        </w:rPr>
        <w:t xml:space="preserve"> – 8 min</w:t>
      </w:r>
    </w:p>
    <w:p w:rsidR="50FE2025" w:rsidP="50FE2025" w:rsidRDefault="50FE2025" w14:paraId="18B3C849" w14:textId="0F0B389E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</w:p>
    <w:p w:rsidR="5BEDE70F" w:rsidP="50FE2025" w:rsidRDefault="5BEDE70F" w14:paraId="72851EC1" w14:textId="26EBAEB4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Do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static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stretches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holding 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each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one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for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about</w:t>
      </w:r>
      <w:r w:rsidRPr="603D580C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15-20 seconds. </w:t>
      </w:r>
    </w:p>
    <w:p w:rsidR="5BEDE70F" w:rsidP="50FE2025" w:rsidRDefault="5BEDE70F" w14:paraId="59436239" w14:textId="5AE83989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  <w:proofErr w:type="spellStart"/>
      <w:r w:rsidRPr="50FE2025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For</w:t>
      </w:r>
      <w:proofErr w:type="spellEnd"/>
      <w:r w:rsidRPr="50FE2025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</w:t>
      </w:r>
      <w:proofErr w:type="spellStart"/>
      <w:r w:rsidRPr="50FE2025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examples</w:t>
      </w:r>
      <w:proofErr w:type="spellEnd"/>
      <w:r w:rsidRPr="50FE2025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: </w:t>
      </w:r>
      <w:proofErr w:type="spellStart"/>
      <w:r w:rsidRPr="50FE2025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Arms</w:t>
      </w:r>
      <w:proofErr w:type="spellEnd"/>
      <w:r w:rsidRPr="50FE2025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, </w:t>
      </w:r>
      <w:proofErr w:type="spellStart"/>
      <w:r w:rsidRPr="50FE2025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Shoulders</w:t>
      </w:r>
      <w:proofErr w:type="spellEnd"/>
      <w:r w:rsidRPr="50FE2025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, </w:t>
      </w:r>
      <w:proofErr w:type="spellStart"/>
      <w:r w:rsidRPr="50FE2025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Quads</w:t>
      </w:r>
      <w:proofErr w:type="spellEnd"/>
      <w:r w:rsidRPr="50FE2025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, </w:t>
      </w:r>
      <w:proofErr w:type="spellStart"/>
      <w:r w:rsidRPr="50FE2025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>Hamstring</w:t>
      </w:r>
      <w:proofErr w:type="spellEnd"/>
      <w:r w:rsidRPr="50FE2025" w:rsidR="5BEDE70F"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  <w:t xml:space="preserve"> etc.</w:t>
      </w:r>
    </w:p>
    <w:p w:rsidR="50FE2025" w:rsidP="50FE2025" w:rsidRDefault="50FE2025" w14:paraId="163D3541" w14:textId="4A505FE9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</w:p>
    <w:p w:rsidR="4D3816A0" w:rsidP="4D3816A0" w:rsidRDefault="4D3816A0" w14:paraId="6C93B25C" w14:textId="72938239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</w:p>
    <w:p w:rsidR="50FE2025" w:rsidP="50FE2025" w:rsidRDefault="50FE2025" w14:paraId="50517D46" w14:textId="1D8EF1F2">
      <w:pPr>
        <w:pStyle w:val="Normal"/>
      </w:pPr>
    </w:p>
    <w:p w:rsidR="50FE2025" w:rsidP="50FE2025" w:rsidRDefault="50FE2025" w14:paraId="14FCA308" w14:textId="742DF8FA">
      <w:pPr>
        <w:pStyle w:val="Normal"/>
        <w:rPr>
          <w:rFonts w:ascii="Arial" w:hAnsi="Arial" w:eastAsia="Times New Roman" w:cs="Arial"/>
          <w:color w:val="000000" w:themeColor="text1" w:themeTint="FF" w:themeShade="FF"/>
          <w:sz w:val="22"/>
          <w:szCs w:val="22"/>
          <w:lang w:val="hu-HU" w:eastAsia="en-GB"/>
        </w:rPr>
      </w:pPr>
    </w:p>
    <w:p w:rsidR="4D3816A0" w:rsidP="4D3816A0" w:rsidRDefault="4D3816A0" w14:paraId="0F465C5A" w14:textId="76DE8BC3">
      <w:pPr>
        <w:pStyle w:val="Normal"/>
      </w:pPr>
      <w:r w:rsidR="4D3816A0">
        <w:rPr/>
        <w:t/>
      </w:r>
    </w:p>
    <w:p w:rsidR="4D3816A0" w:rsidP="4D3816A0" w:rsidRDefault="4D3816A0" w14:paraId="4BA61F06" w14:textId="40D7051C">
      <w:pPr>
        <w:pStyle w:val="Normal"/>
      </w:pPr>
    </w:p>
    <w:sectPr w:rsidRPr="00D75B0A" w:rsidR="00D75B0A" w:rsidSect="00EA7242">
      <w:pgSz w:w="11900" w:h="16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5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543"/>
    <w:rsid w:val="000905F9"/>
    <w:rsid w:val="00887543"/>
    <w:rsid w:val="00D75B0A"/>
    <w:rsid w:val="00EA7242"/>
    <w:rsid w:val="01692CC9"/>
    <w:rsid w:val="01C7E9AC"/>
    <w:rsid w:val="01C83F6C"/>
    <w:rsid w:val="02BEF3D9"/>
    <w:rsid w:val="058336A3"/>
    <w:rsid w:val="06108794"/>
    <w:rsid w:val="08A6B8E8"/>
    <w:rsid w:val="0989E6A1"/>
    <w:rsid w:val="0C8AE14A"/>
    <w:rsid w:val="0D145F3D"/>
    <w:rsid w:val="0E028611"/>
    <w:rsid w:val="0E4F48E1"/>
    <w:rsid w:val="0E541DEA"/>
    <w:rsid w:val="10C5F425"/>
    <w:rsid w:val="11DCED97"/>
    <w:rsid w:val="163552AB"/>
    <w:rsid w:val="1643773A"/>
    <w:rsid w:val="16B60489"/>
    <w:rsid w:val="1A2DD842"/>
    <w:rsid w:val="1D4D5078"/>
    <w:rsid w:val="1D7C3F08"/>
    <w:rsid w:val="1FBE151B"/>
    <w:rsid w:val="210A83E5"/>
    <w:rsid w:val="2ACC46FF"/>
    <w:rsid w:val="2B7E2AC0"/>
    <w:rsid w:val="2BAB2542"/>
    <w:rsid w:val="2BDC2F7A"/>
    <w:rsid w:val="2C02238C"/>
    <w:rsid w:val="2E81772D"/>
    <w:rsid w:val="2EB3571B"/>
    <w:rsid w:val="305FD470"/>
    <w:rsid w:val="306279ED"/>
    <w:rsid w:val="3125DD89"/>
    <w:rsid w:val="32E98DEF"/>
    <w:rsid w:val="3312407D"/>
    <w:rsid w:val="3699D5F5"/>
    <w:rsid w:val="37318900"/>
    <w:rsid w:val="379F92D1"/>
    <w:rsid w:val="382B6999"/>
    <w:rsid w:val="3C7A3268"/>
    <w:rsid w:val="3F3455AE"/>
    <w:rsid w:val="3F8E3D4A"/>
    <w:rsid w:val="431D9128"/>
    <w:rsid w:val="43BCDFEE"/>
    <w:rsid w:val="44C062CA"/>
    <w:rsid w:val="456EB19E"/>
    <w:rsid w:val="46787F09"/>
    <w:rsid w:val="47101B9E"/>
    <w:rsid w:val="48F78562"/>
    <w:rsid w:val="4AAA2D74"/>
    <w:rsid w:val="4BD994BB"/>
    <w:rsid w:val="4D3816A0"/>
    <w:rsid w:val="50FE2025"/>
    <w:rsid w:val="52B2ED59"/>
    <w:rsid w:val="52CD4474"/>
    <w:rsid w:val="5541B43A"/>
    <w:rsid w:val="56F9BDA6"/>
    <w:rsid w:val="57FDE0C4"/>
    <w:rsid w:val="58FE3AD1"/>
    <w:rsid w:val="5AA1F086"/>
    <w:rsid w:val="5BEDE70F"/>
    <w:rsid w:val="5BF577B2"/>
    <w:rsid w:val="5C0A34FF"/>
    <w:rsid w:val="5F3ECEBC"/>
    <w:rsid w:val="603D580C"/>
    <w:rsid w:val="621EF69B"/>
    <w:rsid w:val="6398BA2B"/>
    <w:rsid w:val="65C3C374"/>
    <w:rsid w:val="6643C7E3"/>
    <w:rsid w:val="6758B604"/>
    <w:rsid w:val="67743DDB"/>
    <w:rsid w:val="67947C7F"/>
    <w:rsid w:val="69A7D7E1"/>
    <w:rsid w:val="69C546DF"/>
    <w:rsid w:val="6A07873F"/>
    <w:rsid w:val="6A213DA3"/>
    <w:rsid w:val="6C8F59A6"/>
    <w:rsid w:val="6D724209"/>
    <w:rsid w:val="70AF0856"/>
    <w:rsid w:val="7240FEE2"/>
    <w:rsid w:val="7289853B"/>
    <w:rsid w:val="734A6F14"/>
    <w:rsid w:val="747F7449"/>
    <w:rsid w:val="7BDD0588"/>
    <w:rsid w:val="7C06E24C"/>
    <w:rsid w:val="7D52C290"/>
    <w:rsid w:val="7EBAFD2C"/>
    <w:rsid w:val="7ECEACF9"/>
    <w:rsid w:val="7ECF4054"/>
    <w:rsid w:val="7EFE750C"/>
    <w:rsid w:val="7F8B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3227649"/>
  <w15:chartTrackingRefBased/>
  <w15:docId w15:val="{A16FA1B9-5664-144A-9EE1-0F5AD2C37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87543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5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jpg" Id="R2e01ace18c124592" /><Relationship Type="http://schemas.openxmlformats.org/officeDocument/2006/relationships/numbering" Target="/word/numbering.xml" Id="R51259cbbb2b344b5" /><Relationship Type="http://schemas.openxmlformats.org/officeDocument/2006/relationships/image" Target="/media/image4.jpg" Id="R8a2b79ac7edc44f4" /><Relationship Type="http://schemas.openxmlformats.org/officeDocument/2006/relationships/image" Target="/media/image2.png" Id="Rdf0d8ebdc9474ff5" /><Relationship Type="http://schemas.openxmlformats.org/officeDocument/2006/relationships/image" Target="/media/image4.png" Id="Rc28dc775a8f041d6" /><Relationship Type="http://schemas.openxmlformats.org/officeDocument/2006/relationships/image" Target="/media/image5.png" Id="Rcc2bca1effd3411d" /><Relationship Type="http://schemas.openxmlformats.org/officeDocument/2006/relationships/image" Target="/media/image8.jpg" Id="R4e3d619204f94da6" /><Relationship Type="http://schemas.openxmlformats.org/officeDocument/2006/relationships/image" Target="/media/image9.jpg" Id="R7222c5ca4f554b7c" /><Relationship Type="http://schemas.openxmlformats.org/officeDocument/2006/relationships/image" Target="/media/imagea.jpg" Id="R3a465d5cbe5843f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9C1AE43047E44BF52743B97B1B52A" ma:contentTypeVersion="8" ma:contentTypeDescription="Create a new document." ma:contentTypeScope="" ma:versionID="09807bc03f9273a9874382125762a7d7">
  <xsd:schema xmlns:xsd="http://www.w3.org/2001/XMLSchema" xmlns:xs="http://www.w3.org/2001/XMLSchema" xmlns:p="http://schemas.microsoft.com/office/2006/metadata/properties" xmlns:ns2="5e26615e-ab5c-4f91-beca-c51a536f3ac7" targetNamespace="http://schemas.microsoft.com/office/2006/metadata/properties" ma:root="true" ma:fieldsID="f7b1770d78f850103ec211e52a738f1b" ns2:_="">
    <xsd:import namespace="5e26615e-ab5c-4f91-beca-c51a536f3a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26615e-ab5c-4f91-beca-c51a536f3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EBBBF9-D0A9-4946-B4E4-E4C9DED90C14}"/>
</file>

<file path=customXml/itemProps2.xml><?xml version="1.0" encoding="utf-8"?>
<ds:datastoreItem xmlns:ds="http://schemas.openxmlformats.org/officeDocument/2006/customXml" ds:itemID="{645958E6-DA27-41CC-83B9-86C7CD0B602C}"/>
</file>

<file path=customXml/itemProps3.xml><?xml version="1.0" encoding="utf-8"?>
<ds:datastoreItem xmlns:ds="http://schemas.openxmlformats.org/officeDocument/2006/customXml" ds:itemID="{EFB4230F-6736-4405-8BB1-B6C540687B2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Zsofia Karpati</dc:creator>
  <keywords/>
  <dc:description/>
  <lastModifiedBy>Jay Koulaouzos</lastModifiedBy>
  <revision>4</revision>
  <dcterms:created xsi:type="dcterms:W3CDTF">2020-04-23T09:21:00.0000000Z</dcterms:created>
  <dcterms:modified xsi:type="dcterms:W3CDTF">2020-04-28T08:09:59.2280179Z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0x010100B369C1AE43047E44BF52743B97B1B52A</vt:lpwstr>
  </property>
</Properties>
</file>