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27AACC5" w14:paraId="6C423BAD" wp14:textId="428706A6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u w:val="single"/>
          <w:lang w:val="en-US"/>
        </w:rPr>
      </w:pPr>
      <w:r w:rsidRPr="127AACC5" w:rsidR="298024C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u w:val="single"/>
          <w:lang w:val="en-US"/>
        </w:rPr>
        <w:t>Lucy Gray</w:t>
      </w:r>
    </w:p>
    <w:p xmlns:wp14="http://schemas.microsoft.com/office/word/2010/wordml" w:rsidP="127AACC5" w14:paraId="565CFCE5" wp14:textId="306F2C52">
      <w:pPr>
        <w:pStyle w:val="Normal"/>
        <w:spacing w:after="160" w:line="259" w:lineRule="auto"/>
        <w:jc w:val="center"/>
      </w:pPr>
      <w:r w:rsidR="27FA1102">
        <w:drawing>
          <wp:inline xmlns:wp14="http://schemas.microsoft.com/office/word/2010/wordprocessingDrawing" wp14:editId="36D76776" wp14:anchorId="267AD2BF">
            <wp:extent cx="4572000" cy="4533900"/>
            <wp:effectExtent l="0" t="0" r="0" b="0"/>
            <wp:docPr id="1986602704" name="" descr="Image.jpe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307e1c6b1c241b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27AACC5" w14:paraId="071F40C9" wp14:textId="2C885ED3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27AACC5" w:rsidR="298024C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Imagine your favorite animal. </w:t>
      </w:r>
      <w:r w:rsidRPr="127AACC5" w:rsidR="6D5A08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Is it</w:t>
      </w:r>
      <w:r w:rsidRPr="127AACC5" w:rsidR="298024C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cute? </w:t>
      </w:r>
      <w:r w:rsidRPr="127AACC5" w:rsidR="4477E85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Is it</w:t>
      </w:r>
      <w:r w:rsidRPr="127AACC5" w:rsidR="298024C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cuddly? Will they be </w:t>
      </w:r>
      <w:r w:rsidRPr="127AACC5" w:rsidR="298024C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>alive</w:t>
      </w:r>
      <w:r w:rsidRPr="127AACC5" w:rsidR="298024C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soon? All the </w:t>
      </w:r>
      <w:r w:rsidRPr="127AACC5" w:rsidR="2956F16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creatures</w:t>
      </w:r>
      <w:r w:rsidRPr="127AACC5" w:rsidR="298024C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we share our </w:t>
      </w:r>
      <w:r w:rsidRPr="127AACC5" w:rsidR="7F0865D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planet</w:t>
      </w:r>
      <w:r w:rsidRPr="127AACC5" w:rsidR="298024C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with could be gone</w:t>
      </w:r>
      <w:r w:rsidRPr="127AACC5" w:rsidR="366AF38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soon</w:t>
      </w:r>
      <w:r w:rsidRPr="127AACC5" w:rsidR="298024C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. Many species have already </w:t>
      </w:r>
      <w:r w:rsidRPr="127AACC5" w:rsidR="14758B5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gone extinct</w:t>
      </w:r>
      <w:r w:rsidRPr="127AACC5" w:rsidR="2C83200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.</w:t>
      </w:r>
      <w:r w:rsidRPr="127AACC5" w:rsidR="14758B5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</w:t>
      </w:r>
      <w:r w:rsidRPr="127AACC5" w:rsidR="49DFCC8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W</w:t>
      </w:r>
      <w:r w:rsidRPr="127AACC5" w:rsidR="14758B5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e could too.</w:t>
      </w:r>
      <w:r w:rsidRPr="127AACC5" w:rsidR="298024C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This is because of climate change</w:t>
      </w:r>
      <w:r w:rsidRPr="127AACC5" w:rsidR="2D35850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.</w:t>
      </w:r>
      <w:r w:rsidRPr="127AACC5" w:rsidR="298024C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</w:t>
      </w:r>
      <w:r w:rsidRPr="127AACC5" w:rsidR="3522EA4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W</w:t>
      </w:r>
      <w:r w:rsidRPr="127AACC5" w:rsidR="298024C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e are unfortunately responsible for it. </w:t>
      </w:r>
    </w:p>
    <w:p xmlns:wp14="http://schemas.microsoft.com/office/word/2010/wordml" w:rsidP="127AACC5" w14:paraId="7F6E400C" wp14:textId="4F741E89">
      <w:pPr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27AACC5" w:rsidR="298024C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You may have heard about </w:t>
      </w:r>
      <w:r w:rsidRPr="127AACC5" w:rsidR="298024C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a 13-year-old girl</w:t>
      </w:r>
      <w:r w:rsidRPr="127AACC5" w:rsidR="210CDA5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</w:t>
      </w:r>
      <w:r w:rsidRPr="127AACC5" w:rsidR="35F59F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w</w:t>
      </w:r>
      <w:r w:rsidRPr="127AACC5" w:rsidR="35F59F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h</w:t>
      </w:r>
      <w:r w:rsidRPr="127AACC5" w:rsidR="35F59F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o</w:t>
      </w:r>
      <w:r w:rsidRPr="127AACC5" w:rsidR="35F59F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l</w:t>
      </w:r>
      <w:r w:rsidRPr="127AACC5" w:rsidR="35F59F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i</w:t>
      </w:r>
      <w:r w:rsidRPr="127AACC5" w:rsidR="35F59F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v</w:t>
      </w:r>
      <w:r w:rsidRPr="127AACC5" w:rsidR="35F59F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e</w:t>
      </w:r>
      <w:r w:rsidRPr="127AACC5" w:rsidR="35F59F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s</w:t>
      </w:r>
      <w:r w:rsidRPr="127AACC5" w:rsidR="3923B9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in </w:t>
      </w:r>
      <w:r w:rsidRPr="127AACC5" w:rsidR="3923B9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Chris</w:t>
      </w:r>
      <w:r w:rsidRPr="127AACC5" w:rsidR="3923B9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tchurch</w:t>
      </w:r>
      <w:r w:rsidRPr="127AACC5" w:rsidR="50DA1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.</w:t>
      </w:r>
      <w:r w:rsidRPr="127AACC5" w:rsidR="298024C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Her name is Lucy Gray and in case you aren’t quite the expert at geography, she </w:t>
      </w:r>
      <w:r w:rsidRPr="127AACC5" w:rsidR="5305792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is </w:t>
      </w:r>
      <w:r w:rsidRPr="127AACC5" w:rsidR="26AE3E3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from New</w:t>
      </w:r>
      <w:r w:rsidRPr="127AACC5" w:rsidR="298024C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Zealand</w:t>
      </w:r>
      <w:r w:rsidRPr="127AACC5" w:rsidR="298024C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. She has been in four protests trying to s</w:t>
      </w:r>
      <w:r w:rsidRPr="127AACC5" w:rsidR="0FD4764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top</w:t>
      </w:r>
      <w:r w:rsidRPr="127AACC5" w:rsidR="298024C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climate change. Lucy will also be a </w:t>
      </w:r>
      <w:r w:rsidRPr="127AACC5" w:rsidR="298024C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key speaker</w:t>
      </w:r>
      <w:r w:rsidRPr="127AACC5" w:rsidR="38D9C21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</w:t>
      </w:r>
      <w:r w:rsidRPr="127AACC5" w:rsidR="298024C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at </w:t>
      </w:r>
      <w:r w:rsidRPr="127AACC5" w:rsidR="298024C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the 2020</w:t>
      </w:r>
      <w:r w:rsidRPr="127AACC5" w:rsidR="298024C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-2021 Aotearoa New Zealand </w:t>
      </w:r>
      <w:r w:rsidRPr="127AACC5" w:rsidR="298024C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Sustainab</w:t>
      </w:r>
      <w:r w:rsidRPr="127AACC5" w:rsidR="298024C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l</w:t>
      </w:r>
      <w:r w:rsidRPr="127AACC5" w:rsidR="298024C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e</w:t>
      </w:r>
      <w:r w:rsidRPr="127AACC5" w:rsidR="298024C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De</w:t>
      </w:r>
      <w:r w:rsidRPr="127AACC5" w:rsidR="298024C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velopment Goals Summit. She shares a common goal with </w:t>
      </w:r>
      <w:r w:rsidRPr="127AACC5" w:rsidR="439DE86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people</w:t>
      </w:r>
      <w:r w:rsidRPr="127AACC5" w:rsidR="298024C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all around the world. She shares it with you, your pet or the pot plant on your bedside table. </w:t>
      </w:r>
      <w:r w:rsidRPr="127AACC5" w:rsidR="2E513C3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I</w:t>
      </w:r>
      <w:r w:rsidRPr="127AACC5" w:rsidR="298024C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ndeed, that plant may have an activist soul under all that water and soil. Our goal</w:t>
      </w:r>
      <w:r w:rsidRPr="127AACC5" w:rsidR="00D0060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is to</w:t>
      </w:r>
      <w:r w:rsidRPr="127AACC5" w:rsidR="298024C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save all future living things. Lucy Gray </w:t>
      </w:r>
      <w:proofErr w:type="gramStart"/>
      <w:r w:rsidRPr="127AACC5" w:rsidR="298024C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met  the</w:t>
      </w:r>
      <w:proofErr w:type="gramEnd"/>
      <w:r w:rsidRPr="127AACC5" w:rsidR="298024C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New Zealand Prime Minister Jacinda Ardern to discuss how the government would plan to handle climate change.</w:t>
      </w:r>
      <w:r w:rsidRPr="127AACC5" w:rsidR="406AB10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</w:t>
      </w:r>
      <w:r w:rsidRPr="127AACC5" w:rsidR="62DFDE9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She</w:t>
      </w:r>
      <w:r w:rsidRPr="127AACC5" w:rsidR="298024C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was </w:t>
      </w:r>
      <w:r w:rsidRPr="127AACC5" w:rsidR="49DE113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brave and</w:t>
      </w:r>
      <w:r w:rsidRPr="127AACC5" w:rsidR="298024C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so determined to make a change</w:t>
      </w:r>
      <w:r w:rsidRPr="127AACC5" w:rsidR="2AE4CCC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!</w:t>
      </w:r>
    </w:p>
    <w:p xmlns:wp14="http://schemas.microsoft.com/office/word/2010/wordml" w:rsidP="127AACC5" w14:paraId="34880B2F" wp14:textId="69142E8E">
      <w:pPr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27AACC5" w:rsidR="298024C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Lucy isn’t the only climate activist. In fact, it seems like younger generations like ours are the most engaged. Greta Thunberg, another climate activist whose popularity </w:t>
      </w:r>
      <w:r w:rsidRPr="127AACC5" w:rsidR="0A7DCA9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grew</w:t>
      </w:r>
      <w:r w:rsidRPr="127AACC5" w:rsidR="298024C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a few years ago</w:t>
      </w:r>
      <w:r w:rsidRPr="127AACC5" w:rsidR="0FC343A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,</w:t>
      </w:r>
      <w:r w:rsidRPr="127AACC5" w:rsidR="298024C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is one of Lucy’s role </w:t>
      </w:r>
      <w:r w:rsidRPr="127AACC5" w:rsidR="16B5997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models and might be for you</w:t>
      </w:r>
      <w:r w:rsidRPr="127AACC5" w:rsidR="3A8F558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too</w:t>
      </w:r>
      <w:r w:rsidRPr="127AACC5" w:rsidR="16B5997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.</w:t>
      </w:r>
    </w:p>
    <w:p xmlns:wp14="http://schemas.microsoft.com/office/word/2010/wordml" w:rsidP="127AACC5" w14:paraId="2C078E63" wp14:textId="4F2F8CCA">
      <w:pPr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27AACC5" w:rsidR="298024C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If we unite, we can conquer this growing unstable problem</w:t>
      </w:r>
      <w:r w:rsidRPr="127AACC5" w:rsidR="563F6ED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.</w:t>
      </w:r>
      <w:r w:rsidRPr="127AACC5" w:rsidR="487CD6A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Together.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C864AB1"/>
  <w15:docId w15:val="{a1d91936-d487-4ac2-8bf4-8570482efc2c}"/>
  <w:rsids>
    <w:rsidRoot w:val="5C864AB1"/>
    <w:rsid w:val="005401A2"/>
    <w:rsid w:val="00D00606"/>
    <w:rsid w:val="0138E6A3"/>
    <w:rsid w:val="03727A07"/>
    <w:rsid w:val="041D1826"/>
    <w:rsid w:val="0A7DCA97"/>
    <w:rsid w:val="0BCCCD46"/>
    <w:rsid w:val="0FC343AB"/>
    <w:rsid w:val="0FD47642"/>
    <w:rsid w:val="11D539A5"/>
    <w:rsid w:val="127AACC5"/>
    <w:rsid w:val="14758B59"/>
    <w:rsid w:val="153A8DF6"/>
    <w:rsid w:val="16B59979"/>
    <w:rsid w:val="1758A5BC"/>
    <w:rsid w:val="1D1E4540"/>
    <w:rsid w:val="1F4DFB59"/>
    <w:rsid w:val="210CDA5E"/>
    <w:rsid w:val="21435001"/>
    <w:rsid w:val="23328FA1"/>
    <w:rsid w:val="26AE3E30"/>
    <w:rsid w:val="27FA1102"/>
    <w:rsid w:val="2956F169"/>
    <w:rsid w:val="296DE337"/>
    <w:rsid w:val="298024C5"/>
    <w:rsid w:val="29FCC848"/>
    <w:rsid w:val="2AE4CCC1"/>
    <w:rsid w:val="2BDC60A8"/>
    <w:rsid w:val="2C83200E"/>
    <w:rsid w:val="2D358502"/>
    <w:rsid w:val="2E282BFD"/>
    <w:rsid w:val="2E513C3C"/>
    <w:rsid w:val="2EB8A5A0"/>
    <w:rsid w:val="33AB9814"/>
    <w:rsid w:val="3522EA4B"/>
    <w:rsid w:val="354A0413"/>
    <w:rsid w:val="35F59F41"/>
    <w:rsid w:val="366AF38D"/>
    <w:rsid w:val="38D9C21A"/>
    <w:rsid w:val="3923B9BA"/>
    <w:rsid w:val="3A8F5585"/>
    <w:rsid w:val="3AEF1B3A"/>
    <w:rsid w:val="3C2AC979"/>
    <w:rsid w:val="3D964259"/>
    <w:rsid w:val="406AB10B"/>
    <w:rsid w:val="4225EB7D"/>
    <w:rsid w:val="434CA03F"/>
    <w:rsid w:val="439DE86C"/>
    <w:rsid w:val="4477E85D"/>
    <w:rsid w:val="487CD6AF"/>
    <w:rsid w:val="48FF66BD"/>
    <w:rsid w:val="49DE1136"/>
    <w:rsid w:val="49DFCC8E"/>
    <w:rsid w:val="4CDA5A28"/>
    <w:rsid w:val="4F2F0E27"/>
    <w:rsid w:val="5011FAEA"/>
    <w:rsid w:val="50DA102C"/>
    <w:rsid w:val="52FD8180"/>
    <w:rsid w:val="53057924"/>
    <w:rsid w:val="563F6ED1"/>
    <w:rsid w:val="5C864AB1"/>
    <w:rsid w:val="5F5C0C5D"/>
    <w:rsid w:val="601B9EA2"/>
    <w:rsid w:val="62DFDE99"/>
    <w:rsid w:val="6D5A08BA"/>
    <w:rsid w:val="6E1E6335"/>
    <w:rsid w:val="75DFCE25"/>
    <w:rsid w:val="795B36E6"/>
    <w:rsid w:val="7A89371E"/>
    <w:rsid w:val="7CF7B48F"/>
    <w:rsid w:val="7F0865DE"/>
    <w:rsid w:val="7FDEE60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8307e1c6b1c241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2020-11-24T10:57:53.2471436Z</dcterms:created>
  <dcterms:modified xsi:type="dcterms:W3CDTF">2020-11-24T11:34:08.7299895Z</dcterms:modified>
  <dc:creator>Sophie Roberts</dc:creator>
  <lastModifiedBy>Sophie Roberts</lastModifiedBy>
</coreProperties>
</file>