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6A" w:rsidRDefault="008C6404"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CDAB236" wp14:editId="2CF3A13A">
                <wp:simplePos x="0" y="0"/>
                <wp:positionH relativeFrom="column">
                  <wp:posOffset>-133350</wp:posOffset>
                </wp:positionH>
                <wp:positionV relativeFrom="paragraph">
                  <wp:posOffset>6553200</wp:posOffset>
                </wp:positionV>
                <wp:extent cx="2409825" cy="18586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858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14" w:rsidRPr="005D2E28" w:rsidRDefault="00772C14" w:rsidP="00772C14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u w:val="single"/>
                              </w:rPr>
                            </w:pPr>
                            <w:r w:rsidRPr="005D2E28">
                              <w:rPr>
                                <w:rFonts w:ascii="Source Sans Pro" w:hAnsi="Source Sans Pro"/>
                                <w:sz w:val="24"/>
                                <w:u w:val="single"/>
                              </w:rPr>
                              <w:t>At home</w:t>
                            </w:r>
                          </w:p>
                          <w:p w:rsidR="005D2E28" w:rsidRDefault="005D2E28" w:rsidP="002672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</w:rPr>
                              <w:t xml:space="preserve">Ask your child about what they did in school, it will help them to settle into the new routines.  </w:t>
                            </w:r>
                          </w:p>
                          <w:p w:rsidR="00267244" w:rsidRPr="005D2E28" w:rsidRDefault="005D2E28" w:rsidP="00A94F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</w:rPr>
                            </w:pPr>
                            <w:r w:rsidRPr="005D2E28">
                              <w:rPr>
                                <w:rFonts w:ascii="Source Sans Pro" w:hAnsi="Source Sans Pro"/>
                                <w:sz w:val="24"/>
                              </w:rPr>
                              <w:t>Try to encourage your child to dress themselves and put their shoes on</w:t>
                            </w:r>
                            <w:r w:rsidR="008C6404">
                              <w:rPr>
                                <w:rFonts w:ascii="Source Sans Pro" w:hAnsi="Source Sans Pro"/>
                                <w:sz w:val="24"/>
                              </w:rPr>
                              <w:t>.</w:t>
                            </w:r>
                            <w:r w:rsidRPr="005D2E28">
                              <w:rPr>
                                <w:rFonts w:ascii="Source Sans Pro" w:hAnsi="Source Sans Pro"/>
                                <w:sz w:val="24"/>
                              </w:rPr>
                              <w:t xml:space="preserve"> </w:t>
                            </w:r>
                          </w:p>
                          <w:p w:rsidR="00267244" w:rsidRPr="00772C14" w:rsidRDefault="00267244" w:rsidP="00772C14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772C14" w:rsidRPr="00772C14" w:rsidRDefault="00772C14" w:rsidP="00772C14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B23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0.5pt;margin-top:516pt;width:189.75pt;height:146.3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" filled="f" stroked="f" strokeweight=".5pt">
                <v:textbox>
                  <w:txbxContent>
                    <w:p w:rsidR="00772C14" w:rsidRPr="005D2E28" w:rsidRDefault="00772C14" w:rsidP="00772C14">
                      <w:pPr>
                        <w:jc w:val="center"/>
                        <w:rPr>
                          <w:rFonts w:ascii="Source Sans Pro" w:hAnsi="Source Sans Pro"/>
                          <w:sz w:val="24"/>
                          <w:u w:val="single"/>
                        </w:rPr>
                      </w:pPr>
                      <w:r w:rsidRPr="005D2E28">
                        <w:rPr>
                          <w:rFonts w:ascii="Source Sans Pro" w:hAnsi="Source Sans Pro"/>
                          <w:sz w:val="24"/>
                          <w:u w:val="single"/>
                        </w:rPr>
                        <w:t>At home</w:t>
                      </w:r>
                    </w:p>
                    <w:p w:rsidR="005D2E28" w:rsidRDefault="005D2E28" w:rsidP="002672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</w:rPr>
                        <w:t xml:space="preserve">Ask your child about what they did in school, it will help them to settle into the new routines.  </w:t>
                      </w:r>
                    </w:p>
                    <w:p w:rsidR="00267244" w:rsidRPr="005D2E28" w:rsidRDefault="005D2E28" w:rsidP="00A94F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</w:rPr>
                      </w:pPr>
                      <w:r w:rsidRPr="005D2E28">
                        <w:rPr>
                          <w:rFonts w:ascii="Source Sans Pro" w:hAnsi="Source Sans Pro"/>
                          <w:sz w:val="24"/>
                        </w:rPr>
                        <w:t>Try to encourage your child to dress themselves and put their shoes on</w:t>
                      </w:r>
                      <w:r w:rsidR="008C6404">
                        <w:rPr>
                          <w:rFonts w:ascii="Source Sans Pro" w:hAnsi="Source Sans Pro"/>
                          <w:sz w:val="24"/>
                        </w:rPr>
                        <w:t>.</w:t>
                      </w:r>
                      <w:r w:rsidRPr="005D2E28">
                        <w:rPr>
                          <w:rFonts w:ascii="Source Sans Pro" w:hAnsi="Source Sans Pro"/>
                          <w:sz w:val="24"/>
                        </w:rPr>
                        <w:t xml:space="preserve"> </w:t>
                      </w:r>
                    </w:p>
                    <w:p w:rsidR="00267244" w:rsidRPr="00772C14" w:rsidRDefault="00267244" w:rsidP="00772C14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772C14" w:rsidRPr="00772C14" w:rsidRDefault="00772C14" w:rsidP="00772C14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9D6">
        <w:rPr>
          <w:noProof/>
          <w:color w:val="30CDD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91EC4" wp14:editId="73FDFEF8">
                <wp:simplePos x="0" y="0"/>
                <wp:positionH relativeFrom="page">
                  <wp:posOffset>3994150</wp:posOffset>
                </wp:positionH>
                <wp:positionV relativeFrom="paragraph">
                  <wp:posOffset>3123565</wp:posOffset>
                </wp:positionV>
                <wp:extent cx="3463925" cy="3438525"/>
                <wp:effectExtent l="19050" t="19050" r="41275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34385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65" w:rsidRDefault="00996E65" w:rsidP="00996E65">
                            <w:pPr>
                              <w:rPr>
                                <w:rFonts w:ascii="Source Sans Pro" w:hAnsi="Source Sans Pro"/>
                                <w:sz w:val="24"/>
                                <w:szCs w:val="28"/>
                              </w:rPr>
                            </w:pPr>
                          </w:p>
                          <w:p w:rsidR="00996E65" w:rsidRPr="00B47C4F" w:rsidRDefault="009617A8" w:rsidP="00D0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The children need to be at school from </w:t>
                            </w:r>
                            <w:r w:rsidR="008C6404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07:10 until</w:t>
                            </w:r>
                            <w:r w:rsidR="00D05C7A" w:rsidRPr="00B47C4F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8C6404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3:40</w:t>
                            </w:r>
                            <w:r w:rsidR="00D05C7A" w:rsidRPr="00B47C4F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daily. </w:t>
                            </w:r>
                            <w:r w:rsidR="00D05C7A" w:rsidRPr="00B47C4F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Please ensure that your child i</w:t>
                            </w:r>
                            <w:r w:rsidR="008C6404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s handed to the class teacher by</w:t>
                            </w:r>
                            <w:r w:rsidR="00D05C7A" w:rsidRPr="00B47C4F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404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07:10</w:t>
                            </w:r>
                            <w:r w:rsidR="00D05C7A" w:rsidRPr="00B47C4F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at the class door. Please do not leave your child unattended and please be prompt in collecting your child at the end of the day. </w:t>
                            </w:r>
                          </w:p>
                          <w:p w:rsidR="00B47C4F" w:rsidRDefault="009617A8" w:rsidP="00D0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Meet the teacher and Community fair on Tuesday 19</w:t>
                            </w:r>
                            <w:r w:rsidR="008C6404">
                              <w:rPr>
                                <w:rFonts w:ascii="Source Sans Pro" w:hAnsi="Source Sans Pro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8C6404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September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8C6404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rom 14:00 – 18:00.</w:t>
                            </w:r>
                          </w:p>
                          <w:p w:rsidR="005D2E28" w:rsidRPr="00B47C4F" w:rsidRDefault="005D2E28" w:rsidP="00D05C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Please ensure your child has a hat for outside learning. </w:t>
                            </w:r>
                          </w:p>
                          <w:p w:rsidR="00B47C4F" w:rsidRPr="00B47C4F" w:rsidRDefault="00B47C4F" w:rsidP="00B47C4F">
                            <w:pPr>
                              <w:ind w:left="360"/>
                              <w:rPr>
                                <w:rFonts w:ascii="Source Sans Pro" w:hAnsi="Source Sans Pro"/>
                                <w:sz w:val="20"/>
                              </w:rPr>
                            </w:pPr>
                          </w:p>
                          <w:p w:rsidR="00996E65" w:rsidRDefault="00996E65" w:rsidP="00996E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91EC4" id="Rounded Rectangle 5" o:spid="_x0000_s1027" style="position:absolute;margin-left:314.5pt;margin-top:245.95pt;width:272.75pt;height:2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" fillcolor="white [3201]" strokecolor="#30cdd7" strokeweight="4.5pt">
                <v:stroke joinstyle="miter"/>
                <v:textbox>
                  <w:txbxContent>
                    <w:p w:rsidR="00996E65" w:rsidRDefault="00996E65" w:rsidP="00996E65">
                      <w:pPr>
                        <w:rPr>
                          <w:rFonts w:ascii="Source Sans Pro" w:hAnsi="Source Sans Pro"/>
                          <w:sz w:val="24"/>
                          <w:szCs w:val="28"/>
                        </w:rPr>
                      </w:pPr>
                    </w:p>
                    <w:p w:rsidR="00996E65" w:rsidRPr="00B47C4F" w:rsidRDefault="009617A8" w:rsidP="00D0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The children need to be at school from </w:t>
                      </w:r>
                      <w:r w:rsidR="008C6404">
                        <w:rPr>
                          <w:rFonts w:ascii="Source Sans Pro" w:hAnsi="Source Sans Pro"/>
                          <w:sz w:val="24"/>
                          <w:szCs w:val="24"/>
                        </w:rPr>
                        <w:t>07:10 until</w:t>
                      </w:r>
                      <w:r w:rsidR="00D05C7A" w:rsidRPr="00B47C4F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1</w:t>
                      </w:r>
                      <w:r w:rsidR="008C6404">
                        <w:rPr>
                          <w:rFonts w:ascii="Source Sans Pro" w:hAnsi="Source Sans Pro"/>
                          <w:sz w:val="24"/>
                          <w:szCs w:val="24"/>
                        </w:rPr>
                        <w:t>3:40</w:t>
                      </w:r>
                      <w:r w:rsidR="00D05C7A" w:rsidRPr="00B47C4F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daily. </w:t>
                      </w:r>
                      <w:r w:rsidR="00D05C7A" w:rsidRPr="00B47C4F">
                        <w:rPr>
                          <w:rFonts w:ascii="Source Sans Pro" w:hAnsi="Source Sans Pro"/>
                          <w:sz w:val="24"/>
                          <w:szCs w:val="24"/>
                        </w:rPr>
                        <w:t>Please ensure that your child i</w:t>
                      </w:r>
                      <w:r w:rsidR="008C6404">
                        <w:rPr>
                          <w:rFonts w:ascii="Source Sans Pro" w:hAnsi="Source Sans Pro"/>
                          <w:sz w:val="24"/>
                          <w:szCs w:val="24"/>
                        </w:rPr>
                        <w:t>s handed to the class teacher by</w:t>
                      </w:r>
                      <w:r w:rsidR="00D05C7A" w:rsidRPr="00B47C4F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8C6404">
                        <w:rPr>
                          <w:rFonts w:ascii="Source Sans Pro" w:hAnsi="Source Sans Pro"/>
                          <w:sz w:val="24"/>
                          <w:szCs w:val="24"/>
                        </w:rPr>
                        <w:t>07:10</w:t>
                      </w:r>
                      <w:r w:rsidR="00D05C7A" w:rsidRPr="00B47C4F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at the class door. Please do not leave your child unattended and please be prompt in collecting your child at the end of the day. </w:t>
                      </w:r>
                    </w:p>
                    <w:p w:rsidR="00B47C4F" w:rsidRDefault="009617A8" w:rsidP="00D0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>Meet the teacher and Community fair on Tuesday 19</w:t>
                      </w:r>
                      <w:r w:rsidR="008C6404">
                        <w:rPr>
                          <w:rFonts w:ascii="Source Sans Pro" w:hAnsi="Source Sans Pro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8C6404">
                        <w:rPr>
                          <w:rFonts w:ascii="Source Sans Pro" w:hAnsi="Source Sans Pro"/>
                          <w:sz w:val="24"/>
                          <w:szCs w:val="24"/>
                        </w:rPr>
                        <w:t>September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f</w:t>
                      </w:r>
                      <w:r w:rsidR="008C6404">
                        <w:rPr>
                          <w:rFonts w:ascii="Source Sans Pro" w:hAnsi="Source Sans Pro"/>
                          <w:sz w:val="24"/>
                          <w:szCs w:val="24"/>
                        </w:rPr>
                        <w:t>rom 14:00 – 18:00.</w:t>
                      </w:r>
                    </w:p>
                    <w:p w:rsidR="005D2E28" w:rsidRPr="00B47C4F" w:rsidRDefault="005D2E28" w:rsidP="00D05C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Please ensure your child has a hat for outside learning. </w:t>
                      </w:r>
                    </w:p>
                    <w:p w:rsidR="00B47C4F" w:rsidRPr="00B47C4F" w:rsidRDefault="00B47C4F" w:rsidP="00B47C4F">
                      <w:pPr>
                        <w:ind w:left="360"/>
                        <w:rPr>
                          <w:rFonts w:ascii="Source Sans Pro" w:hAnsi="Source Sans Pro"/>
                          <w:sz w:val="20"/>
                        </w:rPr>
                      </w:pPr>
                    </w:p>
                    <w:p w:rsidR="00996E65" w:rsidRDefault="00996E65" w:rsidP="00996E65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41A39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-31433</wp:posOffset>
            </wp:positionH>
            <wp:positionV relativeFrom="paragraph">
              <wp:posOffset>4149409</wp:posOffset>
            </wp:positionV>
            <wp:extent cx="2359147" cy="1762019"/>
            <wp:effectExtent l="0" t="6032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0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9147" cy="1762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E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24C48" wp14:editId="6E156D79">
                <wp:simplePos x="0" y="0"/>
                <wp:positionH relativeFrom="column">
                  <wp:posOffset>-76200</wp:posOffset>
                </wp:positionH>
                <wp:positionV relativeFrom="paragraph">
                  <wp:posOffset>6543675</wp:posOffset>
                </wp:positionV>
                <wp:extent cx="2419350" cy="1943100"/>
                <wp:effectExtent l="19050" t="19050" r="3810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431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65" w:rsidRDefault="00996E65" w:rsidP="00996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24C48" id="Oval 7" o:spid="_x0000_s1028" style="position:absolute;margin-left:-6pt;margin-top:515.25pt;width:190.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" fillcolor="white [3201]" strokecolor="#30cdd7" strokeweight="4.5pt">
                <v:stroke joinstyle="miter"/>
                <v:textbox>
                  <w:txbxContent>
                    <w:p w:rsidR="00996E65" w:rsidRDefault="00996E65" w:rsidP="00996E65"/>
                  </w:txbxContent>
                </v:textbox>
              </v:oval>
            </w:pict>
          </mc:Fallback>
        </mc:AlternateContent>
      </w:r>
      <w:r w:rsidR="001E55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55C59" wp14:editId="2F648A0A">
                <wp:simplePos x="0" y="0"/>
                <wp:positionH relativeFrom="column">
                  <wp:posOffset>-457200</wp:posOffset>
                </wp:positionH>
                <wp:positionV relativeFrom="paragraph">
                  <wp:posOffset>8705850</wp:posOffset>
                </wp:positionV>
                <wp:extent cx="6783070" cy="9220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596" w:rsidRDefault="00F3351F" w:rsidP="009617A8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687AAC">
                              <w:rPr>
                                <w:rFonts w:ascii="Source Sans Pro" w:hAnsi="Source Sans Pro"/>
                                <w:sz w:val="24"/>
                                <w:szCs w:val="24"/>
                                <w:u w:val="single"/>
                              </w:rPr>
                              <w:t>Top tip:</w:t>
                            </w:r>
                            <w:r w:rsidR="00B47C4F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0860C1" w:rsidRPr="000860C1" w:rsidRDefault="009617A8" w:rsidP="009617A8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Please provide your child </w:t>
                            </w:r>
                            <w:r w:rsidR="00B47C4F" w:rsidRPr="009617A8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with a healthy and nutritious snack each day.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Fruit, bread, vegetables, biscuits (not chocolate) </w:t>
                            </w:r>
                            <w:r w:rsidR="008C6404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and other healthy choices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along with a drink of water, fresh fruit juice or milk is recommended. </w:t>
                            </w:r>
                          </w:p>
                          <w:p w:rsidR="00F3351F" w:rsidRPr="00687AAC" w:rsidRDefault="00F3351F" w:rsidP="00F3351F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5C59" id="Text Box 13" o:spid="_x0000_s1029" type="#_x0000_t202" style="position:absolute;margin-left:-36pt;margin-top:685.5pt;width:534.1pt;height:7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" fillcolor="white [3201]" stroked="f" strokeweight=".5pt">
                <v:textbox>
                  <w:txbxContent>
                    <w:p w:rsidR="001E5596" w:rsidRDefault="00F3351F" w:rsidP="009617A8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687AAC">
                        <w:rPr>
                          <w:rFonts w:ascii="Source Sans Pro" w:hAnsi="Source Sans Pro"/>
                          <w:sz w:val="24"/>
                          <w:szCs w:val="24"/>
                          <w:u w:val="single"/>
                        </w:rPr>
                        <w:t>Top tip:</w:t>
                      </w:r>
                      <w:r w:rsidR="00B47C4F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0860C1" w:rsidRPr="000860C1" w:rsidRDefault="009617A8" w:rsidP="009617A8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Please provide your child </w:t>
                      </w:r>
                      <w:r w:rsidR="00B47C4F" w:rsidRPr="009617A8"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with a healthy and nutritious snack each day.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Fruit, bread, vegetables, biscuits (not chocolate) </w:t>
                      </w:r>
                      <w:r w:rsidR="008C6404">
                        <w:rPr>
                          <w:rFonts w:ascii="Calibri" w:eastAsia="Calibri" w:hAnsi="Calibri" w:cs="Times New Roman"/>
                          <w:sz w:val="24"/>
                        </w:rPr>
                        <w:t>and other healthy choices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</w:rPr>
                        <w:t xml:space="preserve"> along with a drink of water, fresh fruit juice or milk is recommended. </w:t>
                      </w:r>
                    </w:p>
                    <w:p w:rsidR="00F3351F" w:rsidRPr="00687AAC" w:rsidRDefault="00F3351F" w:rsidP="00F3351F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5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074F4" wp14:editId="75638DE1">
                <wp:simplePos x="0" y="0"/>
                <wp:positionH relativeFrom="margin">
                  <wp:posOffset>-628650</wp:posOffset>
                </wp:positionH>
                <wp:positionV relativeFrom="paragraph">
                  <wp:posOffset>8639175</wp:posOffset>
                </wp:positionV>
                <wp:extent cx="7226300" cy="1108075"/>
                <wp:effectExtent l="19050" t="19050" r="31750" b="349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11080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C31D" id="Rounded Rectangle 4" o:spid="_x0000_s1026" style="position:absolute;margin-left:-49.5pt;margin-top:680.25pt;width:569pt;height: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" fillcolor="white [3201]" strokecolor="#30cdd7" strokeweight="4.5pt">
                <v:stroke joinstyle="miter"/>
                <w10:wrap anchorx="margin"/>
              </v:roundrect>
            </w:pict>
          </mc:Fallback>
        </mc:AlternateContent>
      </w:r>
      <w:r w:rsidR="001E559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6D765" wp14:editId="43C1EB79">
                <wp:simplePos x="0" y="0"/>
                <wp:positionH relativeFrom="column">
                  <wp:posOffset>3429000</wp:posOffset>
                </wp:positionH>
                <wp:positionV relativeFrom="paragraph">
                  <wp:posOffset>6781800</wp:posOffset>
                </wp:positionV>
                <wp:extent cx="2790825" cy="15811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51F" w:rsidRPr="005D2E28" w:rsidRDefault="00772C14" w:rsidP="00772C14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5D2E28">
                              <w:rPr>
                                <w:sz w:val="24"/>
                                <w:u w:val="single"/>
                              </w:rPr>
                              <w:t>Next week we are learning</w:t>
                            </w:r>
                            <w:r w:rsidR="005D2E28">
                              <w:rPr>
                                <w:sz w:val="24"/>
                                <w:u w:val="single"/>
                              </w:rPr>
                              <w:t xml:space="preserve"> to</w:t>
                            </w:r>
                            <w:r w:rsidRPr="005D2E28">
                              <w:rPr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5D2E28" w:rsidRPr="005D2E28" w:rsidRDefault="005D2E28" w:rsidP="005D2E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D2E28">
                              <w:rPr>
                                <w:sz w:val="24"/>
                              </w:rPr>
                              <w:t>Answer t</w:t>
                            </w:r>
                            <w:r w:rsidR="008C6404">
                              <w:rPr>
                                <w:sz w:val="24"/>
                              </w:rPr>
                              <w:t>he register with “Good morning”.</w:t>
                            </w:r>
                          </w:p>
                          <w:p w:rsidR="005D2E28" w:rsidRPr="005D2E28" w:rsidRDefault="005D2E28" w:rsidP="005D2E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D2E28">
                              <w:rPr>
                                <w:sz w:val="24"/>
                              </w:rPr>
                              <w:t>Listen to and follow simple instructions</w:t>
                            </w:r>
                            <w:r w:rsidR="008C6404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5D2E28" w:rsidRPr="005D2E28" w:rsidRDefault="005D2E28" w:rsidP="005D2E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D2E28">
                              <w:rPr>
                                <w:sz w:val="24"/>
                              </w:rPr>
                              <w:t>Play cooperatively with others</w:t>
                            </w:r>
                          </w:p>
                          <w:p w:rsidR="005D2E28" w:rsidRPr="005D2E28" w:rsidRDefault="008C6404" w:rsidP="005D2E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Share with others.</w:t>
                            </w:r>
                          </w:p>
                          <w:p w:rsidR="005D2E28" w:rsidRPr="005D2E28" w:rsidRDefault="005D2E28" w:rsidP="005D2E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D2E28">
                              <w:rPr>
                                <w:sz w:val="24"/>
                              </w:rPr>
                              <w:t>Recognize and write our names</w:t>
                            </w:r>
                          </w:p>
                          <w:p w:rsidR="005D2E28" w:rsidRDefault="005D2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D765" id="Text Box 12" o:spid="_x0000_s1030" type="#_x0000_t202" style="position:absolute;margin-left:270pt;margin-top:534pt;width:219.75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" fillcolor="white [3201]" stroked="f" strokeweight=".5pt">
                <v:textbox>
                  <w:txbxContent>
                    <w:p w:rsidR="00F3351F" w:rsidRPr="005D2E28" w:rsidRDefault="00772C14" w:rsidP="00772C14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5D2E28">
                        <w:rPr>
                          <w:sz w:val="24"/>
                          <w:u w:val="single"/>
                        </w:rPr>
                        <w:t>Next week we are learning</w:t>
                      </w:r>
                      <w:r w:rsidR="005D2E28">
                        <w:rPr>
                          <w:sz w:val="24"/>
                          <w:u w:val="single"/>
                        </w:rPr>
                        <w:t xml:space="preserve"> to</w:t>
                      </w:r>
                      <w:r w:rsidRPr="005D2E28">
                        <w:rPr>
                          <w:sz w:val="24"/>
                          <w:u w:val="single"/>
                        </w:rPr>
                        <w:t>:</w:t>
                      </w:r>
                    </w:p>
                    <w:p w:rsidR="005D2E28" w:rsidRPr="005D2E28" w:rsidRDefault="005D2E28" w:rsidP="005D2E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</w:rPr>
                      </w:pPr>
                      <w:r w:rsidRPr="005D2E28">
                        <w:rPr>
                          <w:sz w:val="24"/>
                        </w:rPr>
                        <w:t>Answer t</w:t>
                      </w:r>
                      <w:r w:rsidR="008C6404">
                        <w:rPr>
                          <w:sz w:val="24"/>
                        </w:rPr>
                        <w:t>he register with “Good morning”.</w:t>
                      </w:r>
                    </w:p>
                    <w:p w:rsidR="005D2E28" w:rsidRPr="005D2E28" w:rsidRDefault="005D2E28" w:rsidP="005D2E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</w:rPr>
                      </w:pPr>
                      <w:r w:rsidRPr="005D2E28">
                        <w:rPr>
                          <w:sz w:val="24"/>
                        </w:rPr>
                        <w:t>Listen to and follow simple instructions</w:t>
                      </w:r>
                      <w:r w:rsidR="008C6404">
                        <w:rPr>
                          <w:sz w:val="24"/>
                        </w:rPr>
                        <w:t>.</w:t>
                      </w:r>
                    </w:p>
                    <w:p w:rsidR="005D2E28" w:rsidRPr="005D2E28" w:rsidRDefault="005D2E28" w:rsidP="005D2E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</w:rPr>
                      </w:pPr>
                      <w:r w:rsidRPr="005D2E28">
                        <w:rPr>
                          <w:sz w:val="24"/>
                        </w:rPr>
                        <w:t>Play cooperatively with others</w:t>
                      </w:r>
                    </w:p>
                    <w:p w:rsidR="005D2E28" w:rsidRPr="005D2E28" w:rsidRDefault="008C6404" w:rsidP="005D2E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Share with others.</w:t>
                      </w:r>
                    </w:p>
                    <w:p w:rsidR="005D2E28" w:rsidRPr="005D2E28" w:rsidRDefault="005D2E28" w:rsidP="005D2E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</w:rPr>
                      </w:pPr>
                      <w:r w:rsidRPr="005D2E28">
                        <w:rPr>
                          <w:sz w:val="24"/>
                        </w:rPr>
                        <w:t>Recognize and write our names</w:t>
                      </w:r>
                    </w:p>
                    <w:p w:rsidR="005D2E28" w:rsidRDefault="005D2E28"/>
                  </w:txbxContent>
                </v:textbox>
              </v:shape>
            </w:pict>
          </mc:Fallback>
        </mc:AlternateContent>
      </w:r>
      <w:r w:rsidR="001E55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35A20" wp14:editId="415536F2">
                <wp:simplePos x="0" y="0"/>
                <wp:positionH relativeFrom="margin">
                  <wp:posOffset>3248025</wp:posOffset>
                </wp:positionH>
                <wp:positionV relativeFrom="paragraph">
                  <wp:posOffset>6677025</wp:posOffset>
                </wp:positionV>
                <wp:extent cx="3295650" cy="1857375"/>
                <wp:effectExtent l="19050" t="1905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8573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B5273" id="Rounded Rectangle 3" o:spid="_x0000_s1026" style="position:absolute;margin-left:255.75pt;margin-top:525.75pt;width:259.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" fillcolor="white [3201]" strokecolor="#30cdd7" strokeweight="4.5pt">
                <v:stroke joinstyle="miter"/>
                <w10:wrap anchorx="margin"/>
              </v:roundrect>
            </w:pict>
          </mc:Fallback>
        </mc:AlternateContent>
      </w:r>
      <w:r w:rsidR="000860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B7204" wp14:editId="07C20276">
                <wp:simplePos x="0" y="0"/>
                <wp:positionH relativeFrom="column">
                  <wp:posOffset>-352425</wp:posOffset>
                </wp:positionH>
                <wp:positionV relativeFrom="paragraph">
                  <wp:posOffset>3524250</wp:posOffset>
                </wp:positionV>
                <wp:extent cx="2966085" cy="2819400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51F" w:rsidRPr="00996E65" w:rsidRDefault="00996E65" w:rsidP="00F3351F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u w:val="single"/>
                              </w:rPr>
                            </w:pPr>
                            <w:r w:rsidRPr="00996E65">
                              <w:rPr>
                                <w:rFonts w:ascii="Source Sans Pro" w:hAnsi="Source Sans Pro"/>
                                <w:sz w:val="28"/>
                                <w:u w:val="single"/>
                              </w:rPr>
                              <w:t>A look back at the</w:t>
                            </w:r>
                            <w:r w:rsidR="00F3351F" w:rsidRPr="00996E65">
                              <w:rPr>
                                <w:rFonts w:ascii="Source Sans Pro" w:hAnsi="Source Sans Pro"/>
                                <w:sz w:val="28"/>
                                <w:u w:val="single"/>
                              </w:rPr>
                              <w:t xml:space="preserve"> week</w:t>
                            </w:r>
                          </w:p>
                          <w:p w:rsidR="00996E65" w:rsidRPr="00F3351F" w:rsidRDefault="00996E65" w:rsidP="000860C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7204" id="Text Box 8" o:spid="_x0000_s1031" type="#_x0000_t202" style="position:absolute;margin-left:-27.75pt;margin-top:277.5pt;width:233.55pt;height:22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" fillcolor="white [3201]" stroked="f" strokeweight=".5pt">
                <v:textbox>
                  <w:txbxContent>
                    <w:p w:rsidR="00F3351F" w:rsidRPr="00996E65" w:rsidRDefault="00996E65" w:rsidP="00F3351F">
                      <w:pPr>
                        <w:jc w:val="center"/>
                        <w:rPr>
                          <w:rFonts w:ascii="Source Sans Pro" w:hAnsi="Source Sans Pro"/>
                          <w:sz w:val="28"/>
                          <w:u w:val="single"/>
                        </w:rPr>
                      </w:pPr>
                      <w:r w:rsidRPr="00996E65">
                        <w:rPr>
                          <w:rFonts w:ascii="Source Sans Pro" w:hAnsi="Source Sans Pro"/>
                          <w:sz w:val="28"/>
                          <w:u w:val="single"/>
                        </w:rPr>
                        <w:t>A look back at the</w:t>
                      </w:r>
                      <w:r w:rsidR="00F3351F" w:rsidRPr="00996E65">
                        <w:rPr>
                          <w:rFonts w:ascii="Source Sans Pro" w:hAnsi="Source Sans Pro"/>
                          <w:sz w:val="28"/>
                          <w:u w:val="single"/>
                        </w:rPr>
                        <w:t xml:space="preserve"> week</w:t>
                      </w:r>
                    </w:p>
                    <w:p w:rsidR="00996E65" w:rsidRPr="00F3351F" w:rsidRDefault="00996E65" w:rsidP="000860C1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E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C26F8" wp14:editId="24CFF12E">
                <wp:simplePos x="0" y="0"/>
                <wp:positionH relativeFrom="column">
                  <wp:posOffset>3361825</wp:posOffset>
                </wp:positionH>
                <wp:positionV relativeFrom="paragraph">
                  <wp:posOffset>3525804</wp:posOffset>
                </wp:positionV>
                <wp:extent cx="2966484" cy="372140"/>
                <wp:effectExtent l="0" t="0" r="571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84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51F" w:rsidRPr="00996E65" w:rsidRDefault="00F3351F" w:rsidP="00F3351F">
                            <w:pPr>
                              <w:jc w:val="center"/>
                              <w:rPr>
                                <w:rFonts w:ascii="Source Sans Pro" w:hAnsi="Source Sans Pro"/>
                                <w:sz w:val="36"/>
                                <w:u w:val="single"/>
                              </w:rPr>
                            </w:pPr>
                            <w:r w:rsidRPr="00996E65">
                              <w:rPr>
                                <w:rFonts w:ascii="Source Sans Pro" w:hAnsi="Source Sans Pro"/>
                                <w:sz w:val="28"/>
                                <w:u w:val="single"/>
                              </w:rPr>
                              <w:t>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C26F8" id="Text Box 9" o:spid="_x0000_s1032" type="#_x0000_t202" style="position:absolute;margin-left:264.7pt;margin-top:277.6pt;width:233.6pt;height:2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" fillcolor="white [3201]" stroked="f" strokeweight=".5pt">
                <v:textbox>
                  <w:txbxContent>
                    <w:p w:rsidR="00F3351F" w:rsidRPr="00996E65" w:rsidRDefault="00F3351F" w:rsidP="00F3351F">
                      <w:pPr>
                        <w:jc w:val="center"/>
                        <w:rPr>
                          <w:rFonts w:ascii="Source Sans Pro" w:hAnsi="Source Sans Pro"/>
                          <w:sz w:val="36"/>
                          <w:u w:val="single"/>
                        </w:rPr>
                      </w:pPr>
                      <w:r w:rsidRPr="00996E65">
                        <w:rPr>
                          <w:rFonts w:ascii="Source Sans Pro" w:hAnsi="Source Sans Pro"/>
                          <w:sz w:val="28"/>
                          <w:u w:val="single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 w:rsidR="00E368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95A71" wp14:editId="3C2F993D">
                <wp:simplePos x="0" y="0"/>
                <wp:positionH relativeFrom="page">
                  <wp:posOffset>288758</wp:posOffset>
                </wp:positionH>
                <wp:positionV relativeFrom="paragraph">
                  <wp:posOffset>3344779</wp:posOffset>
                </wp:positionV>
                <wp:extent cx="3488690" cy="3056021"/>
                <wp:effectExtent l="19050" t="19050" r="35560" b="304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690" cy="3056021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51F" w:rsidRPr="00AC79D6" w:rsidRDefault="00F3351F" w:rsidP="00F3351F">
                            <w:pPr>
                              <w:rPr>
                                <w:color w:val="30CDD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95A71" id="Rounded Rectangle 6" o:spid="_x0000_s1033" style="position:absolute;margin-left:22.75pt;margin-top:263.35pt;width:274.7pt;height:2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" fillcolor="white [3201]" strokecolor="#30cdd7" strokeweight="4.5pt">
                <v:stroke joinstyle="miter"/>
                <v:textbox>
                  <w:txbxContent>
                    <w:p w:rsidR="00F3351F" w:rsidRPr="00AC79D6" w:rsidRDefault="00F3351F" w:rsidP="00F3351F">
                      <w:pPr>
                        <w:rPr>
                          <w:color w:val="30CDD7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53A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4BE06" wp14:editId="01DAA43B">
                <wp:simplePos x="0" y="0"/>
                <wp:positionH relativeFrom="margin">
                  <wp:align>right</wp:align>
                </wp:positionH>
                <wp:positionV relativeFrom="paragraph">
                  <wp:posOffset>2261937</wp:posOffset>
                </wp:positionV>
                <wp:extent cx="5654641" cy="866274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641" cy="866274"/>
                        </a:xfrm>
                        <a:prstGeom prst="rect">
                          <a:avLst/>
                        </a:prstGeom>
                        <a:ln w="762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13" w:rsidRPr="001E5596" w:rsidRDefault="00284902" w:rsidP="00653A13">
                            <w:pPr>
                              <w:jc w:val="center"/>
                              <w:rPr>
                                <w:rFonts w:ascii="Source Sans Pro" w:hAnsi="Source Sans Pro"/>
                                <w:color w:val="30CDD7"/>
                                <w:sz w:val="20"/>
                                <w:szCs w:val="20"/>
                              </w:rPr>
                            </w:pPr>
                            <w:r w:rsidRPr="00284902">
                              <w:rPr>
                                <w:rFonts w:ascii="Source Sans Pro" w:hAnsi="Source Sans Pro"/>
                                <w:color w:val="30CDD7"/>
                                <w:sz w:val="62"/>
                                <w:szCs w:val="56"/>
                              </w:rPr>
                              <w:t>Foundation</w:t>
                            </w:r>
                            <w:r>
                              <w:rPr>
                                <w:rFonts w:ascii="Source Sans Pro" w:hAnsi="Source Sans Pro"/>
                                <w:color w:val="30CDD7"/>
                                <w:sz w:val="62"/>
                                <w:szCs w:val="56"/>
                              </w:rPr>
                              <w:t xml:space="preserve"> </w:t>
                            </w:r>
                            <w:r w:rsidRPr="00284902">
                              <w:rPr>
                                <w:rFonts w:ascii="Source Sans Pro" w:hAnsi="Source Sans Pro"/>
                                <w:color w:val="30CDD7"/>
                                <w:sz w:val="96"/>
                                <w:szCs w:val="56"/>
                              </w:rPr>
                              <w:t>2</w:t>
                            </w:r>
                            <w:r w:rsidRPr="00284902">
                              <w:rPr>
                                <w:rFonts w:ascii="Source Sans Pro" w:hAnsi="Source Sans Pro"/>
                                <w:color w:val="30CDD7"/>
                                <w:sz w:val="62"/>
                                <w:szCs w:val="56"/>
                              </w:rPr>
                              <w:t xml:space="preserve"> newsletter</w:t>
                            </w:r>
                            <w:r w:rsidRPr="00284902">
                              <w:rPr>
                                <w:rFonts w:ascii="Source Sans Pro" w:hAnsi="Source Sans Pro"/>
                                <w:color w:val="30CDD7"/>
                                <w:sz w:val="110"/>
                                <w:szCs w:val="104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30CDD7"/>
                                <w:sz w:val="20"/>
                                <w:szCs w:val="20"/>
                              </w:rPr>
                              <w:t>14-0</w:t>
                            </w:r>
                            <w:r w:rsidR="001E5596">
                              <w:rPr>
                                <w:rFonts w:ascii="Source Sans Pro" w:hAnsi="Source Sans Pro"/>
                                <w:color w:val="30CDD7"/>
                                <w:sz w:val="20"/>
                                <w:szCs w:val="20"/>
                              </w:rPr>
                              <w:t>9-2017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BE06" id="Rectangle 1" o:spid="_x0000_s1034" style="position:absolute;margin-left:394.05pt;margin-top:178.1pt;width:445.25pt;height:6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" fillcolor="white [3201]" stroked="f" strokeweight="6pt">
                <v:textbox>
                  <w:txbxContent>
                    <w:p w:rsidR="00653A13" w:rsidRPr="001E5596" w:rsidRDefault="00284902" w:rsidP="00653A13">
                      <w:pPr>
                        <w:jc w:val="center"/>
                        <w:rPr>
                          <w:rFonts w:ascii="Source Sans Pro" w:hAnsi="Source Sans Pro"/>
                          <w:color w:val="30CDD7"/>
                          <w:sz w:val="20"/>
                          <w:szCs w:val="20"/>
                        </w:rPr>
                      </w:pPr>
                      <w:r w:rsidRPr="00284902">
                        <w:rPr>
                          <w:rFonts w:ascii="Source Sans Pro" w:hAnsi="Source Sans Pro"/>
                          <w:color w:val="30CDD7"/>
                          <w:sz w:val="62"/>
                          <w:szCs w:val="56"/>
                        </w:rPr>
                        <w:t>Foundation</w:t>
                      </w:r>
                      <w:r>
                        <w:rPr>
                          <w:rFonts w:ascii="Source Sans Pro" w:hAnsi="Source Sans Pro"/>
                          <w:color w:val="30CDD7"/>
                          <w:sz w:val="62"/>
                          <w:szCs w:val="56"/>
                        </w:rPr>
                        <w:t xml:space="preserve"> </w:t>
                      </w:r>
                      <w:r w:rsidRPr="00284902">
                        <w:rPr>
                          <w:rFonts w:ascii="Source Sans Pro" w:hAnsi="Source Sans Pro"/>
                          <w:color w:val="30CDD7"/>
                          <w:sz w:val="96"/>
                          <w:szCs w:val="56"/>
                        </w:rPr>
                        <w:t>2</w:t>
                      </w:r>
                      <w:r w:rsidRPr="00284902">
                        <w:rPr>
                          <w:rFonts w:ascii="Source Sans Pro" w:hAnsi="Source Sans Pro"/>
                          <w:color w:val="30CDD7"/>
                          <w:sz w:val="62"/>
                          <w:szCs w:val="56"/>
                        </w:rPr>
                        <w:t xml:space="preserve"> newsletter</w:t>
                      </w:r>
                      <w:r w:rsidRPr="00284902">
                        <w:rPr>
                          <w:rFonts w:ascii="Source Sans Pro" w:hAnsi="Source Sans Pro"/>
                          <w:color w:val="30CDD7"/>
                          <w:sz w:val="110"/>
                          <w:szCs w:val="104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color w:val="30CDD7"/>
                          <w:sz w:val="20"/>
                          <w:szCs w:val="20"/>
                        </w:rPr>
                        <w:t>14-0</w:t>
                      </w:r>
                      <w:r w:rsidR="001E5596">
                        <w:rPr>
                          <w:rFonts w:ascii="Source Sans Pro" w:hAnsi="Source Sans Pro"/>
                          <w:color w:val="30CDD7"/>
                          <w:sz w:val="20"/>
                          <w:szCs w:val="20"/>
                        </w:rPr>
                        <w:t>9-2017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5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2196465"/>
            <wp:effectExtent l="0" t="0" r="0" b="0"/>
            <wp:wrapSquare wrapText="bothSides"/>
            <wp:docPr id="2" name="Picture 2" descr="Bunting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nting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08"/>
                    <a:stretch/>
                  </pic:blipFill>
                  <pic:spPr bwMode="auto">
                    <a:xfrm>
                      <a:off x="0" y="0"/>
                      <a:ext cx="777240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56A" w:rsidSect="00DD659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F63"/>
    <w:multiLevelType w:val="hybridMultilevel"/>
    <w:tmpl w:val="5F9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40D2"/>
    <w:multiLevelType w:val="hybridMultilevel"/>
    <w:tmpl w:val="F90A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627E"/>
    <w:multiLevelType w:val="hybridMultilevel"/>
    <w:tmpl w:val="690C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45A3"/>
    <w:multiLevelType w:val="hybridMultilevel"/>
    <w:tmpl w:val="A678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9E"/>
    <w:rsid w:val="00010610"/>
    <w:rsid w:val="000860C1"/>
    <w:rsid w:val="00141A39"/>
    <w:rsid w:val="001527A7"/>
    <w:rsid w:val="001E5596"/>
    <w:rsid w:val="00267244"/>
    <w:rsid w:val="00284902"/>
    <w:rsid w:val="0051356A"/>
    <w:rsid w:val="005D2E28"/>
    <w:rsid w:val="00653A13"/>
    <w:rsid w:val="00663DA3"/>
    <w:rsid w:val="00687AAC"/>
    <w:rsid w:val="006F3A02"/>
    <w:rsid w:val="00772C14"/>
    <w:rsid w:val="007C6871"/>
    <w:rsid w:val="008C6404"/>
    <w:rsid w:val="009617A8"/>
    <w:rsid w:val="00996E65"/>
    <w:rsid w:val="00AC79D6"/>
    <w:rsid w:val="00B47C4F"/>
    <w:rsid w:val="00BE5AC8"/>
    <w:rsid w:val="00D05C7A"/>
    <w:rsid w:val="00DA2EDD"/>
    <w:rsid w:val="00DB40A6"/>
    <w:rsid w:val="00DD659E"/>
    <w:rsid w:val="00E368EF"/>
    <w:rsid w:val="00ED302D"/>
    <w:rsid w:val="00F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84FAF-CE7C-4DB9-A77B-5512D838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Moore</dc:creator>
  <cp:lastModifiedBy>Tracey Phillips</cp:lastModifiedBy>
  <cp:revision>2</cp:revision>
  <cp:lastPrinted>2015-09-10T11:22:00Z</cp:lastPrinted>
  <dcterms:created xsi:type="dcterms:W3CDTF">2017-09-14T07:25:00Z</dcterms:created>
  <dcterms:modified xsi:type="dcterms:W3CDTF">2017-09-14T07:25:00Z</dcterms:modified>
</cp:coreProperties>
</file>