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6A" w:rsidRDefault="005B58D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A4FDD" wp14:editId="5E66801D">
                <wp:simplePos x="0" y="0"/>
                <wp:positionH relativeFrom="column">
                  <wp:posOffset>3333750</wp:posOffset>
                </wp:positionH>
                <wp:positionV relativeFrom="paragraph">
                  <wp:posOffset>5715000</wp:posOffset>
                </wp:positionV>
                <wp:extent cx="2985135" cy="2800350"/>
                <wp:effectExtent l="0" t="0" r="571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13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5D2E28" w:rsidRDefault="00865741" w:rsidP="00772C14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5D2E28">
                              <w:rPr>
                                <w:sz w:val="24"/>
                                <w:u w:val="single"/>
                              </w:rPr>
                              <w:t>Next week we are learning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about ourselves and our families, </w:t>
                            </w:r>
                          </w:p>
                          <w:p w:rsidR="00AC172F" w:rsidRPr="005B58D5" w:rsidRDefault="005B58D5" w:rsidP="00AC172F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5B58D5">
                              <w:rPr>
                                <w:b/>
                                <w:sz w:val="28"/>
                              </w:rPr>
                              <w:t>Please b</w:t>
                            </w:r>
                            <w:r w:rsidR="00AC172F" w:rsidRPr="005B58D5">
                              <w:rPr>
                                <w:b/>
                                <w:sz w:val="28"/>
                              </w:rPr>
                              <w:t>ring in a family photo that we can use to talk about our families</w:t>
                            </w:r>
                            <w:r w:rsidR="00AC172F" w:rsidRPr="005B58D5">
                              <w:rPr>
                                <w:b/>
                                <w:sz w:val="24"/>
                              </w:rPr>
                              <w:t xml:space="preserve">. </w:t>
                            </w:r>
                          </w:p>
                          <w:p w:rsidR="005B58D5" w:rsidRDefault="005B58D5" w:rsidP="005B58D5">
                            <w:pPr>
                              <w:spacing w:after="0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5B58D5" w:rsidRPr="005B58D5" w:rsidRDefault="005B58D5" w:rsidP="005B58D5">
                            <w:pPr>
                              <w:spacing w:after="0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5B58D5">
                              <w:rPr>
                                <w:sz w:val="24"/>
                                <w:u w:val="single"/>
                              </w:rPr>
                              <w:t>We are learning to:</w:t>
                            </w:r>
                          </w:p>
                          <w:p w:rsidR="005B58D5" w:rsidRP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r w:rsidRPr="005B58D5">
                              <w:rPr>
                                <w:sz w:val="24"/>
                              </w:rPr>
                              <w:t>Retell a story</w:t>
                            </w:r>
                          </w:p>
                          <w:p w:rsidR="005B58D5" w:rsidRP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r w:rsidRPr="005B58D5">
                              <w:rPr>
                                <w:sz w:val="24"/>
                              </w:rPr>
                              <w:t>Listen carefully to sounds around us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r w:rsidRPr="005B58D5">
                              <w:rPr>
                                <w:sz w:val="24"/>
                              </w:rPr>
                              <w:t xml:space="preserve">Use positional language </w:t>
                            </w:r>
                          </w:p>
                          <w:p w:rsidR="005B58D5" w:rsidRPr="005B58D5" w:rsidRDefault="00746448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Recognis</w:t>
                            </w:r>
                            <w:r w:rsidR="005B58D5">
                              <w:rPr>
                                <w:sz w:val="24"/>
                              </w:rPr>
                              <w:t>e</w:t>
                            </w:r>
                            <w:proofErr w:type="spellEnd"/>
                            <w:r w:rsidR="005B58D5">
                              <w:rPr>
                                <w:sz w:val="24"/>
                              </w:rPr>
                              <w:t xml:space="preserve"> rhyming words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A4FD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2.5pt;margin-top:450pt;width:235.05pt;height:2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" fillcolor="white [3201]" stroked="f" strokeweight=".5pt">
                <v:textbox>
                  <w:txbxContent>
                    <w:p w:rsidR="00865741" w:rsidRPr="005D2E28" w:rsidRDefault="00865741" w:rsidP="00772C14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5D2E28">
                        <w:rPr>
                          <w:sz w:val="24"/>
                          <w:u w:val="single"/>
                        </w:rPr>
                        <w:t>Next week we are learning</w:t>
                      </w:r>
                      <w:r>
                        <w:rPr>
                          <w:sz w:val="24"/>
                          <w:u w:val="single"/>
                        </w:rPr>
                        <w:t xml:space="preserve"> about ourselves and our families, </w:t>
                      </w:r>
                    </w:p>
                    <w:p w:rsidR="00AC172F" w:rsidRPr="005B58D5" w:rsidRDefault="005B58D5" w:rsidP="00AC172F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5B58D5">
                        <w:rPr>
                          <w:b/>
                          <w:sz w:val="28"/>
                        </w:rPr>
                        <w:t>Please b</w:t>
                      </w:r>
                      <w:r w:rsidR="00AC172F" w:rsidRPr="005B58D5">
                        <w:rPr>
                          <w:b/>
                          <w:sz w:val="28"/>
                        </w:rPr>
                        <w:t>ring in a family photo that we can use to talk about our families</w:t>
                      </w:r>
                      <w:r w:rsidR="00AC172F" w:rsidRPr="005B58D5">
                        <w:rPr>
                          <w:b/>
                          <w:sz w:val="24"/>
                        </w:rPr>
                        <w:t xml:space="preserve">. </w:t>
                      </w:r>
                    </w:p>
                    <w:p w:rsidR="005B58D5" w:rsidRDefault="005B58D5" w:rsidP="005B58D5">
                      <w:pPr>
                        <w:spacing w:after="0"/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  <w:p w:rsidR="005B58D5" w:rsidRPr="005B58D5" w:rsidRDefault="005B58D5" w:rsidP="005B58D5">
                      <w:pPr>
                        <w:spacing w:after="0"/>
                        <w:jc w:val="center"/>
                        <w:rPr>
                          <w:sz w:val="24"/>
                          <w:u w:val="single"/>
                        </w:rPr>
                      </w:pPr>
                      <w:r w:rsidRPr="005B58D5">
                        <w:rPr>
                          <w:sz w:val="24"/>
                          <w:u w:val="single"/>
                        </w:rPr>
                        <w:t>We are learning to:</w:t>
                      </w:r>
                    </w:p>
                    <w:p w:rsidR="005B58D5" w:rsidRPr="005B58D5" w:rsidRDefault="005B58D5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r w:rsidRPr="005B58D5">
                        <w:rPr>
                          <w:sz w:val="24"/>
                        </w:rPr>
                        <w:t>Retell a story</w:t>
                      </w:r>
                    </w:p>
                    <w:p w:rsidR="005B58D5" w:rsidRPr="005B58D5" w:rsidRDefault="005B58D5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r w:rsidRPr="005B58D5">
                        <w:rPr>
                          <w:sz w:val="24"/>
                        </w:rPr>
                        <w:t>Listen carefully to sounds around us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r w:rsidRPr="005B58D5">
                        <w:rPr>
                          <w:sz w:val="24"/>
                        </w:rPr>
                        <w:t xml:space="preserve">Use positional language </w:t>
                      </w:r>
                    </w:p>
                    <w:p w:rsidR="005B58D5" w:rsidRPr="005B58D5" w:rsidRDefault="00746448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Recognis</w:t>
                      </w:r>
                      <w:r w:rsidR="005B58D5">
                        <w:rPr>
                          <w:sz w:val="24"/>
                        </w:rPr>
                        <w:t>e</w:t>
                      </w:r>
                      <w:proofErr w:type="spellEnd"/>
                      <w:r w:rsidR="005B58D5">
                        <w:rPr>
                          <w:sz w:val="24"/>
                        </w:rPr>
                        <w:t xml:space="preserve"> rhyming words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D6DCB" wp14:editId="1249E2C9">
                <wp:simplePos x="0" y="0"/>
                <wp:positionH relativeFrom="margin">
                  <wp:posOffset>3086100</wp:posOffset>
                </wp:positionH>
                <wp:positionV relativeFrom="paragraph">
                  <wp:posOffset>5581650</wp:posOffset>
                </wp:positionV>
                <wp:extent cx="3467100" cy="2962275"/>
                <wp:effectExtent l="19050" t="19050" r="38100" b="476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622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88F61" id="Rounded Rectangle 3" o:spid="_x0000_s1026" style="position:absolute;margin-left:243pt;margin-top:439.5pt;width:273pt;height:2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Pr="00AC79D6">
        <w:rPr>
          <w:noProof/>
          <w:color w:val="30CDD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DEAEC" wp14:editId="5A7A3886">
                <wp:simplePos x="0" y="0"/>
                <wp:positionH relativeFrom="page">
                  <wp:posOffset>4000500</wp:posOffset>
                </wp:positionH>
                <wp:positionV relativeFrom="paragraph">
                  <wp:posOffset>3181350</wp:posOffset>
                </wp:positionV>
                <wp:extent cx="3463925" cy="2209800"/>
                <wp:effectExtent l="19050" t="19050" r="41275" b="381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20980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8D5" w:rsidRDefault="005B58D5" w:rsidP="005B58D5">
                            <w:pPr>
                              <w:pStyle w:val="ListParagraph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</w:p>
                          <w:p w:rsidR="005B58D5" w:rsidRDefault="005B58D5" w:rsidP="005B58D5">
                            <w:pPr>
                              <w:pStyle w:val="ListParagraph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Please help your child to remember our Foundation rules: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Walking in school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Be kind to each other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Sit up and listen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Use indoor voices </w:t>
                            </w:r>
                          </w:p>
                          <w:p w:rsidR="00865741" w:rsidRDefault="005B58D5" w:rsidP="003C5D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5B58D5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Always work hard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DEAEC" id="Rounded Rectangle 5" o:spid="_x0000_s1027" style="position:absolute;margin-left:315pt;margin-top:250.5pt;width:272.75pt;height:17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" fillcolor="white [3201]" strokecolor="#30cdd7" strokeweight="4.5pt">
                <v:stroke joinstyle="miter"/>
                <v:textbox>
                  <w:txbxContent>
                    <w:p w:rsidR="005B58D5" w:rsidRDefault="005B58D5" w:rsidP="005B58D5">
                      <w:pPr>
                        <w:pStyle w:val="ListParagraph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</w:p>
                    <w:p w:rsidR="005B58D5" w:rsidRDefault="005B58D5" w:rsidP="005B58D5">
                      <w:pPr>
                        <w:pStyle w:val="ListParagraph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Please help your child to remember our Foundation rules: </w:t>
                      </w:r>
                    </w:p>
                    <w:p w:rsidR="005B58D5" w:rsidRDefault="005B58D5" w:rsidP="005B58D5">
                      <w:pPr>
                        <w:pStyle w:val="ListParagraph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Walking in school 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Be kind to each other 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Sit up and listen 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Use indoor voices </w:t>
                      </w:r>
                    </w:p>
                    <w:p w:rsidR="00865741" w:rsidRDefault="005B58D5" w:rsidP="003C5D2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5B58D5"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Always work hard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1DD74FE3" wp14:editId="68207DD2">
                <wp:simplePos x="0" y="0"/>
                <wp:positionH relativeFrom="column">
                  <wp:posOffset>-104775</wp:posOffset>
                </wp:positionH>
                <wp:positionV relativeFrom="paragraph">
                  <wp:posOffset>6523355</wp:posOffset>
                </wp:positionV>
                <wp:extent cx="2619375" cy="185864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5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5D2E28" w:rsidRDefault="00865741" w:rsidP="00772C14">
                            <w:pPr>
                              <w:jc w:val="center"/>
                              <w:rPr>
                                <w:rFonts w:ascii="Source Sans Pro" w:hAnsi="Source Sans Pro"/>
                                <w:sz w:val="24"/>
                                <w:u w:val="single"/>
                              </w:rPr>
                            </w:pPr>
                            <w:r w:rsidRPr="005D2E28">
                              <w:rPr>
                                <w:rFonts w:ascii="Source Sans Pro" w:hAnsi="Source Sans Pro"/>
                                <w:sz w:val="24"/>
                                <w:u w:val="single"/>
                              </w:rPr>
                              <w:t>At home</w:t>
                            </w:r>
                          </w:p>
                          <w:p w:rsidR="00865741" w:rsidRPr="0004465D" w:rsidRDefault="0004465D" w:rsidP="000446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</w:rPr>
                              <w:t>Continue to help your child develop their independence by allowing them to do things for themselves, such as going to the toilet and unpacking their bag.</w:t>
                            </w:r>
                            <w:r w:rsidRPr="0004465D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65741" w:rsidRPr="00772C14" w:rsidRDefault="00865741" w:rsidP="00772C14">
                            <w:pPr>
                              <w:jc w:val="center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4FE3" id="Text Box 15" o:spid="_x0000_s1028" type="#_x0000_t202" style="position:absolute;margin-left:-8.25pt;margin-top:513.65pt;width:206.25pt;height:146.3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" filled="f" stroked="f" strokeweight=".5pt">
                <v:textbox>
                  <w:txbxContent>
                    <w:p w:rsidR="00865741" w:rsidRPr="005D2E28" w:rsidRDefault="00865741" w:rsidP="00772C14">
                      <w:pPr>
                        <w:jc w:val="center"/>
                        <w:rPr>
                          <w:rFonts w:ascii="Source Sans Pro" w:hAnsi="Source Sans Pro"/>
                          <w:sz w:val="24"/>
                          <w:u w:val="single"/>
                        </w:rPr>
                      </w:pPr>
                      <w:r w:rsidRPr="005D2E28">
                        <w:rPr>
                          <w:rFonts w:ascii="Source Sans Pro" w:hAnsi="Source Sans Pro"/>
                          <w:sz w:val="24"/>
                          <w:u w:val="single"/>
                        </w:rPr>
                        <w:t>At home</w:t>
                      </w:r>
                    </w:p>
                    <w:p w:rsidR="00865741" w:rsidRPr="0004465D" w:rsidRDefault="0004465D" w:rsidP="000446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</w:rPr>
                        <w:t>Continue to help your child develop their independence by allowing them to do things for themselves, such as going to the toilet and unpacking their bag.</w:t>
                      </w:r>
                      <w:r w:rsidRPr="0004465D"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65741" w:rsidRPr="00772C14" w:rsidRDefault="00865741" w:rsidP="00772C14">
                      <w:pPr>
                        <w:jc w:val="center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7D0A2" wp14:editId="125BAD8C">
                <wp:simplePos x="0" y="0"/>
                <wp:positionH relativeFrom="column">
                  <wp:posOffset>-361950</wp:posOffset>
                </wp:positionH>
                <wp:positionV relativeFrom="paragraph">
                  <wp:posOffset>3295650</wp:posOffset>
                </wp:positionV>
                <wp:extent cx="2966085" cy="361950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996E65" w:rsidRDefault="00865741" w:rsidP="00F3351F">
                            <w:pPr>
                              <w:jc w:val="center"/>
                              <w:rPr>
                                <w:rFonts w:ascii="Source Sans Pro" w:hAnsi="Source Sans Pro"/>
                                <w:sz w:val="28"/>
                                <w:u w:val="single"/>
                              </w:rPr>
                            </w:pPr>
                            <w:r w:rsidRPr="00996E65">
                              <w:rPr>
                                <w:rFonts w:ascii="Source Sans Pro" w:hAnsi="Source Sans Pro"/>
                                <w:sz w:val="28"/>
                                <w:u w:val="single"/>
                              </w:rPr>
                              <w:t>A look back at the week</w:t>
                            </w:r>
                          </w:p>
                          <w:p w:rsidR="00865741" w:rsidRPr="00F3351F" w:rsidRDefault="00865741" w:rsidP="000860C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D0A2" id="Text Box 8" o:spid="_x0000_s1029" type="#_x0000_t202" style="position:absolute;margin-left:-28.5pt;margin-top:259.5pt;width:233.55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" fillcolor="white [3201]" stroked="f" strokeweight=".5pt">
                <v:textbox>
                  <w:txbxContent>
                    <w:p w:rsidR="00865741" w:rsidRPr="00996E65" w:rsidRDefault="00865741" w:rsidP="00F3351F">
                      <w:pPr>
                        <w:jc w:val="center"/>
                        <w:rPr>
                          <w:rFonts w:ascii="Source Sans Pro" w:hAnsi="Source Sans Pro"/>
                          <w:sz w:val="28"/>
                          <w:u w:val="single"/>
                        </w:rPr>
                      </w:pPr>
                      <w:r w:rsidRPr="00996E65">
                        <w:rPr>
                          <w:rFonts w:ascii="Source Sans Pro" w:hAnsi="Source Sans Pro"/>
                          <w:sz w:val="28"/>
                          <w:u w:val="single"/>
                        </w:rPr>
                        <w:t>A look back at the week</w:t>
                      </w:r>
                    </w:p>
                    <w:p w:rsidR="00865741" w:rsidRPr="00F3351F" w:rsidRDefault="00865741" w:rsidP="000860C1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D8D67" wp14:editId="22C69571">
                <wp:simplePos x="0" y="0"/>
                <wp:positionH relativeFrom="column">
                  <wp:posOffset>-76200</wp:posOffset>
                </wp:positionH>
                <wp:positionV relativeFrom="paragraph">
                  <wp:posOffset>6324600</wp:posOffset>
                </wp:positionV>
                <wp:extent cx="2590800" cy="2171700"/>
                <wp:effectExtent l="19050" t="1905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71700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Default="00865741" w:rsidP="00996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D8D67" id="Oval 7" o:spid="_x0000_s1030" style="position:absolute;margin-left:-6pt;margin-top:498pt;width:204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" fillcolor="white [3201]" strokecolor="#30cdd7" strokeweight="4.5pt">
                <v:stroke joinstyle="miter"/>
                <v:textbox>
                  <w:txbxContent>
                    <w:p w:rsidR="00865741" w:rsidRDefault="00865741" w:rsidP="00996E65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DD437C" wp14:editId="2D72E86E">
                <wp:simplePos x="0" y="0"/>
                <wp:positionH relativeFrom="page">
                  <wp:posOffset>326390</wp:posOffset>
                </wp:positionH>
                <wp:positionV relativeFrom="paragraph">
                  <wp:posOffset>3154045</wp:posOffset>
                </wp:positionV>
                <wp:extent cx="3488690" cy="3056021"/>
                <wp:effectExtent l="19050" t="19050" r="35560" b="3048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056021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AC79D6" w:rsidRDefault="003E6DBF" w:rsidP="00F3351F">
                            <w:pPr>
                              <w:rPr>
                                <w:color w:val="30CDD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1845" cy="2935199"/>
                                  <wp:effectExtent l="7620" t="0" r="0" b="0"/>
                                  <wp:docPr id="10" name="Picture 10" descr="C:\Users\lesley-anne.newnham\AppData\Local\Microsoft\Windows\Temporary Internet Files\Content.Word\IMG_42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sley-anne.newnham\AppData\Local\Microsoft\Windows\Temporary Internet Files\Content.Word\IMG_42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729479" cy="294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D437C" id="Rounded Rectangle 6" o:spid="_x0000_s1031" style="position:absolute;margin-left:25.7pt;margin-top:248.35pt;width:274.7pt;height:240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" fillcolor="white [3201]" strokecolor="#30cdd7" strokeweight="4.5pt">
                <v:stroke joinstyle="miter"/>
                <v:textbox>
                  <w:txbxContent>
                    <w:p w:rsidR="00865741" w:rsidRPr="00AC79D6" w:rsidRDefault="003E6DBF" w:rsidP="00F3351F">
                      <w:pPr>
                        <w:rPr>
                          <w:color w:val="30CDD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1845" cy="2935199"/>
                            <wp:effectExtent l="7620" t="0" r="0" b="0"/>
                            <wp:docPr id="10" name="Picture 10" descr="C:\Users\lesley-anne.newnham\AppData\Local\Microsoft\Windows\Temporary Internet Files\Content.Word\IMG_42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sley-anne.newnham\AppData\Local\Microsoft\Windows\Temporary Internet Files\Content.Word\IMG_42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729479" cy="294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2CD74" wp14:editId="3620CA7C">
                <wp:simplePos x="0" y="0"/>
                <wp:positionH relativeFrom="column">
                  <wp:posOffset>3352800</wp:posOffset>
                </wp:positionH>
                <wp:positionV relativeFrom="paragraph">
                  <wp:posOffset>3295650</wp:posOffset>
                </wp:positionV>
                <wp:extent cx="2966085" cy="30480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996E65" w:rsidRDefault="00865741" w:rsidP="00F3351F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u w:val="single"/>
                              </w:rPr>
                            </w:pPr>
                            <w:r w:rsidRPr="00996E65">
                              <w:rPr>
                                <w:rFonts w:ascii="Source Sans Pro" w:hAnsi="Source Sans Pro"/>
                                <w:sz w:val="28"/>
                                <w:u w:val="single"/>
                              </w:rPr>
                              <w:t>Reminders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CD74" id="Text Box 9" o:spid="_x0000_s1032" type="#_x0000_t202" style="position:absolute;margin-left:264pt;margin-top:259.5pt;width:233.55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" fillcolor="white [3201]" stroked="f" strokeweight=".5pt">
                <v:textbox>
                  <w:txbxContent>
                    <w:p w:rsidR="00865741" w:rsidRPr="00996E65" w:rsidRDefault="00865741" w:rsidP="00F3351F">
                      <w:pPr>
                        <w:jc w:val="center"/>
                        <w:rPr>
                          <w:rFonts w:ascii="Source Sans Pro" w:hAnsi="Source Sans Pro"/>
                          <w:sz w:val="36"/>
                          <w:u w:val="single"/>
                        </w:rPr>
                      </w:pPr>
                      <w:r w:rsidRPr="00996E65">
                        <w:rPr>
                          <w:rFonts w:ascii="Source Sans Pro" w:hAnsi="Source Sans Pro"/>
                          <w:sz w:val="28"/>
                          <w:u w:val="single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1E559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EA64DF" wp14:editId="6F2CA2F7">
                <wp:simplePos x="0" y="0"/>
                <wp:positionH relativeFrom="column">
                  <wp:posOffset>-457200</wp:posOffset>
                </wp:positionH>
                <wp:positionV relativeFrom="paragraph">
                  <wp:posOffset>8705850</wp:posOffset>
                </wp:positionV>
                <wp:extent cx="6783070" cy="9220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07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5B58D5" w:rsidRDefault="00865741" w:rsidP="009617A8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</w:rPr>
                            </w:pPr>
                            <w:r w:rsidRPr="005B58D5">
                              <w:rPr>
                                <w:rFonts w:ascii="Source Sans Pro" w:hAnsi="Source Sans Pro"/>
                                <w:b/>
                                <w:sz w:val="28"/>
                                <w:szCs w:val="24"/>
                                <w:u w:val="single"/>
                              </w:rPr>
                              <w:t>Top tip:</w:t>
                            </w:r>
                            <w:r w:rsidRPr="005B58D5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5B58D5" w:rsidRPr="005B58D5" w:rsidRDefault="005B58D5" w:rsidP="009617A8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</w:pPr>
                            <w:r w:rsidRPr="005B58D5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>It is still very hot</w:t>
                            </w:r>
                            <w:r w:rsidR="00746448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>,</w:t>
                            </w:r>
                            <w:r w:rsidRPr="005B58D5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 xml:space="preserve"> please ensure your child has a hat and a refillable water bottle every</w:t>
                            </w:r>
                            <w:r w:rsidR="00746448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 xml:space="preserve"> </w:t>
                            </w:r>
                            <w:r w:rsidRPr="005B58D5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 xml:space="preserve">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64DF" id="Text Box 13" o:spid="_x0000_s1033" type="#_x0000_t202" style="position:absolute;margin-left:-36pt;margin-top:685.5pt;width:534.1pt;height:7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" fillcolor="white [3201]" stroked="f" strokeweight=".5pt">
                <v:textbox>
                  <w:txbxContent>
                    <w:p w:rsidR="00865741" w:rsidRPr="005B58D5" w:rsidRDefault="00865741" w:rsidP="009617A8">
                      <w:pPr>
                        <w:spacing w:after="0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</w:rPr>
                      </w:pPr>
                      <w:r w:rsidRPr="005B58D5">
                        <w:rPr>
                          <w:rFonts w:ascii="Source Sans Pro" w:hAnsi="Source Sans Pro"/>
                          <w:b/>
                          <w:sz w:val="28"/>
                          <w:szCs w:val="24"/>
                          <w:u w:val="single"/>
                        </w:rPr>
                        <w:t>Top tip:</w:t>
                      </w:r>
                      <w:r w:rsidRPr="005B58D5">
                        <w:rPr>
                          <w:rFonts w:ascii="Calibri" w:eastAsia="Calibri" w:hAnsi="Calibri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5B58D5" w:rsidRPr="005B58D5" w:rsidRDefault="005B58D5" w:rsidP="009617A8">
                      <w:pPr>
                        <w:spacing w:after="0"/>
                        <w:jc w:val="center"/>
                        <w:rPr>
                          <w:rFonts w:ascii="Calibri" w:eastAsia="Calibri" w:hAnsi="Calibri" w:cs="Times New Roman"/>
                          <w:sz w:val="28"/>
                        </w:rPr>
                      </w:pPr>
                      <w:r w:rsidRPr="005B58D5">
                        <w:rPr>
                          <w:rFonts w:ascii="Calibri" w:eastAsia="Calibri" w:hAnsi="Calibri" w:cs="Times New Roman"/>
                          <w:sz w:val="28"/>
                        </w:rPr>
                        <w:t>It is still very hot</w:t>
                      </w:r>
                      <w:r w:rsidR="00746448">
                        <w:rPr>
                          <w:rFonts w:ascii="Calibri" w:eastAsia="Calibri" w:hAnsi="Calibri" w:cs="Times New Roman"/>
                          <w:sz w:val="28"/>
                        </w:rPr>
                        <w:t>,</w:t>
                      </w:r>
                      <w:r w:rsidRPr="005B58D5">
                        <w:rPr>
                          <w:rFonts w:ascii="Calibri" w:eastAsia="Calibri" w:hAnsi="Calibri" w:cs="Times New Roman"/>
                          <w:sz w:val="28"/>
                        </w:rPr>
                        <w:t xml:space="preserve"> please ensure your child has a hat and a refillable water bottle every</w:t>
                      </w:r>
                      <w:r w:rsidR="00746448">
                        <w:rPr>
                          <w:rFonts w:ascii="Calibri" w:eastAsia="Calibri" w:hAnsi="Calibri" w:cs="Times New Roman"/>
                          <w:sz w:val="28"/>
                        </w:rPr>
                        <w:t xml:space="preserve"> </w:t>
                      </w:r>
                      <w:r w:rsidRPr="005B58D5">
                        <w:rPr>
                          <w:rFonts w:ascii="Calibri" w:eastAsia="Calibri" w:hAnsi="Calibri" w:cs="Times New Roman"/>
                          <w:sz w:val="28"/>
                        </w:rPr>
                        <w:t xml:space="preserve">day. </w:t>
                      </w:r>
                    </w:p>
                  </w:txbxContent>
                </v:textbox>
              </v:shape>
            </w:pict>
          </mc:Fallback>
        </mc:AlternateContent>
      </w:r>
      <w:r w:rsidR="001E55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74C369" wp14:editId="0079595B">
                <wp:simplePos x="0" y="0"/>
                <wp:positionH relativeFrom="margin">
                  <wp:posOffset>-628650</wp:posOffset>
                </wp:positionH>
                <wp:positionV relativeFrom="paragraph">
                  <wp:posOffset>8639175</wp:posOffset>
                </wp:positionV>
                <wp:extent cx="7226300" cy="1108075"/>
                <wp:effectExtent l="19050" t="19050" r="31750" b="349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0" cy="11080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58356" id="Rounded Rectangle 4" o:spid="_x0000_s1026" style="position:absolute;margin-left:-49.5pt;margin-top:680.25pt;width:569pt;height:87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653A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4BE06" wp14:editId="01DAA43B">
                <wp:simplePos x="0" y="0"/>
                <wp:positionH relativeFrom="margin">
                  <wp:align>right</wp:align>
                </wp:positionH>
                <wp:positionV relativeFrom="paragraph">
                  <wp:posOffset>2261937</wp:posOffset>
                </wp:positionV>
                <wp:extent cx="5654641" cy="866274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641" cy="866274"/>
                        </a:xfrm>
                        <a:prstGeom prst="rect">
                          <a:avLst/>
                        </a:prstGeom>
                        <a:ln w="762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1E5596" w:rsidRDefault="00865741" w:rsidP="00653A13">
                            <w:pPr>
                              <w:jc w:val="center"/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</w:pP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>Foundation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</w:t>
                            </w:r>
                            <w:r w:rsidR="00421751">
                              <w:rPr>
                                <w:rFonts w:ascii="Source Sans Pro" w:hAnsi="Source Sans Pro"/>
                                <w:color w:val="30CDD7"/>
                                <w:sz w:val="96"/>
                                <w:szCs w:val="56"/>
                              </w:rPr>
                              <w:t>1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newsletter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110"/>
                                <w:szCs w:val="104"/>
                              </w:rPr>
                              <w:t xml:space="preserve"> </w:t>
                            </w:r>
                            <w:r w:rsidRPr="00865741"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-09-2017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4BE06" id="Rectangle 1" o:spid="_x0000_s1034" style="position:absolute;margin-left:394.05pt;margin-top:178.1pt;width:445.25pt;height:68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" fillcolor="white [3201]" stroked="f" strokeweight="6pt">
                <v:textbox>
                  <w:txbxContent>
                    <w:p w:rsidR="00865741" w:rsidRPr="001E5596" w:rsidRDefault="00865741" w:rsidP="00653A13">
                      <w:pPr>
                        <w:jc w:val="center"/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</w:pP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>Foundation</w:t>
                      </w:r>
                      <w:r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</w:t>
                      </w:r>
                      <w:r w:rsidR="00421751">
                        <w:rPr>
                          <w:rFonts w:ascii="Source Sans Pro" w:hAnsi="Source Sans Pro"/>
                          <w:color w:val="30CDD7"/>
                          <w:sz w:val="96"/>
                          <w:szCs w:val="56"/>
                        </w:rPr>
                        <w:t>1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newsletter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110"/>
                          <w:szCs w:val="104"/>
                        </w:rPr>
                        <w:t xml:space="preserve"> </w:t>
                      </w:r>
                      <w:r w:rsidRPr="00865741"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-09-2017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659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2196465"/>
            <wp:effectExtent l="0" t="0" r="0" b="0"/>
            <wp:wrapSquare wrapText="bothSides"/>
            <wp:docPr id="2" name="Picture 2" descr="Bunting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nting B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8"/>
                    <a:stretch/>
                  </pic:blipFill>
                  <pic:spPr bwMode="auto">
                    <a:xfrm>
                      <a:off x="0" y="0"/>
                      <a:ext cx="77724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56A" w:rsidSect="00DD659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F4926"/>
    <w:multiLevelType w:val="hybridMultilevel"/>
    <w:tmpl w:val="F042B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15F63"/>
    <w:multiLevelType w:val="hybridMultilevel"/>
    <w:tmpl w:val="5F9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A40D2"/>
    <w:multiLevelType w:val="hybridMultilevel"/>
    <w:tmpl w:val="F90A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C627E"/>
    <w:multiLevelType w:val="hybridMultilevel"/>
    <w:tmpl w:val="690C6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145A3"/>
    <w:multiLevelType w:val="hybridMultilevel"/>
    <w:tmpl w:val="A678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A65F8"/>
    <w:multiLevelType w:val="hybridMultilevel"/>
    <w:tmpl w:val="2E861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59E"/>
    <w:rsid w:val="00010610"/>
    <w:rsid w:val="0004465D"/>
    <w:rsid w:val="000860C1"/>
    <w:rsid w:val="00141A39"/>
    <w:rsid w:val="001527A7"/>
    <w:rsid w:val="001E5596"/>
    <w:rsid w:val="00267244"/>
    <w:rsid w:val="00284902"/>
    <w:rsid w:val="003E6DBF"/>
    <w:rsid w:val="00421751"/>
    <w:rsid w:val="0051356A"/>
    <w:rsid w:val="005B58D5"/>
    <w:rsid w:val="005C4289"/>
    <w:rsid w:val="005D2E28"/>
    <w:rsid w:val="00653A13"/>
    <w:rsid w:val="00663DA3"/>
    <w:rsid w:val="00687AAC"/>
    <w:rsid w:val="006F3A02"/>
    <w:rsid w:val="00746448"/>
    <w:rsid w:val="00772C14"/>
    <w:rsid w:val="007C6871"/>
    <w:rsid w:val="007E2716"/>
    <w:rsid w:val="00865741"/>
    <w:rsid w:val="008C6404"/>
    <w:rsid w:val="009617A8"/>
    <w:rsid w:val="00996E65"/>
    <w:rsid w:val="009D68AA"/>
    <w:rsid w:val="00AC172F"/>
    <w:rsid w:val="00AC79D6"/>
    <w:rsid w:val="00B47C4F"/>
    <w:rsid w:val="00BE5AC8"/>
    <w:rsid w:val="00D05C7A"/>
    <w:rsid w:val="00DA2EDD"/>
    <w:rsid w:val="00DD659E"/>
    <w:rsid w:val="00E13D91"/>
    <w:rsid w:val="00E368EF"/>
    <w:rsid w:val="00ED302D"/>
    <w:rsid w:val="00F3351F"/>
    <w:rsid w:val="00FC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385D9A-278A-4B65-AC15-E0C875C9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Moore</dc:creator>
  <cp:lastModifiedBy>Lesley-Anne Newnham</cp:lastModifiedBy>
  <cp:revision>2</cp:revision>
  <cp:lastPrinted>2015-09-10T11:22:00Z</cp:lastPrinted>
  <dcterms:created xsi:type="dcterms:W3CDTF">2017-09-21T08:59:00Z</dcterms:created>
  <dcterms:modified xsi:type="dcterms:W3CDTF">2017-09-21T08:59:00Z</dcterms:modified>
</cp:coreProperties>
</file>