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A4EC1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687264" w:rsidRPr="00FA4EC1" w:rsidRDefault="0068726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Make a poster or a model that shows how different materials can change shape.  You could make it 3D or 2D. </w:t>
                            </w:r>
                          </w:p>
                          <w:p w:rsidR="00687264" w:rsidRPr="00FA4EC1" w:rsidRDefault="0068726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Create a timeline of when toys that you play with were made. You could also add in toys that your parents used to play with. </w:t>
                            </w: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FA4EC1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Dessert: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687264" w:rsidRPr="00FA4EC1" w:rsidRDefault="0068726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Make a poster or a model that shows how different materials can change shape.  You could make it 3D or 2D. </w:t>
                      </w:r>
                    </w:p>
                    <w:p w:rsidR="00687264" w:rsidRPr="00FA4EC1" w:rsidRDefault="0068726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Create a timeline of when toys that you play with were made. You could also add in toys that your parents used to play with. </w:t>
                      </w: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87264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D075"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87264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2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4B64FD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1 x </w:t>
                            </w:r>
                            <w:r w:rsidR="006268D7"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722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4B64FD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1 x </w:t>
                      </w:r>
                      <w:r w:rsidR="006268D7"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Worksheet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rFonts w:ascii="Source Sans Pro" w:hAnsi="Source Sans Pro"/>
          <w:sz w:val="28"/>
        </w:rPr>
        <w:t xml:space="preserve">               </w:t>
      </w:r>
    </w:p>
    <w:p w:rsidR="00B616A9" w:rsidRDefault="00FA4EC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-662305</wp:posOffset>
                </wp:positionH>
                <wp:positionV relativeFrom="paragraph">
                  <wp:posOffset>1499870</wp:posOffset>
                </wp:positionV>
                <wp:extent cx="2857500" cy="419100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91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A4EC1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4B64FD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Numeracy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6268D7" w:rsidRPr="00FA4EC1" w:rsidRDefault="00687264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Look for</w:t>
                            </w:r>
                            <w:r w:rsidR="004B64F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numbers</w:t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around the supermarket.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268D7" w:rsidRPr="00FA4EC1" w:rsidRDefault="00687264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Look around your </w:t>
                            </w:r>
                            <w:r w:rsidR="004B64F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kitchen</w:t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4B64F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Read all of the numbers under 100 you can see. 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268D7" w:rsidRPr="00FA4EC1" w:rsidRDefault="004B64FD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Start at 24. Count in 2s until you get past 40. 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8D7" w:rsidRPr="00FA4EC1" w:rsidRDefault="004B64FD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Learn what the word divide means. Show an example of diving.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29" type="#_x0000_t202" style="position:absolute;margin-left:-52.15pt;margin-top:118.1pt;width:225pt;height:3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" fillcolor="white [3201]" strokecolor="#702082" strokeweight="2.25pt">
                <v:textbox>
                  <w:txbxContent>
                    <w:p w:rsidR="006268D7" w:rsidRPr="00FA4EC1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Starters: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</w:t>
                      </w:r>
                      <w:r w:rsidR="004B64FD">
                        <w:rPr>
                          <w:rFonts w:ascii="Source Sans Pro" w:hAnsi="Source Sans Pro"/>
                          <w:sz w:val="32"/>
                          <w:szCs w:val="24"/>
                        </w:rPr>
                        <w:t>Numeracy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6268D7" w:rsidRPr="00FA4EC1" w:rsidRDefault="00687264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Look for</w:t>
                      </w:r>
                      <w:r w:rsidR="004B64F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numbers</w:t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around the supermarket.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268D7" w:rsidRPr="00FA4EC1" w:rsidRDefault="00687264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Look around your </w:t>
                      </w:r>
                      <w:r w:rsidR="004B64F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kitchen</w:t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. </w:t>
                      </w:r>
                      <w:r w:rsidR="004B64F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Read all of the numbers under 100 you can see. 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268D7" w:rsidRPr="00FA4EC1" w:rsidRDefault="004B64FD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Start at 24. Count in 2s until you get past 40. 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8D7" w:rsidRPr="00FA4EC1" w:rsidRDefault="004B64FD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Learn what the word divide means. </w:t>
                      </w: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Show an example of diving.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2395220</wp:posOffset>
                </wp:positionH>
                <wp:positionV relativeFrom="paragraph">
                  <wp:posOffset>2138045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Eve</w:t>
                            </w:r>
                            <w:bookmarkStart w:id="0" w:name="_GoBack"/>
                            <w:bookmarkEnd w:id="0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30" type="#_x0000_t202" style="position:absolute;margin-left:188.6pt;margin-top:168.35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SxDQ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 w:rsidRPr="006872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17EAF" wp14:editId="72B5BDD6">
                <wp:simplePos x="0" y="0"/>
                <wp:positionH relativeFrom="page">
                  <wp:posOffset>7496175</wp:posOffset>
                </wp:positionH>
                <wp:positionV relativeFrom="paragraph">
                  <wp:posOffset>2525395</wp:posOffset>
                </wp:positionV>
                <wp:extent cx="2409825" cy="275272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5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FA4EC1" w:rsidRDefault="00687264" w:rsidP="00687264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Family Fun</w:t>
                            </w:r>
                          </w:p>
                          <w:p w:rsidR="00206771" w:rsidRDefault="004B64FD" w:rsidP="002067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 xml:space="preserve">Watch a family film together. Did you predict the ending would happen like it did? </w:t>
                            </w:r>
                          </w:p>
                          <w:p w:rsidR="00687264" w:rsidRPr="00206771" w:rsidRDefault="004B64FD" w:rsidP="002067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Take a trip to a supermarket together. Buy a new fruit or vegetable for everyone to try. Did you all like it? </w:t>
                            </w: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7EAF" id="_x0000_s1031" type="#_x0000_t202" style="position:absolute;margin-left:590.25pt;margin-top:198.85pt;width:189.7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" filled="f" strokecolor="#30cdd7" strokeweight="2.25pt">
                <v:textbox>
                  <w:txbxContent>
                    <w:p w:rsidR="00687264" w:rsidRPr="00FA4EC1" w:rsidRDefault="00687264" w:rsidP="00687264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Sides: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Family Fun</w:t>
                      </w:r>
                    </w:p>
                    <w:p w:rsidR="00206771" w:rsidRDefault="004B64FD" w:rsidP="002067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Watch a family film together. Did you predict the ending would happen like it did? </w:t>
                      </w:r>
                    </w:p>
                    <w:p w:rsidR="00687264" w:rsidRPr="00206771" w:rsidRDefault="004B64FD" w:rsidP="002067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Take a trip to a supermarket together. Buy a new fruit or vegetable for everyone to try. Did you all like it? </w:t>
                      </w: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06771"/>
    <w:rsid w:val="0023746E"/>
    <w:rsid w:val="00346893"/>
    <w:rsid w:val="004B64FD"/>
    <w:rsid w:val="005E07BF"/>
    <w:rsid w:val="00607CEA"/>
    <w:rsid w:val="006268D7"/>
    <w:rsid w:val="00687264"/>
    <w:rsid w:val="00901CAB"/>
    <w:rsid w:val="00B616A9"/>
    <w:rsid w:val="00F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Elizabeth Westwood</cp:lastModifiedBy>
  <cp:revision>2</cp:revision>
  <dcterms:created xsi:type="dcterms:W3CDTF">2017-09-20T06:45:00Z</dcterms:created>
  <dcterms:modified xsi:type="dcterms:W3CDTF">2017-09-20T06:45:00Z</dcterms:modified>
</cp:coreProperties>
</file>