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374D" w:rsidRDefault="008B374D" w:rsidP="008B374D">
      <w:pPr>
        <w:jc w:val="center"/>
      </w:pPr>
      <w:r>
        <w:rPr>
          <w:noProof/>
          <w:lang w:val="en-US"/>
        </w:rPr>
        <w:drawing>
          <wp:inline distT="0" distB="0" distL="0" distR="0">
            <wp:extent cx="4371975" cy="1190625"/>
            <wp:effectExtent l="0" t="0" r="0" b="9525"/>
            <wp:docPr id="1" name="Picture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_image002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38" cy="11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42" w:rsidRPr="00432342" w:rsidRDefault="00432342" w:rsidP="00432342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INTERNATIONAL TOUR</w:t>
      </w:r>
      <w:r w:rsidRPr="0007195D">
        <w:rPr>
          <w:b/>
          <w:sz w:val="24"/>
          <w:szCs w:val="32"/>
        </w:rPr>
        <w:t xml:space="preserve"> | CHINA 2014-2015</w:t>
      </w:r>
    </w:p>
    <w:p w:rsidR="0093307C" w:rsidRPr="0093307C" w:rsidRDefault="008B374D" w:rsidP="0093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AUDITIONS ~ REGISTRATION FORM</w:t>
      </w:r>
    </w:p>
    <w:p w:rsidR="00AE3E52" w:rsidRPr="008B374D" w:rsidRDefault="00AE3E52" w:rsidP="00203989">
      <w:pPr>
        <w:jc w:val="center"/>
        <w:rPr>
          <w:b/>
          <w:i/>
        </w:rPr>
      </w:pPr>
      <w:r w:rsidRPr="008B374D">
        <w:rPr>
          <w:b/>
          <w:i/>
        </w:rPr>
        <w:t>Please provide us with all the information required</w:t>
      </w:r>
      <w:r w:rsidR="00AB19E7">
        <w:rPr>
          <w:b/>
          <w:i/>
        </w:rPr>
        <w:t xml:space="preserve"> (BLOCK CAPITALS PLEASE)</w:t>
      </w:r>
    </w:p>
    <w:p w:rsidR="008B374D" w:rsidRDefault="008B374D"/>
    <w:p w:rsidR="00AE3E52" w:rsidRDefault="00AE3E52" w:rsidP="00743969">
      <w:pPr>
        <w:spacing w:line="360" w:lineRule="auto"/>
      </w:pPr>
      <w:r w:rsidRPr="008B374D">
        <w:rPr>
          <w:b/>
        </w:rPr>
        <w:t>NAME</w:t>
      </w:r>
      <w:r>
        <w:t>……………………………………………………………………….</w:t>
      </w:r>
    </w:p>
    <w:p w:rsidR="00AE3E52" w:rsidRDefault="00AE3E52" w:rsidP="00743969">
      <w:pPr>
        <w:spacing w:line="360" w:lineRule="auto"/>
      </w:pPr>
      <w:r w:rsidRPr="008B374D">
        <w:rPr>
          <w:b/>
        </w:rPr>
        <w:t>AGE</w:t>
      </w:r>
      <w:r>
        <w:t>………………………………………………………………………….</w:t>
      </w:r>
      <w:r w:rsidR="008E31E4">
        <w:t>.</w:t>
      </w:r>
    </w:p>
    <w:p w:rsidR="008B374D" w:rsidRDefault="008B374D" w:rsidP="00743969">
      <w:pPr>
        <w:spacing w:line="360" w:lineRule="auto"/>
      </w:pPr>
      <w:r w:rsidRPr="008B374D">
        <w:rPr>
          <w:b/>
        </w:rPr>
        <w:t>DATE OF BIRTH</w:t>
      </w:r>
      <w:r>
        <w:t>…………………………………………………………</w:t>
      </w:r>
    </w:p>
    <w:p w:rsidR="00AE3E52" w:rsidRPr="008B374D" w:rsidRDefault="00AE3E52" w:rsidP="00743969">
      <w:pPr>
        <w:spacing w:line="360" w:lineRule="auto"/>
      </w:pPr>
      <w:r w:rsidRPr="008B374D">
        <w:rPr>
          <w:b/>
        </w:rPr>
        <w:t>HEIGHT</w:t>
      </w:r>
      <w:r w:rsidR="007B05CE">
        <w:rPr>
          <w:b/>
        </w:rPr>
        <w:t xml:space="preserve">  (metric).</w:t>
      </w:r>
      <w:r w:rsidRPr="008B374D">
        <w:t>…………………………………………………….</w:t>
      </w:r>
    </w:p>
    <w:p w:rsidR="00AE3E52" w:rsidRDefault="00AE3E52" w:rsidP="00743969">
      <w:pPr>
        <w:spacing w:line="360" w:lineRule="auto"/>
      </w:pPr>
      <w:r w:rsidRPr="008B374D">
        <w:rPr>
          <w:b/>
        </w:rPr>
        <w:t>ROLE APPLYLING FOR</w:t>
      </w:r>
      <w:r w:rsidR="008E31E4">
        <w:t>………………………………………………</w:t>
      </w:r>
      <w:r>
        <w:t>.</w:t>
      </w:r>
    </w:p>
    <w:p w:rsidR="00AE3E52" w:rsidRDefault="00AE3E52" w:rsidP="00743969">
      <w:pPr>
        <w:spacing w:line="360" w:lineRule="auto"/>
      </w:pPr>
      <w:r w:rsidRPr="008B374D">
        <w:rPr>
          <w:b/>
        </w:rPr>
        <w:t>SCHOOL</w:t>
      </w:r>
      <w:r>
        <w:t>…………………………………………………………………….</w:t>
      </w:r>
    </w:p>
    <w:p w:rsidR="00AE3E52" w:rsidRDefault="00AE3E52" w:rsidP="00743969">
      <w:pPr>
        <w:spacing w:line="360" w:lineRule="auto"/>
      </w:pPr>
      <w:r w:rsidRPr="008B374D">
        <w:rPr>
          <w:b/>
        </w:rPr>
        <w:t>PARENT OR GUARDIAN’S NAME</w:t>
      </w:r>
      <w:r>
        <w:t>…………………………………………</w:t>
      </w:r>
      <w:r w:rsidR="008E31E4">
        <w:t>…………………..</w:t>
      </w:r>
    </w:p>
    <w:p w:rsidR="008B374D" w:rsidRDefault="008B374D" w:rsidP="00743969">
      <w:pPr>
        <w:spacing w:line="360" w:lineRule="auto"/>
      </w:pPr>
      <w:r w:rsidRPr="008B374D">
        <w:rPr>
          <w:b/>
        </w:rPr>
        <w:t xml:space="preserve">PARENT’S </w:t>
      </w:r>
      <w:r w:rsidR="00AE3E52" w:rsidRPr="008B374D">
        <w:rPr>
          <w:b/>
        </w:rPr>
        <w:t>CONTACT NUMBER</w:t>
      </w:r>
      <w:r w:rsidR="00AE3E52">
        <w:t xml:space="preserve"> (Home</w:t>
      </w:r>
      <w:r>
        <w:t>)</w:t>
      </w:r>
      <w:r w:rsidR="00AE3E52">
        <w:t>………………………………</w:t>
      </w:r>
      <w:r>
        <w:t>……………………</w:t>
      </w:r>
      <w:r w:rsidR="008E31E4">
        <w:t>.</w:t>
      </w:r>
      <w:r w:rsidR="00AE3E52">
        <w:t xml:space="preserve"> </w:t>
      </w:r>
    </w:p>
    <w:p w:rsidR="00AE3E52" w:rsidRDefault="008B374D" w:rsidP="00743969">
      <w:pPr>
        <w:spacing w:line="360" w:lineRule="auto"/>
      </w:pPr>
      <w:r>
        <w:tab/>
      </w:r>
      <w:r>
        <w:tab/>
      </w:r>
      <w:r>
        <w:tab/>
        <w:t xml:space="preserve">            (mobile)</w:t>
      </w:r>
      <w:r w:rsidR="00AE3E52">
        <w:t>……………………………………………………</w:t>
      </w:r>
    </w:p>
    <w:p w:rsidR="00AE3E52" w:rsidRDefault="00AE3E52" w:rsidP="00743969">
      <w:pPr>
        <w:spacing w:line="360" w:lineRule="auto"/>
      </w:pPr>
      <w:r w:rsidRPr="008B374D">
        <w:rPr>
          <w:b/>
        </w:rPr>
        <w:t>CONTACT E</w:t>
      </w:r>
      <w:r w:rsidR="007B05CE">
        <w:rPr>
          <w:b/>
        </w:rPr>
        <w:t>-</w:t>
      </w:r>
      <w:r w:rsidRPr="008B374D">
        <w:rPr>
          <w:b/>
        </w:rPr>
        <w:t>MAIL</w:t>
      </w:r>
      <w:r w:rsidR="007B05CE">
        <w:rPr>
          <w:b/>
        </w:rPr>
        <w:t>.</w:t>
      </w:r>
      <w:r>
        <w:t>…………………………………………………………………</w:t>
      </w:r>
    </w:p>
    <w:p w:rsidR="00203989" w:rsidRDefault="00AE3E52" w:rsidP="00743969">
      <w:pPr>
        <w:spacing w:line="360" w:lineRule="auto"/>
      </w:pPr>
      <w:r w:rsidRPr="008B374D">
        <w:rPr>
          <w:b/>
        </w:rPr>
        <w:t xml:space="preserve"> </w:t>
      </w:r>
      <w:r w:rsidR="00EF4599">
        <w:rPr>
          <w:b/>
        </w:rPr>
        <w:t xml:space="preserve">HOME </w:t>
      </w:r>
      <w:r w:rsidRPr="008B374D">
        <w:rPr>
          <w:b/>
        </w:rPr>
        <w:t>ADDRESS</w:t>
      </w:r>
      <w:r>
        <w:t>…</w:t>
      </w:r>
      <w:r w:rsidR="00EF4599">
        <w:t>………………………………………………………………..</w:t>
      </w:r>
      <w:bookmarkStart w:id="0" w:name="_GoBack"/>
      <w:bookmarkEnd w:id="0"/>
    </w:p>
    <w:p w:rsidR="00AE3E52" w:rsidRDefault="00AE3E52" w:rsidP="00743969">
      <w:pPr>
        <w:spacing w:line="360" w:lineRule="auto"/>
      </w:pPr>
      <w:r>
        <w:t>………………………………………………………………………………………………</w:t>
      </w:r>
    </w:p>
    <w:p w:rsidR="00203989" w:rsidRDefault="002C111F" w:rsidP="007B05CE">
      <w:pPr>
        <w:spacing w:line="240" w:lineRule="auto"/>
      </w:pPr>
      <w:r>
        <w:t xml:space="preserve">I allow my child to be photographed </w:t>
      </w:r>
      <w:r w:rsidR="00203989">
        <w:t xml:space="preserve">and / or filmed </w:t>
      </w:r>
      <w:r>
        <w:t xml:space="preserve">during the production of </w:t>
      </w:r>
      <w:r w:rsidRPr="007B05CE">
        <w:rPr>
          <w:i/>
        </w:rPr>
        <w:t>The Sound of Music</w:t>
      </w:r>
      <w:r>
        <w:t xml:space="preserve"> for </w:t>
      </w:r>
    </w:p>
    <w:p w:rsidR="002C111F" w:rsidRDefault="002C111F" w:rsidP="007B05CE">
      <w:pPr>
        <w:spacing w:line="240" w:lineRule="auto"/>
      </w:pPr>
      <w:r>
        <w:t>all publicity</w:t>
      </w:r>
      <w:r w:rsidR="00203989">
        <w:t xml:space="preserve"> </w:t>
      </w:r>
      <w:r>
        <w:t>and marketing purposes</w:t>
      </w:r>
      <w:r w:rsidR="00203989">
        <w:t xml:space="preserve"> (</w:t>
      </w:r>
      <w:r w:rsidRPr="00203989">
        <w:rPr>
          <w:i/>
        </w:rPr>
        <w:t>parent to sign her</w:t>
      </w:r>
      <w:r w:rsidR="00163E52" w:rsidRPr="00203989">
        <w:rPr>
          <w:i/>
        </w:rPr>
        <w:t>e</w:t>
      </w:r>
      <w:r>
        <w:t>}………………………………………………………</w:t>
      </w:r>
    </w:p>
    <w:p w:rsidR="00743969" w:rsidRDefault="009E4FC9" w:rsidP="00AE3E52">
      <w:r w:rsidRPr="009E4FC9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8.65pt;margin-top:13.75pt;width:368.25pt;height:8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+xJAIAAEcEAAAOAAAAZHJzL2Uyb0RvYy54bWysU8mO2zAMvRfoPwi6N3YyWY04g2mmKQpM&#10;F2CmH8DIcixUWyUldvr1pWRPmm6XojoIokg9ke+R69tOSXLizgujSzoe5ZRwzUwl9KGkn592r5aU&#10;+AC6Amk0L+mZe3q7efli3dqCT0xjZMUdQRDti9aWtAnBFlnmWcMV+JGxXKOzNk5BQNMdsspBi+hK&#10;ZpM8n2etcZV1hnHv8fa+d9JNwq9rzsLHuvY8EFlSzC2k3aV9H/dss4bi4MA2gg1pwD9koUBo/PQC&#10;dQ8ByNGJ36CUYM54U4cRMyozdS0YTzVgNeP8l2oeG7A81YLkeHuhyf8/WPbh9MkRUZX0Jl9QokGh&#10;SE+8C+S16cgk8tNaX2DYo8XA0OE16pxq9fbBsC+eaLNtQB/4nXOmbThUmN84vsyunvY4PoLs2/em&#10;wm/gGEwC6mqnInlIB0F01Ol80SamwvByOl/MF4sZJQx942l+s1rO0h9QPD+3zoe33CgSDyV1KH6C&#10;h9ODDzEdKJ5D4m/eSFHthJTJcIf9VjpyAmyUXVoD+k9hUpO2pKvZZNYz8FeIPK0/QSgRsOOlUCVd&#10;XoKgiLy90VXqxwBC9mdMWeqByMhdz2Lo9t0gzN5UZ6TUmb6zcRLx0Bj3jZIWu7qk/usRHKdEvtMo&#10;y2o8ncYxSMZ0tpig4a49+2sPaIZQJQ2U9MdtSKOTCLN3KN9OJGKjzn0mQ67YrYnvYbLiOFzbKerH&#10;/G++AwAA//8DAFBLAwQUAAYACAAAACEA28pglt0AAAAJAQAADwAAAGRycy9kb3ducmV2LnhtbEyP&#10;QU/DMAyF70j8h8hIXCaWUNZpK00nmLQTp5VxzxrTVjROSbKt+/eYE9xsv6fn75WbyQ3ijCH2njQ8&#10;zhUIpMbbnloNh/fdwwpETIasGTyhhitG2FS3N6UprL/QHs91agWHUCyMhi6lsZAyNh06E+d+RGLt&#10;0wdnEq+hlTaYC4e7QWZKLaUzPfGHzoy47bD5qk9Ow/K7fpq9fdgZ7a+719C43G4Pudb3d9PLM4iE&#10;U/ozwy8+o0PFTEd/IhvFwBn5mp18Xy9AsL5SGQ9HDdlC5SCrUv5vUP0AAAD//wMAUEsBAi0AFAAG&#10;AAgAAAAhALaDOJL+AAAA4QEAABMAAAAAAAAAAAAAAAAAAAAAAFtDb250ZW50X1R5cGVzXS54bWxQ&#10;SwECLQAUAAYACAAAACEAOP0h/9YAAACUAQAACwAAAAAAAAAAAAAAAAAvAQAAX3JlbHMvLnJlbHNQ&#10;SwECLQAUAAYACAAAACEA8Ey/sSQCAABHBAAADgAAAAAAAAAAAAAAAAAuAgAAZHJzL2Uyb0RvYy54&#10;bWxQSwECLQAUAAYACAAAACEA28pglt0AAAAJAQAADwAAAAAAAAAAAAAAAAB+BAAAZHJzL2Rvd25y&#10;ZXYueG1sUEsFBgAAAAAEAAQA8wAAAIgFAAAAAA==&#10;">
            <v:textbox>
              <w:txbxContent>
                <w:p w:rsidR="00743969" w:rsidRDefault="00743969" w:rsidP="00743969">
                  <w:pPr>
                    <w:jc w:val="center"/>
                  </w:pPr>
                  <w:r>
                    <w:t>PLEASE RETURN THE COMPLETED REGISTRATION FORM TO:</w:t>
                  </w:r>
                </w:p>
                <w:p w:rsidR="00CB27C9" w:rsidRDefault="00743969" w:rsidP="00CB27C9">
                  <w:pPr>
                    <w:jc w:val="center"/>
                  </w:pPr>
                  <w:r>
                    <w:t>WENCONG CHEN, Casting Administrator</w:t>
                  </w:r>
                </w:p>
                <w:p w:rsidR="00743969" w:rsidRDefault="009E4FC9" w:rsidP="00CB27C9">
                  <w:pPr>
                    <w:jc w:val="center"/>
                  </w:pPr>
                  <w:hyperlink r:id="rId6" w:history="1">
                    <w:r w:rsidR="00743969" w:rsidRPr="001A67E4">
                      <w:rPr>
                        <w:rStyle w:val="Hyperlink"/>
                      </w:rPr>
                      <w:t>casting.thesoundofmusic@gmail.com</w:t>
                    </w:r>
                  </w:hyperlink>
                  <w:r w:rsidR="001D2F09">
                    <w:t xml:space="preserve">  </w:t>
                  </w:r>
                </w:p>
              </w:txbxContent>
            </v:textbox>
          </v:shape>
        </w:pict>
      </w:r>
    </w:p>
    <w:p w:rsidR="00203989" w:rsidRDefault="00203989" w:rsidP="00AE3E52"/>
    <w:sectPr w:rsidR="00203989" w:rsidSect="00B0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E3E52"/>
    <w:rsid w:val="0007195D"/>
    <w:rsid w:val="000850A5"/>
    <w:rsid w:val="00132A27"/>
    <w:rsid w:val="00163E52"/>
    <w:rsid w:val="001855D0"/>
    <w:rsid w:val="001D2F09"/>
    <w:rsid w:val="00203989"/>
    <w:rsid w:val="00283B8A"/>
    <w:rsid w:val="002A5D95"/>
    <w:rsid w:val="002C111F"/>
    <w:rsid w:val="00432342"/>
    <w:rsid w:val="00512FE4"/>
    <w:rsid w:val="00743969"/>
    <w:rsid w:val="007B05CE"/>
    <w:rsid w:val="008B374D"/>
    <w:rsid w:val="008D69F9"/>
    <w:rsid w:val="008E31E4"/>
    <w:rsid w:val="009072B6"/>
    <w:rsid w:val="0093307C"/>
    <w:rsid w:val="00943624"/>
    <w:rsid w:val="009876D1"/>
    <w:rsid w:val="00997F11"/>
    <w:rsid w:val="009E4FC9"/>
    <w:rsid w:val="00A86940"/>
    <w:rsid w:val="00AB19E7"/>
    <w:rsid w:val="00AE3E52"/>
    <w:rsid w:val="00B009BB"/>
    <w:rsid w:val="00CB27C9"/>
    <w:rsid w:val="00D2780C"/>
    <w:rsid w:val="00D90B43"/>
    <w:rsid w:val="00E65F5B"/>
    <w:rsid w:val="00EF459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B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cid:E6534BCBCFE74F0E9C7D3F147FB3392A@SandraHP" TargetMode="External"/><Relationship Id="rId6" Type="http://schemas.openxmlformats.org/officeDocument/2006/relationships/hyperlink" Target="mailto:casting.thesoundofmusi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Abbott</dc:creator>
  <cp:lastModifiedBy>Wencong  Chen</cp:lastModifiedBy>
  <cp:revision>3</cp:revision>
  <cp:lastPrinted>2014-05-28T16:14:00Z</cp:lastPrinted>
  <dcterms:created xsi:type="dcterms:W3CDTF">2014-05-28T19:27:00Z</dcterms:created>
  <dcterms:modified xsi:type="dcterms:W3CDTF">2014-05-28T19:27:00Z</dcterms:modified>
</cp:coreProperties>
</file>