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6A" w:rsidRDefault="00EB208C">
      <w:r>
        <w:rPr>
          <w:noProof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531EB021" wp14:editId="5B57CF4F">
                <wp:simplePos x="0" y="0"/>
                <wp:positionH relativeFrom="column">
                  <wp:posOffset>66612</wp:posOffset>
                </wp:positionH>
                <wp:positionV relativeFrom="paragraph">
                  <wp:posOffset>6406856</wp:posOffset>
                </wp:positionV>
                <wp:extent cx="2379345" cy="1810322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345" cy="18103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4B8" w:rsidRDefault="00F404B8" w:rsidP="007A30B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u w:val="single"/>
                              </w:rPr>
                            </w:pPr>
                            <w:r w:rsidRPr="007A30BA">
                              <w:rPr>
                                <w:rFonts w:cstheme="minorHAnsi"/>
                                <w:sz w:val="24"/>
                                <w:u w:val="single"/>
                              </w:rPr>
                              <w:t>At home</w:t>
                            </w:r>
                          </w:p>
                          <w:p w:rsidR="005A05EC" w:rsidRPr="005A05EC" w:rsidRDefault="00F404B8" w:rsidP="007F0E8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12"/>
                              </w:rPr>
                            </w:pPr>
                            <w:r w:rsidRPr="005A05EC">
                              <w:rPr>
                                <w:rFonts w:cstheme="minorHAnsi"/>
                                <w:sz w:val="12"/>
                              </w:rPr>
                              <w:t xml:space="preserve"> </w:t>
                            </w:r>
                          </w:p>
                          <w:p w:rsidR="005A05EC" w:rsidRDefault="005A05EC" w:rsidP="007F0E8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After the holiday </w:t>
                            </w:r>
                          </w:p>
                          <w:p w:rsidR="005A05EC" w:rsidRDefault="005A05EC" w:rsidP="007F0E8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</w:t>
                            </w:r>
                            <w:r w:rsidR="007F0E8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</w:t>
                            </w:r>
                            <w:proofErr w:type="gramEnd"/>
                            <w:r w:rsidR="007F0E8F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are learning about </w:t>
                            </w:r>
                          </w:p>
                          <w:p w:rsidR="007F0E8F" w:rsidRPr="005A05EC" w:rsidRDefault="007F0E8F" w:rsidP="007F0E8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5A05EC">
                              <w:rPr>
                                <w:rFonts w:cstheme="minorHAnsi"/>
                                <w:b/>
                                <w:color w:val="FF0000"/>
                                <w:sz w:val="28"/>
                                <w:szCs w:val="24"/>
                              </w:rPr>
                              <w:t xml:space="preserve">TO THE RESCUE! </w:t>
                            </w:r>
                          </w:p>
                          <w:p w:rsidR="005A05EC" w:rsidRDefault="007F0E8F" w:rsidP="007F0E8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Show us what you know </w:t>
                            </w:r>
                            <w:r w:rsidR="005A05E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already </w:t>
                            </w:r>
                          </w:p>
                          <w:p w:rsidR="005A05EC" w:rsidRDefault="007A24C5" w:rsidP="007F0E8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and</w:t>
                            </w:r>
                          </w:p>
                          <w:p w:rsidR="006718B0" w:rsidRDefault="007F0E8F" w:rsidP="007F0E8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what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would you like to learn and do!  </w:t>
                            </w:r>
                          </w:p>
                          <w:p w:rsidR="00EB208C" w:rsidRDefault="00EB208C" w:rsidP="00C94BBF">
                            <w:pPr>
                              <w:spacing w:after="0"/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006D21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EB208C" w:rsidRDefault="00EB208C" w:rsidP="00C94BBF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:rsidR="00F404B8" w:rsidRPr="003422AE" w:rsidRDefault="00F404B8" w:rsidP="007A30B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EB02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.25pt;margin-top:504.5pt;width:187.35pt;height:142.55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" filled="f" stroked="f" strokeweight=".5pt">
                <v:textbox>
                  <w:txbxContent>
                    <w:p w:rsidR="00F404B8" w:rsidRDefault="00F404B8" w:rsidP="007A30BA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u w:val="single"/>
                        </w:rPr>
                      </w:pPr>
                      <w:r w:rsidRPr="007A30BA">
                        <w:rPr>
                          <w:rFonts w:cstheme="minorHAnsi"/>
                          <w:sz w:val="24"/>
                          <w:u w:val="single"/>
                        </w:rPr>
                        <w:t>At home</w:t>
                      </w:r>
                    </w:p>
                    <w:p w:rsidR="005A05EC" w:rsidRPr="005A05EC" w:rsidRDefault="00F404B8" w:rsidP="007F0E8F">
                      <w:pPr>
                        <w:spacing w:after="0"/>
                        <w:jc w:val="center"/>
                        <w:rPr>
                          <w:rFonts w:cstheme="minorHAnsi"/>
                          <w:sz w:val="12"/>
                        </w:rPr>
                      </w:pPr>
                      <w:r w:rsidRPr="005A05EC">
                        <w:rPr>
                          <w:rFonts w:cstheme="minorHAnsi"/>
                          <w:sz w:val="12"/>
                        </w:rPr>
                        <w:t xml:space="preserve"> </w:t>
                      </w:r>
                    </w:p>
                    <w:p w:rsidR="005A05EC" w:rsidRDefault="005A05EC" w:rsidP="007F0E8F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After the holiday </w:t>
                      </w:r>
                    </w:p>
                    <w:p w:rsidR="005A05EC" w:rsidRDefault="005A05EC" w:rsidP="007F0E8F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w</w:t>
                      </w:r>
                      <w:r w:rsidR="007F0E8F">
                        <w:rPr>
                          <w:rFonts w:cstheme="minorHAnsi"/>
                          <w:sz w:val="24"/>
                          <w:szCs w:val="24"/>
                        </w:rPr>
                        <w:t>e</w:t>
                      </w:r>
                      <w:proofErr w:type="gramEnd"/>
                      <w:r w:rsidR="007F0E8F">
                        <w:rPr>
                          <w:rFonts w:cstheme="minorHAnsi"/>
                          <w:sz w:val="24"/>
                          <w:szCs w:val="24"/>
                        </w:rPr>
                        <w:t xml:space="preserve"> are learning about </w:t>
                      </w:r>
                    </w:p>
                    <w:p w:rsidR="007F0E8F" w:rsidRPr="005A05EC" w:rsidRDefault="007F0E8F" w:rsidP="007F0E8F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FF0000"/>
                          <w:sz w:val="28"/>
                          <w:szCs w:val="24"/>
                        </w:rPr>
                      </w:pPr>
                      <w:r w:rsidRPr="005A05EC">
                        <w:rPr>
                          <w:rFonts w:cstheme="minorHAnsi"/>
                          <w:b/>
                          <w:color w:val="FF0000"/>
                          <w:sz w:val="28"/>
                          <w:szCs w:val="24"/>
                        </w:rPr>
                        <w:t xml:space="preserve">TO THE RESCUE! </w:t>
                      </w:r>
                    </w:p>
                    <w:p w:rsidR="005A05EC" w:rsidRDefault="007F0E8F" w:rsidP="007F0E8F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Show us what you know </w:t>
                      </w:r>
                      <w:r w:rsidR="005A05EC">
                        <w:rPr>
                          <w:rFonts w:cstheme="minorHAnsi"/>
                          <w:sz w:val="24"/>
                          <w:szCs w:val="24"/>
                        </w:rPr>
                        <w:t xml:space="preserve">already </w:t>
                      </w:r>
                    </w:p>
                    <w:p w:rsidR="005A05EC" w:rsidRDefault="007A24C5" w:rsidP="007F0E8F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and</w:t>
                      </w:r>
                    </w:p>
                    <w:p w:rsidR="006718B0" w:rsidRDefault="007F0E8F" w:rsidP="007F0E8F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</w:rPr>
                      </w:pPr>
                      <w:proofErr w:type="gramStart"/>
                      <w:r>
                        <w:rPr>
                          <w:rFonts w:cstheme="minorHAnsi"/>
                          <w:sz w:val="24"/>
                          <w:szCs w:val="24"/>
                        </w:rPr>
                        <w:t>what</w:t>
                      </w:r>
                      <w:proofErr w:type="gramEnd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would you like to learn and do!  </w:t>
                      </w:r>
                    </w:p>
                    <w:p w:rsidR="00EB208C" w:rsidRDefault="00EB208C" w:rsidP="00C94BBF">
                      <w:pPr>
                        <w:spacing w:after="0"/>
                        <w:jc w:val="center"/>
                        <w:rPr>
                          <w:rStyle w:val="Strong"/>
                          <w:rFonts w:ascii="Arial" w:hAnsi="Arial" w:cs="Arial"/>
                          <w:color w:val="006D21"/>
                          <w:sz w:val="20"/>
                          <w:szCs w:val="20"/>
                          <w:lang w:val="en"/>
                        </w:rPr>
                      </w:pPr>
                    </w:p>
                    <w:p w:rsidR="00EB208C" w:rsidRDefault="00EB208C" w:rsidP="00C94BBF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</w:rPr>
                      </w:pPr>
                    </w:p>
                    <w:p w:rsidR="00F404B8" w:rsidRPr="003422AE" w:rsidRDefault="00F404B8" w:rsidP="007A30BA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08E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3A71F08" wp14:editId="5D5E46C1">
                <wp:simplePos x="0" y="0"/>
                <wp:positionH relativeFrom="margin">
                  <wp:posOffset>-109001</wp:posOffset>
                </wp:positionH>
                <wp:positionV relativeFrom="paragraph">
                  <wp:posOffset>3245817</wp:posOffset>
                </wp:positionV>
                <wp:extent cx="2565957" cy="429950"/>
                <wp:effectExtent l="0" t="0" r="6350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957" cy="42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4B8" w:rsidRPr="006718B0" w:rsidRDefault="006718B0" w:rsidP="00906370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18"/>
                              </w:rPr>
                            </w:pPr>
                            <w:r w:rsidRPr="006718B0">
                              <w:rPr>
                                <w:b/>
                                <w:i/>
                                <w:sz w:val="40"/>
                                <w:szCs w:val="18"/>
                              </w:rPr>
                              <w:t xml:space="preserve">Have a great holiday </w:t>
                            </w:r>
                            <w:r w:rsidR="00EE4E7B" w:rsidRPr="006718B0">
                              <w:rPr>
                                <w:b/>
                                <w:i/>
                                <w:sz w:val="40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71F08" id="Text Box 2" o:spid="_x0000_s1027" type="#_x0000_t202" style="position:absolute;margin-left:-8.6pt;margin-top:255.6pt;width:202.05pt;height:33.8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" stroked="f">
                <v:textbox>
                  <w:txbxContent>
                    <w:p w:rsidR="00F404B8" w:rsidRPr="006718B0" w:rsidRDefault="006718B0" w:rsidP="00906370">
                      <w:pPr>
                        <w:jc w:val="center"/>
                        <w:rPr>
                          <w:b/>
                          <w:i/>
                          <w:sz w:val="40"/>
                          <w:szCs w:val="18"/>
                        </w:rPr>
                      </w:pPr>
                      <w:r w:rsidRPr="006718B0">
                        <w:rPr>
                          <w:b/>
                          <w:i/>
                          <w:sz w:val="40"/>
                          <w:szCs w:val="18"/>
                        </w:rPr>
                        <w:t xml:space="preserve">Have a great holiday </w:t>
                      </w:r>
                      <w:r w:rsidR="00EE4E7B" w:rsidRPr="006718B0">
                        <w:rPr>
                          <w:b/>
                          <w:i/>
                          <w:sz w:val="40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21B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70484B" wp14:editId="4E925BA2">
                <wp:simplePos x="0" y="0"/>
                <wp:positionH relativeFrom="column">
                  <wp:posOffset>3362325</wp:posOffset>
                </wp:positionH>
                <wp:positionV relativeFrom="paragraph">
                  <wp:posOffset>3344032</wp:posOffset>
                </wp:positionV>
                <wp:extent cx="2966085" cy="295275"/>
                <wp:effectExtent l="0" t="0" r="571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08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4B8" w:rsidRDefault="00F404B8" w:rsidP="00F3351F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u w:val="single"/>
                              </w:rPr>
                            </w:pPr>
                            <w:r w:rsidRPr="00CB14B9">
                              <w:rPr>
                                <w:rFonts w:cstheme="minorHAnsi"/>
                                <w:sz w:val="28"/>
                                <w:u w:val="single"/>
                              </w:rPr>
                              <w:t>Reminders</w:t>
                            </w:r>
                          </w:p>
                          <w:p w:rsidR="00F404B8" w:rsidRPr="00CB14B9" w:rsidRDefault="00F404B8" w:rsidP="00F3351F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0484B" id="Text Box 9" o:spid="_x0000_s1028" type="#_x0000_t202" style="position:absolute;margin-left:264.75pt;margin-top:263.3pt;width:233.55pt;height:23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" fillcolor="white [3201]" stroked="f" strokeweight=".5pt">
                <v:textbox>
                  <w:txbxContent>
                    <w:p w:rsidR="00F404B8" w:rsidRDefault="00F404B8" w:rsidP="00F3351F">
                      <w:pPr>
                        <w:jc w:val="center"/>
                        <w:rPr>
                          <w:rFonts w:cstheme="minorHAnsi"/>
                          <w:sz w:val="28"/>
                          <w:u w:val="single"/>
                        </w:rPr>
                      </w:pPr>
                      <w:r w:rsidRPr="00CB14B9">
                        <w:rPr>
                          <w:rFonts w:cstheme="minorHAnsi"/>
                          <w:sz w:val="28"/>
                          <w:u w:val="single"/>
                        </w:rPr>
                        <w:t>Reminders</w:t>
                      </w:r>
                    </w:p>
                    <w:p w:rsidR="00F404B8" w:rsidRPr="00CB14B9" w:rsidRDefault="00F404B8" w:rsidP="00F3351F">
                      <w:pPr>
                        <w:jc w:val="center"/>
                        <w:rPr>
                          <w:rFonts w:cstheme="minorHAnsi"/>
                          <w:sz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21B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DEFB76" wp14:editId="7F61AEB6">
                <wp:simplePos x="0" y="0"/>
                <wp:positionH relativeFrom="column">
                  <wp:posOffset>3427486</wp:posOffset>
                </wp:positionH>
                <wp:positionV relativeFrom="paragraph">
                  <wp:posOffset>5692292</wp:posOffset>
                </wp:positionV>
                <wp:extent cx="3030149" cy="2579698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149" cy="2579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4B8" w:rsidRDefault="006718B0" w:rsidP="00453370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After the holidays</w:t>
                            </w:r>
                            <w:r w:rsidR="00F404B8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we are learning:</w:t>
                            </w:r>
                          </w:p>
                          <w:p w:rsidR="00E81F1D" w:rsidRDefault="00E81F1D" w:rsidP="00453370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718B0" w:rsidRDefault="006718B0" w:rsidP="00FF3BD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after="120" w:line="285" w:lineRule="auto"/>
                              <w:ind w:left="216"/>
                              <w:rPr>
                                <w:rFonts w:ascii="Source Sans Pro" w:eastAsia="Times New Roman" w:hAnsi="Source Sans Pro" w:cs="Times New Roman"/>
                                <w:bCs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</w:pPr>
                            <w:r>
                              <w:rPr>
                                <w:rFonts w:ascii="Source Sans Pro" w:eastAsia="Times New Roman" w:hAnsi="Source Sans Pro" w:cs="Times New Roman"/>
                                <w:bCs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  <w:t xml:space="preserve">To solve simple </w:t>
                            </w:r>
                            <w:proofErr w:type="spellStart"/>
                            <w:r>
                              <w:rPr>
                                <w:rFonts w:ascii="Source Sans Pro" w:eastAsia="Times New Roman" w:hAnsi="Source Sans Pro" w:cs="Times New Roman"/>
                                <w:bCs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Source Sans Pro" w:eastAsia="Times New Roman" w:hAnsi="Source Sans Pro" w:cs="Times New Roman"/>
                                <w:bCs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  <w:t xml:space="preserve"> problems </w:t>
                            </w:r>
                          </w:p>
                          <w:p w:rsidR="006718B0" w:rsidRDefault="006718B0" w:rsidP="00FF3BD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after="120" w:line="285" w:lineRule="auto"/>
                              <w:ind w:left="216"/>
                              <w:rPr>
                                <w:rFonts w:ascii="Source Sans Pro" w:eastAsia="Times New Roman" w:hAnsi="Source Sans Pro" w:cs="Times New Roman"/>
                                <w:bCs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</w:pPr>
                            <w:r>
                              <w:rPr>
                                <w:rFonts w:ascii="Source Sans Pro" w:eastAsia="Times New Roman" w:hAnsi="Source Sans Pro" w:cs="Times New Roman"/>
                                <w:bCs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  <w:t xml:space="preserve">To share in </w:t>
                            </w:r>
                            <w:proofErr w:type="spellStart"/>
                            <w:r>
                              <w:rPr>
                                <w:rFonts w:ascii="Source Sans Pro" w:eastAsia="Times New Roman" w:hAnsi="Source Sans Pro" w:cs="Times New Roman"/>
                                <w:bCs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Source Sans Pro" w:eastAsia="Times New Roman" w:hAnsi="Source Sans Pro" w:cs="Times New Roman"/>
                                <w:bCs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  <w:t xml:space="preserve"> </w:t>
                            </w:r>
                          </w:p>
                          <w:p w:rsidR="006718B0" w:rsidRPr="003621BA" w:rsidRDefault="006718B0" w:rsidP="006718B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after="120" w:line="285" w:lineRule="auto"/>
                              <w:ind w:left="216"/>
                              <w:rPr>
                                <w:rFonts w:ascii="Source Sans Pro" w:eastAsia="Times New Roman" w:hAnsi="Source Sans Pro" w:cs="Times New Roman"/>
                                <w:bCs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</w:pPr>
                            <w:r w:rsidRPr="003621BA">
                              <w:rPr>
                                <w:rFonts w:ascii="Source Sans Pro" w:eastAsia="Times New Roman" w:hAnsi="Source Sans Pro" w:cs="Times New Roman"/>
                                <w:bCs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  <w:t>To read and spell tricky words</w:t>
                            </w:r>
                          </w:p>
                          <w:p w:rsidR="006718B0" w:rsidRDefault="006718B0" w:rsidP="00FF3BD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after="120" w:line="285" w:lineRule="auto"/>
                              <w:ind w:left="216"/>
                              <w:rPr>
                                <w:rFonts w:ascii="Source Sans Pro" w:eastAsia="Times New Roman" w:hAnsi="Source Sans Pro" w:cs="Times New Roman"/>
                                <w:bCs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</w:pPr>
                            <w:r>
                              <w:rPr>
                                <w:rFonts w:ascii="Source Sans Pro" w:eastAsia="Times New Roman" w:hAnsi="Source Sans Pro" w:cs="Times New Roman"/>
                                <w:bCs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  <w:t xml:space="preserve">To read and retell stories </w:t>
                            </w:r>
                          </w:p>
                          <w:p w:rsidR="006718B0" w:rsidRDefault="006718B0" w:rsidP="00FF3BD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after="120" w:line="285" w:lineRule="auto"/>
                              <w:ind w:left="216"/>
                              <w:rPr>
                                <w:rFonts w:ascii="Source Sans Pro" w:eastAsia="Times New Roman" w:hAnsi="Source Sans Pro" w:cs="Times New Roman"/>
                                <w:bCs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</w:pPr>
                            <w:r>
                              <w:rPr>
                                <w:rFonts w:ascii="Source Sans Pro" w:eastAsia="Times New Roman" w:hAnsi="Source Sans Pro" w:cs="Times New Roman"/>
                                <w:bCs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  <w:t xml:space="preserve">To find information </w:t>
                            </w:r>
                          </w:p>
                          <w:p w:rsidR="006718B0" w:rsidRDefault="006718B0" w:rsidP="00FF3BD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after="120" w:line="285" w:lineRule="auto"/>
                              <w:ind w:left="216"/>
                              <w:rPr>
                                <w:rFonts w:ascii="Source Sans Pro" w:eastAsia="Times New Roman" w:hAnsi="Source Sans Pro" w:cs="Times New Roman"/>
                                <w:bCs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</w:pPr>
                            <w:r>
                              <w:rPr>
                                <w:rFonts w:ascii="Source Sans Pro" w:eastAsia="Times New Roman" w:hAnsi="Source Sans Pro" w:cs="Times New Roman"/>
                                <w:bCs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  <w:t xml:space="preserve">To use our phonics to write words </w:t>
                            </w:r>
                          </w:p>
                          <w:p w:rsidR="00F22666" w:rsidRPr="006718B0" w:rsidRDefault="006718B0" w:rsidP="006718B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after="120" w:line="285" w:lineRule="auto"/>
                              <w:ind w:left="216"/>
                              <w:rPr>
                                <w:rFonts w:ascii="Source Sans Pro" w:eastAsia="Times New Roman" w:hAnsi="Source Sans Pro" w:cs="Times New Roman"/>
                                <w:bCs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</w:pPr>
                            <w:r>
                              <w:rPr>
                                <w:rFonts w:ascii="Source Sans Pro" w:eastAsia="Times New Roman" w:hAnsi="Source Sans Pro" w:cs="Times New Roman"/>
                                <w:bCs/>
                                <w:color w:val="000000"/>
                                <w:kern w:val="28"/>
                                <w:szCs w:val="20"/>
                                <w14:cntxtAlts/>
                              </w:rPr>
                              <w:t xml:space="preserve">To write simple sentences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EFB76" id="Text Box 12" o:spid="_x0000_s1029" type="#_x0000_t202" style="position:absolute;margin-left:269.9pt;margin-top:448.2pt;width:238.6pt;height:20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" fillcolor="white [3201]" stroked="f" strokeweight=".5pt">
                <v:textbox>
                  <w:txbxContent>
                    <w:p w:rsidR="00F404B8" w:rsidRDefault="006718B0" w:rsidP="00453370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After the holidays</w:t>
                      </w:r>
                      <w:r w:rsidR="00F404B8">
                        <w:rPr>
                          <w:sz w:val="24"/>
                          <w:szCs w:val="24"/>
                          <w:u w:val="single"/>
                        </w:rPr>
                        <w:t xml:space="preserve"> we are learning:</w:t>
                      </w:r>
                    </w:p>
                    <w:p w:rsidR="00E81F1D" w:rsidRDefault="00E81F1D" w:rsidP="00453370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6718B0" w:rsidRDefault="006718B0" w:rsidP="00FF3BDA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spacing w:after="120" w:line="285" w:lineRule="auto"/>
                        <w:ind w:left="216"/>
                        <w:rPr>
                          <w:rFonts w:ascii="Source Sans Pro" w:eastAsia="Times New Roman" w:hAnsi="Source Sans Pro" w:cs="Times New Roman"/>
                          <w:bCs/>
                          <w:color w:val="000000"/>
                          <w:kern w:val="28"/>
                          <w:szCs w:val="20"/>
                          <w14:cntxtAlts/>
                        </w:rPr>
                      </w:pPr>
                      <w:r>
                        <w:rPr>
                          <w:rFonts w:ascii="Source Sans Pro" w:eastAsia="Times New Roman" w:hAnsi="Source Sans Pro" w:cs="Times New Roman"/>
                          <w:bCs/>
                          <w:color w:val="000000"/>
                          <w:kern w:val="28"/>
                          <w:szCs w:val="20"/>
                          <w14:cntxtAlts/>
                        </w:rPr>
                        <w:t xml:space="preserve">To solve simple </w:t>
                      </w:r>
                      <w:proofErr w:type="spellStart"/>
                      <w:r>
                        <w:rPr>
                          <w:rFonts w:ascii="Source Sans Pro" w:eastAsia="Times New Roman" w:hAnsi="Source Sans Pro" w:cs="Times New Roman"/>
                          <w:bCs/>
                          <w:color w:val="000000"/>
                          <w:kern w:val="28"/>
                          <w:szCs w:val="20"/>
                          <w14:cntxtAlts/>
                        </w:rPr>
                        <w:t>maths</w:t>
                      </w:r>
                      <w:proofErr w:type="spellEnd"/>
                      <w:r>
                        <w:rPr>
                          <w:rFonts w:ascii="Source Sans Pro" w:eastAsia="Times New Roman" w:hAnsi="Source Sans Pro" w:cs="Times New Roman"/>
                          <w:bCs/>
                          <w:color w:val="000000"/>
                          <w:kern w:val="28"/>
                          <w:szCs w:val="20"/>
                          <w14:cntxtAlts/>
                        </w:rPr>
                        <w:t xml:space="preserve"> problems </w:t>
                      </w:r>
                    </w:p>
                    <w:p w:rsidR="006718B0" w:rsidRDefault="006718B0" w:rsidP="00FF3BDA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spacing w:after="120" w:line="285" w:lineRule="auto"/>
                        <w:ind w:left="216"/>
                        <w:rPr>
                          <w:rFonts w:ascii="Source Sans Pro" w:eastAsia="Times New Roman" w:hAnsi="Source Sans Pro" w:cs="Times New Roman"/>
                          <w:bCs/>
                          <w:color w:val="000000"/>
                          <w:kern w:val="28"/>
                          <w:szCs w:val="20"/>
                          <w14:cntxtAlts/>
                        </w:rPr>
                      </w:pPr>
                      <w:r>
                        <w:rPr>
                          <w:rFonts w:ascii="Source Sans Pro" w:eastAsia="Times New Roman" w:hAnsi="Source Sans Pro" w:cs="Times New Roman"/>
                          <w:bCs/>
                          <w:color w:val="000000"/>
                          <w:kern w:val="28"/>
                          <w:szCs w:val="20"/>
                          <w14:cntxtAlts/>
                        </w:rPr>
                        <w:t xml:space="preserve">To share in </w:t>
                      </w:r>
                      <w:proofErr w:type="spellStart"/>
                      <w:r>
                        <w:rPr>
                          <w:rFonts w:ascii="Source Sans Pro" w:eastAsia="Times New Roman" w:hAnsi="Source Sans Pro" w:cs="Times New Roman"/>
                          <w:bCs/>
                          <w:color w:val="000000"/>
                          <w:kern w:val="28"/>
                          <w:szCs w:val="20"/>
                          <w14:cntxtAlts/>
                        </w:rPr>
                        <w:t>maths</w:t>
                      </w:r>
                      <w:proofErr w:type="spellEnd"/>
                      <w:r>
                        <w:rPr>
                          <w:rFonts w:ascii="Source Sans Pro" w:eastAsia="Times New Roman" w:hAnsi="Source Sans Pro" w:cs="Times New Roman"/>
                          <w:bCs/>
                          <w:color w:val="000000"/>
                          <w:kern w:val="28"/>
                          <w:szCs w:val="20"/>
                          <w14:cntxtAlts/>
                        </w:rPr>
                        <w:t xml:space="preserve"> </w:t>
                      </w:r>
                    </w:p>
                    <w:p w:rsidR="006718B0" w:rsidRPr="003621BA" w:rsidRDefault="006718B0" w:rsidP="006718B0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spacing w:after="120" w:line="285" w:lineRule="auto"/>
                        <w:ind w:left="216"/>
                        <w:rPr>
                          <w:rFonts w:ascii="Source Sans Pro" w:eastAsia="Times New Roman" w:hAnsi="Source Sans Pro" w:cs="Times New Roman"/>
                          <w:bCs/>
                          <w:color w:val="000000"/>
                          <w:kern w:val="28"/>
                          <w:szCs w:val="20"/>
                          <w14:cntxtAlts/>
                        </w:rPr>
                      </w:pPr>
                      <w:r w:rsidRPr="003621BA">
                        <w:rPr>
                          <w:rFonts w:ascii="Source Sans Pro" w:eastAsia="Times New Roman" w:hAnsi="Source Sans Pro" w:cs="Times New Roman"/>
                          <w:bCs/>
                          <w:color w:val="000000"/>
                          <w:kern w:val="28"/>
                          <w:szCs w:val="20"/>
                          <w14:cntxtAlts/>
                        </w:rPr>
                        <w:t>To read and spell tricky words</w:t>
                      </w:r>
                    </w:p>
                    <w:p w:rsidR="006718B0" w:rsidRDefault="006718B0" w:rsidP="00FF3BDA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spacing w:after="120" w:line="285" w:lineRule="auto"/>
                        <w:ind w:left="216"/>
                        <w:rPr>
                          <w:rFonts w:ascii="Source Sans Pro" w:eastAsia="Times New Roman" w:hAnsi="Source Sans Pro" w:cs="Times New Roman"/>
                          <w:bCs/>
                          <w:color w:val="000000"/>
                          <w:kern w:val="28"/>
                          <w:szCs w:val="20"/>
                          <w14:cntxtAlts/>
                        </w:rPr>
                      </w:pPr>
                      <w:r>
                        <w:rPr>
                          <w:rFonts w:ascii="Source Sans Pro" w:eastAsia="Times New Roman" w:hAnsi="Source Sans Pro" w:cs="Times New Roman"/>
                          <w:bCs/>
                          <w:color w:val="000000"/>
                          <w:kern w:val="28"/>
                          <w:szCs w:val="20"/>
                          <w14:cntxtAlts/>
                        </w:rPr>
                        <w:t xml:space="preserve">To read and retell stories </w:t>
                      </w:r>
                    </w:p>
                    <w:p w:rsidR="006718B0" w:rsidRDefault="006718B0" w:rsidP="00FF3BDA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spacing w:after="120" w:line="285" w:lineRule="auto"/>
                        <w:ind w:left="216"/>
                        <w:rPr>
                          <w:rFonts w:ascii="Source Sans Pro" w:eastAsia="Times New Roman" w:hAnsi="Source Sans Pro" w:cs="Times New Roman"/>
                          <w:bCs/>
                          <w:color w:val="000000"/>
                          <w:kern w:val="28"/>
                          <w:szCs w:val="20"/>
                          <w14:cntxtAlts/>
                        </w:rPr>
                      </w:pPr>
                      <w:r>
                        <w:rPr>
                          <w:rFonts w:ascii="Source Sans Pro" w:eastAsia="Times New Roman" w:hAnsi="Source Sans Pro" w:cs="Times New Roman"/>
                          <w:bCs/>
                          <w:color w:val="000000"/>
                          <w:kern w:val="28"/>
                          <w:szCs w:val="20"/>
                          <w14:cntxtAlts/>
                        </w:rPr>
                        <w:t xml:space="preserve">To find information </w:t>
                      </w:r>
                    </w:p>
                    <w:p w:rsidR="006718B0" w:rsidRDefault="006718B0" w:rsidP="00FF3BDA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spacing w:after="120" w:line="285" w:lineRule="auto"/>
                        <w:ind w:left="216"/>
                        <w:rPr>
                          <w:rFonts w:ascii="Source Sans Pro" w:eastAsia="Times New Roman" w:hAnsi="Source Sans Pro" w:cs="Times New Roman"/>
                          <w:bCs/>
                          <w:color w:val="000000"/>
                          <w:kern w:val="28"/>
                          <w:szCs w:val="20"/>
                          <w14:cntxtAlts/>
                        </w:rPr>
                      </w:pPr>
                      <w:r>
                        <w:rPr>
                          <w:rFonts w:ascii="Source Sans Pro" w:eastAsia="Times New Roman" w:hAnsi="Source Sans Pro" w:cs="Times New Roman"/>
                          <w:bCs/>
                          <w:color w:val="000000"/>
                          <w:kern w:val="28"/>
                          <w:szCs w:val="20"/>
                          <w14:cntxtAlts/>
                        </w:rPr>
                        <w:t xml:space="preserve">To use our phonics to write words </w:t>
                      </w:r>
                    </w:p>
                    <w:p w:rsidR="00F22666" w:rsidRPr="006718B0" w:rsidRDefault="006718B0" w:rsidP="006718B0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spacing w:after="120" w:line="285" w:lineRule="auto"/>
                        <w:ind w:left="216"/>
                        <w:rPr>
                          <w:rFonts w:ascii="Source Sans Pro" w:eastAsia="Times New Roman" w:hAnsi="Source Sans Pro" w:cs="Times New Roman"/>
                          <w:bCs/>
                          <w:color w:val="000000"/>
                          <w:kern w:val="28"/>
                          <w:szCs w:val="20"/>
                          <w14:cntxtAlts/>
                        </w:rPr>
                      </w:pPr>
                      <w:r>
                        <w:rPr>
                          <w:rFonts w:ascii="Source Sans Pro" w:eastAsia="Times New Roman" w:hAnsi="Source Sans Pro" w:cs="Times New Roman"/>
                          <w:bCs/>
                          <w:color w:val="000000"/>
                          <w:kern w:val="28"/>
                          <w:szCs w:val="20"/>
                          <w14:cntxtAlts/>
                        </w:rPr>
                        <w:t xml:space="preserve">To write simple sentences </w:t>
                      </w:r>
                    </w:p>
                  </w:txbxContent>
                </v:textbox>
              </v:shape>
            </w:pict>
          </mc:Fallback>
        </mc:AlternateContent>
      </w:r>
      <w:r w:rsidR="0042504D" w:rsidRPr="00AC79D6">
        <w:rPr>
          <w:noProof/>
          <w:color w:val="30CDD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D6DF88" wp14:editId="684A5F5D">
                <wp:simplePos x="0" y="0"/>
                <wp:positionH relativeFrom="page">
                  <wp:posOffset>3990975</wp:posOffset>
                </wp:positionH>
                <wp:positionV relativeFrom="paragraph">
                  <wp:posOffset>3190875</wp:posOffset>
                </wp:positionV>
                <wp:extent cx="3463925" cy="2133600"/>
                <wp:effectExtent l="19050" t="19050" r="41275" b="381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925" cy="213360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30CDD7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3FE" w:rsidRDefault="00EE4E7B" w:rsidP="00EE4E7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>The new term begins on Sunday 8 April</w:t>
                            </w:r>
                            <w:r w:rsidR="006718B0">
                              <w:rPr>
                                <w:rFonts w:cstheme="minorHAnsi"/>
                                <w:i/>
                              </w:rPr>
                              <w:t xml:space="preserve"> 2018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>.</w:t>
                            </w:r>
                          </w:p>
                          <w:p w:rsidR="00EE4E7B" w:rsidRDefault="00EE4E7B" w:rsidP="00EE4E7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</w:p>
                          <w:p w:rsidR="006718B0" w:rsidRDefault="00EE4E7B" w:rsidP="00EE4E7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>Please remember to bring:</w:t>
                            </w:r>
                          </w:p>
                          <w:p w:rsidR="00F404B8" w:rsidRDefault="00EE4E7B" w:rsidP="00EE4E7B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i/>
                              </w:rPr>
                              <w:t>sun</w:t>
                            </w:r>
                            <w:proofErr w:type="gramEnd"/>
                            <w:r>
                              <w:rPr>
                                <w:rFonts w:cstheme="minorHAnsi"/>
                                <w:i/>
                              </w:rPr>
                              <w:t xml:space="preserve"> hats,</w:t>
                            </w:r>
                            <w:r w:rsidR="006718B0">
                              <w:rPr>
                                <w:rFonts w:cstheme="minorHAnsi"/>
                                <w:i/>
                              </w:rPr>
                              <w:t xml:space="preserve"> sun glasses,</w:t>
                            </w:r>
                            <w:r>
                              <w:rPr>
                                <w:rFonts w:cstheme="minorHAnsi"/>
                                <w:i/>
                              </w:rPr>
                              <w:t xml:space="preserve"> water bottles with names on, </w:t>
                            </w:r>
                            <w:r w:rsidR="006718B0">
                              <w:rPr>
                                <w:rFonts w:cstheme="minorHAnsi"/>
                                <w:i/>
                              </w:rPr>
                              <w:t xml:space="preserve"> a change of clothes and healthy snacks.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D6DF88" id="Rounded Rectangle 5" o:spid="_x0000_s1030" style="position:absolute;margin-left:314.25pt;margin-top:251.25pt;width:272.75pt;height:16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" fillcolor="white [3201]" strokecolor="#30cdd7" strokeweight="4.5pt">
                <v:stroke joinstyle="miter"/>
                <v:textbox>
                  <w:txbxContent>
                    <w:p w:rsidR="00BF43FE" w:rsidRDefault="00EE4E7B" w:rsidP="00EE4E7B">
                      <w:pPr>
                        <w:spacing w:after="0"/>
                        <w:jc w:val="center"/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>The new term begins on Sunday 8 April</w:t>
                      </w:r>
                      <w:r w:rsidR="006718B0">
                        <w:rPr>
                          <w:rFonts w:cstheme="minorHAnsi"/>
                          <w:i/>
                        </w:rPr>
                        <w:t xml:space="preserve"> 2018</w:t>
                      </w:r>
                      <w:r>
                        <w:rPr>
                          <w:rFonts w:cstheme="minorHAnsi"/>
                          <w:i/>
                        </w:rPr>
                        <w:t>.</w:t>
                      </w:r>
                    </w:p>
                    <w:p w:rsidR="00EE4E7B" w:rsidRDefault="00EE4E7B" w:rsidP="00EE4E7B">
                      <w:pPr>
                        <w:spacing w:after="0"/>
                        <w:jc w:val="center"/>
                        <w:rPr>
                          <w:rFonts w:cstheme="minorHAnsi"/>
                          <w:i/>
                        </w:rPr>
                      </w:pPr>
                    </w:p>
                    <w:p w:rsidR="006718B0" w:rsidRDefault="00EE4E7B" w:rsidP="00EE4E7B">
                      <w:pPr>
                        <w:spacing w:after="0"/>
                        <w:jc w:val="center"/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>Please remember to bring:</w:t>
                      </w:r>
                    </w:p>
                    <w:p w:rsidR="00F404B8" w:rsidRDefault="00EE4E7B" w:rsidP="00EE4E7B">
                      <w:pPr>
                        <w:spacing w:after="0"/>
                        <w:jc w:val="center"/>
                        <w:rPr>
                          <w:rFonts w:cstheme="minorHAnsi"/>
                          <w:i/>
                        </w:rPr>
                      </w:pPr>
                      <w:proofErr w:type="gramStart"/>
                      <w:r>
                        <w:rPr>
                          <w:rFonts w:cstheme="minorHAnsi"/>
                          <w:i/>
                        </w:rPr>
                        <w:t>sun</w:t>
                      </w:r>
                      <w:proofErr w:type="gramEnd"/>
                      <w:r>
                        <w:rPr>
                          <w:rFonts w:cstheme="minorHAnsi"/>
                          <w:i/>
                        </w:rPr>
                        <w:t xml:space="preserve"> hats,</w:t>
                      </w:r>
                      <w:r w:rsidR="006718B0">
                        <w:rPr>
                          <w:rFonts w:cstheme="minorHAnsi"/>
                          <w:i/>
                        </w:rPr>
                        <w:t xml:space="preserve"> sun glasses,</w:t>
                      </w:r>
                      <w:r>
                        <w:rPr>
                          <w:rFonts w:cstheme="minorHAnsi"/>
                          <w:i/>
                        </w:rPr>
                        <w:t xml:space="preserve"> water bottles with names on, </w:t>
                      </w:r>
                      <w:r w:rsidR="006718B0">
                        <w:rPr>
                          <w:rFonts w:cstheme="minorHAnsi"/>
                          <w:i/>
                        </w:rPr>
                        <w:t xml:space="preserve"> a change of clothes and healthy snacks.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404B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CD3395" wp14:editId="4F4089F5">
                <wp:simplePos x="0" y="0"/>
                <wp:positionH relativeFrom="margin">
                  <wp:posOffset>-581025</wp:posOffset>
                </wp:positionH>
                <wp:positionV relativeFrom="paragraph">
                  <wp:posOffset>8715375</wp:posOffset>
                </wp:positionV>
                <wp:extent cx="7038975" cy="107632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4B8" w:rsidRDefault="00F404B8" w:rsidP="009617A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CB14B9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  <w:u w:val="single"/>
                              </w:rPr>
                              <w:t>Top tip:</w:t>
                            </w:r>
                          </w:p>
                          <w:p w:rsidR="007F0E8F" w:rsidRDefault="007F0E8F" w:rsidP="007F0E8F">
                            <w:pPr>
                              <w:spacing w:after="0"/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006D21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8342E5" wp14:editId="22A9FEE5">
                                  <wp:extent cx="329642" cy="236169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309" cy="2617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Please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</w:rPr>
                              <w:t>practise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reading books and using the Reading Eggs </w:t>
                            </w:r>
                            <w:hyperlink r:id="rId6" w:history="1">
                              <w:r w:rsidRPr="0084065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"/>
                                </w:rPr>
                                <w:t>https://readingeggs.com</w:t>
                              </w:r>
                            </w:hyperlink>
                          </w:p>
                          <w:p w:rsidR="007F0E8F" w:rsidRDefault="007F0E8F" w:rsidP="007F0E8F">
                            <w:pPr>
                              <w:spacing w:after="0"/>
                              <w:jc w:val="center"/>
                              <w:rPr>
                                <w:rStyle w:val="Strong"/>
                                <w:rFonts w:ascii="Arial" w:hAnsi="Arial" w:cs="Arial"/>
                                <w:color w:val="006D21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Why not have a go at Mathletics </w:t>
                            </w:r>
                            <w:r w:rsidRPr="005D6F08">
                              <w:rPr>
                                <w:noProof/>
                              </w:rPr>
                              <w:drawing>
                                <wp:inline distT="0" distB="0" distL="0" distR="0" wp14:anchorId="120C2815" wp14:editId="776A6260">
                                  <wp:extent cx="316074" cy="230114"/>
                                  <wp:effectExtent l="0" t="0" r="825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6107" cy="2519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8" w:history="1">
                              <w:r w:rsidRPr="0084065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"/>
                                </w:rPr>
                                <w:t>www.mathletics.com</w:t>
                              </w:r>
                            </w:hyperlink>
                          </w:p>
                          <w:p w:rsidR="007F0E8F" w:rsidRPr="00464BDD" w:rsidRDefault="007F0E8F" w:rsidP="00747F6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D3395" id="Text Box 13" o:spid="_x0000_s1031" type="#_x0000_t202" style="position:absolute;margin-left:-45.75pt;margin-top:686.25pt;width:554.25pt;height:84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" fillcolor="white [3201]" stroked="f" strokeweight=".5pt">
                <v:textbox>
                  <w:txbxContent>
                    <w:p w:rsidR="00F404B8" w:rsidRDefault="00F404B8" w:rsidP="009617A8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CB14B9">
                        <w:rPr>
                          <w:rFonts w:cstheme="minorHAnsi"/>
                          <w:b/>
                          <w:sz w:val="28"/>
                          <w:szCs w:val="24"/>
                          <w:u w:val="single"/>
                        </w:rPr>
                        <w:t>Top tip:</w:t>
                      </w:r>
                    </w:p>
                    <w:p w:rsidR="007F0E8F" w:rsidRDefault="007F0E8F" w:rsidP="007F0E8F">
                      <w:pPr>
                        <w:spacing w:after="0"/>
                        <w:jc w:val="center"/>
                        <w:rPr>
                          <w:rStyle w:val="Strong"/>
                          <w:rFonts w:ascii="Arial" w:hAnsi="Arial" w:cs="Arial"/>
                          <w:color w:val="006D21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8342E5" wp14:editId="22A9FEE5">
                            <wp:extent cx="329642" cy="236169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309" cy="2617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</w:rPr>
                        <w:t xml:space="preserve">Please 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</w:rPr>
                        <w:t>practise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 xml:space="preserve"> reading books and using the Reading Eggs </w:t>
                      </w:r>
                      <w:hyperlink r:id="rId9" w:history="1">
                        <w:r w:rsidRPr="0084065B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n"/>
                          </w:rPr>
                          <w:t>https://readingeggs.com</w:t>
                        </w:r>
                      </w:hyperlink>
                    </w:p>
                    <w:p w:rsidR="007F0E8F" w:rsidRDefault="007F0E8F" w:rsidP="007F0E8F">
                      <w:pPr>
                        <w:spacing w:after="0"/>
                        <w:jc w:val="center"/>
                        <w:rPr>
                          <w:rStyle w:val="Strong"/>
                          <w:rFonts w:ascii="Arial" w:hAnsi="Arial" w:cs="Arial"/>
                          <w:color w:val="006D21"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Why not have a go at Mathletics </w:t>
                      </w:r>
                      <w:r w:rsidRPr="005D6F08">
                        <w:rPr>
                          <w:noProof/>
                        </w:rPr>
                        <w:drawing>
                          <wp:inline distT="0" distB="0" distL="0" distR="0" wp14:anchorId="120C2815" wp14:editId="776A6260">
                            <wp:extent cx="316074" cy="230114"/>
                            <wp:effectExtent l="0" t="0" r="825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6107" cy="2519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10" w:history="1">
                        <w:r w:rsidRPr="0084065B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n"/>
                          </w:rPr>
                          <w:t>www.mathletics.com</w:t>
                        </w:r>
                      </w:hyperlink>
                    </w:p>
                    <w:p w:rsidR="007F0E8F" w:rsidRPr="00464BDD" w:rsidRDefault="007F0E8F" w:rsidP="00747F67">
                      <w:pPr>
                        <w:spacing w:after="0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404B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969FF" wp14:editId="70644E59">
                <wp:simplePos x="0" y="0"/>
                <wp:positionH relativeFrom="margin">
                  <wp:posOffset>-628650</wp:posOffset>
                </wp:positionH>
                <wp:positionV relativeFrom="paragraph">
                  <wp:posOffset>8639175</wp:posOffset>
                </wp:positionV>
                <wp:extent cx="7226300" cy="1266825"/>
                <wp:effectExtent l="19050" t="19050" r="31750" b="476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0" cy="126682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30CDD7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7E592C" id="Rounded Rectangle 4" o:spid="_x0000_s1026" style="position:absolute;margin-left:-49.5pt;margin-top:680.25pt;width:569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" fillcolor="white [3201]" strokecolor="#30cdd7" strokeweight="4.5pt">
                <v:stroke joinstyle="miter"/>
                <w10:wrap anchorx="margin"/>
              </v:roundrect>
            </w:pict>
          </mc:Fallback>
        </mc:AlternateContent>
      </w:r>
      <w:r w:rsidR="002269E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87BF1" wp14:editId="6637C841">
                <wp:simplePos x="0" y="0"/>
                <wp:positionH relativeFrom="margin">
                  <wp:posOffset>3162300</wp:posOffset>
                </wp:positionH>
                <wp:positionV relativeFrom="paragraph">
                  <wp:posOffset>5391150</wp:posOffset>
                </wp:positionV>
                <wp:extent cx="3390900" cy="3152775"/>
                <wp:effectExtent l="19050" t="19050" r="38100" b="476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315277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30CDD7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120EF" id="Rounded Rectangle 3" o:spid="_x0000_s1026" style="position:absolute;margin-left:249pt;margin-top:424.5pt;width:267pt;height:24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" fillcolor="white [3201]" strokecolor="#30cdd7" strokeweight="4.5pt">
                <v:stroke joinstyle="miter"/>
                <w10:wrap anchorx="margin"/>
              </v:roundrect>
            </w:pict>
          </mc:Fallback>
        </mc:AlternateContent>
      </w:r>
      <w:r w:rsidR="00B8137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D22F64" wp14:editId="1D70EB7E">
                <wp:simplePos x="0" y="0"/>
                <wp:positionH relativeFrom="page">
                  <wp:posOffset>327660</wp:posOffset>
                </wp:positionH>
                <wp:positionV relativeFrom="paragraph">
                  <wp:posOffset>3150235</wp:posOffset>
                </wp:positionV>
                <wp:extent cx="3488690" cy="3120887"/>
                <wp:effectExtent l="19050" t="19050" r="35560" b="4191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8690" cy="3120887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30CDD7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4B8" w:rsidRDefault="006718B0" w:rsidP="00906370">
                            <w:pPr>
                              <w:jc w:val="center"/>
                              <w:rPr>
                                <w:color w:val="30CDD7"/>
                              </w:rPr>
                            </w:pPr>
                            <w:r w:rsidRPr="006718B0">
                              <w:rPr>
                                <w:noProof/>
                                <w:color w:val="30CDD7"/>
                              </w:rPr>
                              <w:drawing>
                                <wp:inline distT="0" distB="0" distL="0" distR="0">
                                  <wp:extent cx="3018617" cy="1877165"/>
                                  <wp:effectExtent l="0" t="0" r="0" b="8890"/>
                                  <wp:docPr id="8" name="Picture 8" descr="C:\Users\tracey.phillips\AppData\Local\Microsoft\Windows\Temporary Internet Files\Content.Outlook\OLP27WOL\download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racey.phillips\AppData\Local\Microsoft\Windows\Temporary Internet Files\Content.Outlook\OLP27WOL\download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3821" cy="1911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D22F64" id="Rounded Rectangle 6" o:spid="_x0000_s1032" style="position:absolute;margin-left:25.8pt;margin-top:248.05pt;width:274.7pt;height:2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" fillcolor="white [3201]" strokecolor="#30cdd7" strokeweight="4.5pt">
                <v:stroke joinstyle="miter"/>
                <v:textbox>
                  <w:txbxContent>
                    <w:p w:rsidR="00F404B8" w:rsidRDefault="006718B0" w:rsidP="00906370">
                      <w:pPr>
                        <w:jc w:val="center"/>
                        <w:rPr>
                          <w:color w:val="30CDD7"/>
                        </w:rPr>
                      </w:pPr>
                      <w:r w:rsidRPr="006718B0">
                        <w:rPr>
                          <w:noProof/>
                          <w:color w:val="30CDD7"/>
                        </w:rPr>
                        <w:drawing>
                          <wp:inline distT="0" distB="0" distL="0" distR="0">
                            <wp:extent cx="3018617" cy="1877165"/>
                            <wp:effectExtent l="0" t="0" r="0" b="8890"/>
                            <wp:docPr id="8" name="Picture 8" descr="C:\Users\tracey.phillips\AppData\Local\Microsoft\Windows\Temporary Internet Files\Content.Outlook\OLP27WOL\download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racey.phillips\AppData\Local\Microsoft\Windows\Temporary Internet Files\Content.Outlook\OLP27WOL\download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3821" cy="1911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5B58D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070449" wp14:editId="783C313E">
                <wp:simplePos x="0" y="0"/>
                <wp:positionH relativeFrom="column">
                  <wp:posOffset>-76200</wp:posOffset>
                </wp:positionH>
                <wp:positionV relativeFrom="paragraph">
                  <wp:posOffset>6324600</wp:posOffset>
                </wp:positionV>
                <wp:extent cx="2590800" cy="2171700"/>
                <wp:effectExtent l="19050" t="19050" r="38100" b="381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171700"/>
                        </a:xfrm>
                        <a:prstGeom prst="ellipse">
                          <a:avLst/>
                        </a:prstGeom>
                        <a:ln w="57150">
                          <a:solidFill>
                            <a:srgbClr val="30CDD7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4B8" w:rsidRDefault="00F404B8" w:rsidP="00996E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070449" id="Oval 7" o:spid="_x0000_s1033" style="position:absolute;margin-left:-6pt;margin-top:498pt;width:204pt;height:17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" fillcolor="white [3201]" strokecolor="#30cdd7" strokeweight="4.5pt">
                <v:stroke joinstyle="miter"/>
                <v:textbox>
                  <w:txbxContent>
                    <w:p w:rsidR="00F404B8" w:rsidRDefault="00F404B8" w:rsidP="00996E65"/>
                  </w:txbxContent>
                </v:textbox>
              </v:oval>
            </w:pict>
          </mc:Fallback>
        </mc:AlternateContent>
      </w:r>
      <w:r w:rsidR="00653A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4BE06" wp14:editId="01DAA43B">
                <wp:simplePos x="0" y="0"/>
                <wp:positionH relativeFrom="margin">
                  <wp:align>right</wp:align>
                </wp:positionH>
                <wp:positionV relativeFrom="paragraph">
                  <wp:posOffset>2261937</wp:posOffset>
                </wp:positionV>
                <wp:extent cx="5654641" cy="866274"/>
                <wp:effectExtent l="0" t="0" r="381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4641" cy="866274"/>
                        </a:xfrm>
                        <a:prstGeom prst="rect">
                          <a:avLst/>
                        </a:prstGeom>
                        <a:ln w="762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4B8" w:rsidRPr="001E5596" w:rsidRDefault="00F404B8" w:rsidP="00653A13">
                            <w:pPr>
                              <w:jc w:val="center"/>
                              <w:rPr>
                                <w:rFonts w:ascii="Source Sans Pro" w:hAnsi="Source Sans Pro"/>
                                <w:color w:val="30CDD7"/>
                                <w:sz w:val="20"/>
                                <w:szCs w:val="20"/>
                              </w:rPr>
                            </w:pPr>
                            <w:r w:rsidRPr="00284902">
                              <w:rPr>
                                <w:rFonts w:ascii="Source Sans Pro" w:hAnsi="Source Sans Pro"/>
                                <w:color w:val="30CDD7"/>
                                <w:sz w:val="62"/>
                                <w:szCs w:val="56"/>
                              </w:rPr>
                              <w:t>Foundation</w:t>
                            </w:r>
                            <w:r>
                              <w:rPr>
                                <w:rFonts w:ascii="Source Sans Pro" w:hAnsi="Source Sans Pro"/>
                                <w:color w:val="30CDD7"/>
                                <w:sz w:val="62"/>
                                <w:szCs w:val="56"/>
                              </w:rPr>
                              <w:t xml:space="preserve"> </w:t>
                            </w:r>
                            <w:r w:rsidR="00E81F1D" w:rsidRPr="00E81F1D">
                              <w:rPr>
                                <w:rFonts w:ascii="Source Sans Pro" w:hAnsi="Source Sans Pro"/>
                                <w:color w:val="30CDD7"/>
                                <w:sz w:val="96"/>
                                <w:szCs w:val="56"/>
                              </w:rPr>
                              <w:t>2</w:t>
                            </w:r>
                            <w:r w:rsidRPr="00284902">
                              <w:rPr>
                                <w:rFonts w:ascii="Source Sans Pro" w:hAnsi="Source Sans Pro"/>
                                <w:color w:val="30CDD7"/>
                                <w:sz w:val="62"/>
                                <w:szCs w:val="56"/>
                              </w:rPr>
                              <w:t xml:space="preserve"> newsletter</w:t>
                            </w:r>
                            <w:r w:rsidRPr="00284902">
                              <w:rPr>
                                <w:rFonts w:ascii="Source Sans Pro" w:hAnsi="Source Sans Pro"/>
                                <w:color w:val="30CDD7"/>
                                <w:sz w:val="110"/>
                                <w:szCs w:val="104"/>
                              </w:rPr>
                              <w:t xml:space="preserve"> </w:t>
                            </w:r>
                            <w:r w:rsidR="00EE4E7B">
                              <w:rPr>
                                <w:rFonts w:ascii="Source Sans Pro" w:hAnsi="Source Sans Pro"/>
                                <w:color w:val="30CDD7"/>
                                <w:sz w:val="20"/>
                                <w:szCs w:val="20"/>
                              </w:rPr>
                              <w:t>29-</w:t>
                            </w:r>
                            <w:r w:rsidR="00D730F0">
                              <w:rPr>
                                <w:rFonts w:ascii="Source Sans Pro" w:hAnsi="Source Sans Pro"/>
                                <w:color w:val="30CDD7"/>
                                <w:sz w:val="20"/>
                                <w:szCs w:val="20"/>
                              </w:rPr>
                              <w:t>03</w:t>
                            </w:r>
                            <w:r>
                              <w:rPr>
                                <w:rFonts w:ascii="Source Sans Pro" w:hAnsi="Source Sans Pro"/>
                                <w:color w:val="30CDD7"/>
                                <w:sz w:val="20"/>
                                <w:szCs w:val="20"/>
                              </w:rPr>
                              <w:t>-18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4BE06" id="Rectangle 1" o:spid="_x0000_s1034" style="position:absolute;margin-left:394.05pt;margin-top:178.1pt;width:445.25pt;height:68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" fillcolor="white [3201]" stroked="f" strokeweight="6pt">
                <v:textbox>
                  <w:txbxContent>
                    <w:p w:rsidR="00F404B8" w:rsidRPr="001E5596" w:rsidRDefault="00F404B8" w:rsidP="00653A13">
                      <w:pPr>
                        <w:jc w:val="center"/>
                        <w:rPr>
                          <w:rFonts w:ascii="Source Sans Pro" w:hAnsi="Source Sans Pro"/>
                          <w:color w:val="30CDD7"/>
                          <w:sz w:val="20"/>
                          <w:szCs w:val="20"/>
                        </w:rPr>
                      </w:pPr>
                      <w:r w:rsidRPr="00284902">
                        <w:rPr>
                          <w:rFonts w:ascii="Source Sans Pro" w:hAnsi="Source Sans Pro"/>
                          <w:color w:val="30CDD7"/>
                          <w:sz w:val="62"/>
                          <w:szCs w:val="56"/>
                        </w:rPr>
                        <w:t>Foundation</w:t>
                      </w:r>
                      <w:r>
                        <w:rPr>
                          <w:rFonts w:ascii="Source Sans Pro" w:hAnsi="Source Sans Pro"/>
                          <w:color w:val="30CDD7"/>
                          <w:sz w:val="62"/>
                          <w:szCs w:val="56"/>
                        </w:rPr>
                        <w:t xml:space="preserve"> </w:t>
                      </w:r>
                      <w:r w:rsidR="00E81F1D" w:rsidRPr="00E81F1D">
                        <w:rPr>
                          <w:rFonts w:ascii="Source Sans Pro" w:hAnsi="Source Sans Pro"/>
                          <w:color w:val="30CDD7"/>
                          <w:sz w:val="96"/>
                          <w:szCs w:val="56"/>
                        </w:rPr>
                        <w:t>2</w:t>
                      </w:r>
                      <w:r w:rsidRPr="00284902">
                        <w:rPr>
                          <w:rFonts w:ascii="Source Sans Pro" w:hAnsi="Source Sans Pro"/>
                          <w:color w:val="30CDD7"/>
                          <w:sz w:val="62"/>
                          <w:szCs w:val="56"/>
                        </w:rPr>
                        <w:t xml:space="preserve"> newsletter</w:t>
                      </w:r>
                      <w:r w:rsidRPr="00284902">
                        <w:rPr>
                          <w:rFonts w:ascii="Source Sans Pro" w:hAnsi="Source Sans Pro"/>
                          <w:color w:val="30CDD7"/>
                          <w:sz w:val="110"/>
                          <w:szCs w:val="104"/>
                        </w:rPr>
                        <w:t xml:space="preserve"> </w:t>
                      </w:r>
                      <w:r w:rsidR="00EE4E7B">
                        <w:rPr>
                          <w:rFonts w:ascii="Source Sans Pro" w:hAnsi="Source Sans Pro"/>
                          <w:color w:val="30CDD7"/>
                          <w:sz w:val="20"/>
                          <w:szCs w:val="20"/>
                        </w:rPr>
                        <w:t>29-</w:t>
                      </w:r>
                      <w:r w:rsidR="00D730F0">
                        <w:rPr>
                          <w:rFonts w:ascii="Source Sans Pro" w:hAnsi="Source Sans Pro"/>
                          <w:color w:val="30CDD7"/>
                          <w:sz w:val="20"/>
                          <w:szCs w:val="20"/>
                        </w:rPr>
                        <w:t>03</w:t>
                      </w:r>
                      <w:r>
                        <w:rPr>
                          <w:rFonts w:ascii="Source Sans Pro" w:hAnsi="Source Sans Pro"/>
                          <w:color w:val="30CDD7"/>
                          <w:sz w:val="20"/>
                          <w:szCs w:val="20"/>
                        </w:rPr>
                        <w:t>-18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659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772400" cy="2196465"/>
            <wp:effectExtent l="0" t="0" r="0" b="0"/>
            <wp:wrapSquare wrapText="bothSides"/>
            <wp:docPr id="2" name="Picture 2" descr="Bunting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unting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908"/>
                    <a:stretch/>
                  </pic:blipFill>
                  <pic:spPr bwMode="auto">
                    <a:xfrm>
                      <a:off x="0" y="0"/>
                      <a:ext cx="7772400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356A" w:rsidSect="00DD659E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3B6D"/>
    <w:multiLevelType w:val="hybridMultilevel"/>
    <w:tmpl w:val="138E9D78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24DF4926"/>
    <w:multiLevelType w:val="hybridMultilevel"/>
    <w:tmpl w:val="F042B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21D92"/>
    <w:multiLevelType w:val="hybridMultilevel"/>
    <w:tmpl w:val="27D0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15F63"/>
    <w:multiLevelType w:val="hybridMultilevel"/>
    <w:tmpl w:val="5F94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A40D2"/>
    <w:multiLevelType w:val="hybridMultilevel"/>
    <w:tmpl w:val="F90A9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C627E"/>
    <w:multiLevelType w:val="hybridMultilevel"/>
    <w:tmpl w:val="690C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D74EB"/>
    <w:multiLevelType w:val="hybridMultilevel"/>
    <w:tmpl w:val="A2AC5352"/>
    <w:lvl w:ilvl="0" w:tplc="9C644710">
      <w:numFmt w:val="bullet"/>
      <w:lvlText w:val="·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C0C6C"/>
    <w:multiLevelType w:val="hybridMultilevel"/>
    <w:tmpl w:val="4F74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145A3"/>
    <w:multiLevelType w:val="hybridMultilevel"/>
    <w:tmpl w:val="A678F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A65F8"/>
    <w:multiLevelType w:val="hybridMultilevel"/>
    <w:tmpl w:val="F020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F4CD0"/>
    <w:multiLevelType w:val="hybridMultilevel"/>
    <w:tmpl w:val="C3FE851A"/>
    <w:lvl w:ilvl="0" w:tplc="21A4FF18">
      <w:start w:val="20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B6153"/>
    <w:multiLevelType w:val="hybridMultilevel"/>
    <w:tmpl w:val="F67ECFC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5DB544C"/>
    <w:multiLevelType w:val="hybridMultilevel"/>
    <w:tmpl w:val="65D4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6475D"/>
    <w:multiLevelType w:val="hybridMultilevel"/>
    <w:tmpl w:val="1DBA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1"/>
  </w:num>
  <w:num w:numId="10">
    <w:abstractNumId w:val="13"/>
  </w:num>
  <w:num w:numId="11">
    <w:abstractNumId w:val="6"/>
  </w:num>
  <w:num w:numId="12">
    <w:abstractNumId w:val="7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9E"/>
    <w:rsid w:val="00010610"/>
    <w:rsid w:val="0001685A"/>
    <w:rsid w:val="000267D0"/>
    <w:rsid w:val="0003522A"/>
    <w:rsid w:val="000860C1"/>
    <w:rsid w:val="00086183"/>
    <w:rsid w:val="000A3F6B"/>
    <w:rsid w:val="000E4FD1"/>
    <w:rsid w:val="000E53EB"/>
    <w:rsid w:val="000F508E"/>
    <w:rsid w:val="00134D89"/>
    <w:rsid w:val="00141A39"/>
    <w:rsid w:val="0014533D"/>
    <w:rsid w:val="001527A7"/>
    <w:rsid w:val="001E5596"/>
    <w:rsid w:val="001F7DCB"/>
    <w:rsid w:val="00214A9A"/>
    <w:rsid w:val="002269E0"/>
    <w:rsid w:val="0026245A"/>
    <w:rsid w:val="00267244"/>
    <w:rsid w:val="00273C0E"/>
    <w:rsid w:val="00281C4C"/>
    <w:rsid w:val="00284902"/>
    <w:rsid w:val="002C2024"/>
    <w:rsid w:val="002E17BD"/>
    <w:rsid w:val="00300FFD"/>
    <w:rsid w:val="00326940"/>
    <w:rsid w:val="003422AE"/>
    <w:rsid w:val="003621BA"/>
    <w:rsid w:val="003E50DC"/>
    <w:rsid w:val="00415FE9"/>
    <w:rsid w:val="0042504D"/>
    <w:rsid w:val="00453370"/>
    <w:rsid w:val="00464BDD"/>
    <w:rsid w:val="00474F8D"/>
    <w:rsid w:val="0051356A"/>
    <w:rsid w:val="00533672"/>
    <w:rsid w:val="00550184"/>
    <w:rsid w:val="0055257A"/>
    <w:rsid w:val="00572558"/>
    <w:rsid w:val="005A05EC"/>
    <w:rsid w:val="005B58D5"/>
    <w:rsid w:val="005C29F3"/>
    <w:rsid w:val="005C4289"/>
    <w:rsid w:val="005D2E28"/>
    <w:rsid w:val="005F385D"/>
    <w:rsid w:val="00614E7D"/>
    <w:rsid w:val="00623F6F"/>
    <w:rsid w:val="006241FF"/>
    <w:rsid w:val="00653A13"/>
    <w:rsid w:val="00663DA3"/>
    <w:rsid w:val="006718B0"/>
    <w:rsid w:val="00687AAC"/>
    <w:rsid w:val="00690AE4"/>
    <w:rsid w:val="006C7FFB"/>
    <w:rsid w:val="006D023C"/>
    <w:rsid w:val="006F3A02"/>
    <w:rsid w:val="00735DF1"/>
    <w:rsid w:val="007466DF"/>
    <w:rsid w:val="00747F67"/>
    <w:rsid w:val="00772C14"/>
    <w:rsid w:val="0078206D"/>
    <w:rsid w:val="00795602"/>
    <w:rsid w:val="007A24C5"/>
    <w:rsid w:val="007A30BA"/>
    <w:rsid w:val="007C6871"/>
    <w:rsid w:val="007D5908"/>
    <w:rsid w:val="007F0E8F"/>
    <w:rsid w:val="007F70AD"/>
    <w:rsid w:val="008453CD"/>
    <w:rsid w:val="00865741"/>
    <w:rsid w:val="00880B8A"/>
    <w:rsid w:val="00882483"/>
    <w:rsid w:val="008B213C"/>
    <w:rsid w:val="008C6404"/>
    <w:rsid w:val="00905D17"/>
    <w:rsid w:val="00906370"/>
    <w:rsid w:val="009161B5"/>
    <w:rsid w:val="009617A8"/>
    <w:rsid w:val="00996E65"/>
    <w:rsid w:val="009A0848"/>
    <w:rsid w:val="009C1176"/>
    <w:rsid w:val="009E6C42"/>
    <w:rsid w:val="00A23268"/>
    <w:rsid w:val="00A36109"/>
    <w:rsid w:val="00A36722"/>
    <w:rsid w:val="00AA5D6F"/>
    <w:rsid w:val="00AC172F"/>
    <w:rsid w:val="00AC79D6"/>
    <w:rsid w:val="00AE46BE"/>
    <w:rsid w:val="00B36F71"/>
    <w:rsid w:val="00B47C4F"/>
    <w:rsid w:val="00B8137F"/>
    <w:rsid w:val="00B8208F"/>
    <w:rsid w:val="00BA2BFB"/>
    <w:rsid w:val="00BC6559"/>
    <w:rsid w:val="00BE5AC8"/>
    <w:rsid w:val="00BF43FE"/>
    <w:rsid w:val="00C33376"/>
    <w:rsid w:val="00C6256B"/>
    <w:rsid w:val="00C94BBF"/>
    <w:rsid w:val="00CA7BA0"/>
    <w:rsid w:val="00CB14B9"/>
    <w:rsid w:val="00CC4310"/>
    <w:rsid w:val="00CC46D8"/>
    <w:rsid w:val="00CD3400"/>
    <w:rsid w:val="00CD52EB"/>
    <w:rsid w:val="00D05C7A"/>
    <w:rsid w:val="00D13641"/>
    <w:rsid w:val="00D35704"/>
    <w:rsid w:val="00D37622"/>
    <w:rsid w:val="00D45640"/>
    <w:rsid w:val="00D730F0"/>
    <w:rsid w:val="00D91E1F"/>
    <w:rsid w:val="00DA2EDD"/>
    <w:rsid w:val="00DD659E"/>
    <w:rsid w:val="00DD6B69"/>
    <w:rsid w:val="00DE7A7B"/>
    <w:rsid w:val="00DF0B20"/>
    <w:rsid w:val="00E13D91"/>
    <w:rsid w:val="00E2704A"/>
    <w:rsid w:val="00E368EF"/>
    <w:rsid w:val="00E56CAC"/>
    <w:rsid w:val="00E81F1D"/>
    <w:rsid w:val="00E87587"/>
    <w:rsid w:val="00EA7D21"/>
    <w:rsid w:val="00EB208C"/>
    <w:rsid w:val="00EC1786"/>
    <w:rsid w:val="00ED302D"/>
    <w:rsid w:val="00EE43D2"/>
    <w:rsid w:val="00EE4E7B"/>
    <w:rsid w:val="00EF564B"/>
    <w:rsid w:val="00F22666"/>
    <w:rsid w:val="00F3351F"/>
    <w:rsid w:val="00F404B8"/>
    <w:rsid w:val="00F43F06"/>
    <w:rsid w:val="00F55614"/>
    <w:rsid w:val="00F70F78"/>
    <w:rsid w:val="00F85AEA"/>
    <w:rsid w:val="00F91D57"/>
    <w:rsid w:val="00FC2A05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84FAF-CE7C-4DB9-A77B-5512D838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6E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45A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718B0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671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letic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adingeggs.com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http://www.mathletic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adingegg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Moore</dc:creator>
  <cp:lastModifiedBy>Tracey Phillips</cp:lastModifiedBy>
  <cp:revision>3</cp:revision>
  <cp:lastPrinted>2015-09-10T11:22:00Z</cp:lastPrinted>
  <dcterms:created xsi:type="dcterms:W3CDTF">2018-03-27T09:43:00Z</dcterms:created>
  <dcterms:modified xsi:type="dcterms:W3CDTF">2018-03-27T10:09:00Z</dcterms:modified>
</cp:coreProperties>
</file>