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375BA" w:rsidP="006268D7">
      <w:pPr>
        <w:rPr>
          <w:rFonts w:ascii="Source Sans Pro" w:hAnsi="Source Sans Pro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4E240" wp14:editId="292898CD">
                <wp:simplePos x="0" y="0"/>
                <wp:positionH relativeFrom="margin">
                  <wp:posOffset>6576695</wp:posOffset>
                </wp:positionH>
                <wp:positionV relativeFrom="paragraph">
                  <wp:posOffset>19050</wp:posOffset>
                </wp:positionV>
                <wp:extent cx="2418080" cy="203835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0383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261A22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261A22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 w:rsidRPr="00261A22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261A22">
                              <w:rPr>
                                <w:rFonts w:ascii="Source Sans Pro" w:hAnsi="Source Sans Pro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B25094" w:rsidRPr="00DD0DDA" w:rsidRDefault="00F25763" w:rsidP="00B2509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Toy project.  Create a simple toy or game. </w:t>
                            </w:r>
                            <w:r w:rsidR="00DD0DDA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For example, a cardboard jigsaw, a finger puppet, a shoe box theatre. Be creative!</w:t>
                            </w:r>
                          </w:p>
                          <w:p w:rsidR="00B25094" w:rsidRPr="00687264" w:rsidRDefault="00B25094" w:rsidP="003375BA">
                            <w:pPr>
                              <w:ind w:left="360"/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4E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85pt;margin-top:1.5pt;width:190.4pt;height:16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261A22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261A22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Dessert:</w:t>
                      </w:r>
                      <w:r w:rsidRPr="00261A22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261A22">
                        <w:rPr>
                          <w:rFonts w:ascii="Source Sans Pro" w:hAnsi="Source Sans Pro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B25094" w:rsidRPr="00DD0DDA" w:rsidRDefault="00F25763" w:rsidP="00B2509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Toy project.  Create a simple toy or game. </w:t>
                      </w:r>
                      <w:r w:rsidR="00DD0DDA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For example, a cardboard jigsaw, a finger puppet, a shoe box theatre. Be creative!</w:t>
                      </w:r>
                    </w:p>
                    <w:p w:rsidR="00B25094" w:rsidRPr="00687264" w:rsidRDefault="00B25094" w:rsidP="003375BA">
                      <w:pPr>
                        <w:ind w:left="360"/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CB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74803" wp14:editId="406276A7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3095625"/>
                <wp:effectExtent l="19050" t="1905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95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D55CB0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Write your first name. Make sure you are starting your letters from the top and writing the formations correctly.</w:t>
                            </w:r>
                          </w:p>
                          <w:p w:rsidR="006268D7" w:rsidRPr="00346893" w:rsidRDefault="00261A22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</w:t>
                            </w:r>
                            <w:bookmarkStart w:id="0" w:name="_GoBack"/>
                            <w:bookmarkEnd w:id="0"/>
                            <w:r w:rsidR="003375BA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 counting from 0-2</w:t>
                            </w:r>
                            <w:r w:rsidR="00D55CB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0 with an adult.</w:t>
                            </w:r>
                            <w:r w:rsidR="00F2576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CC66AA" w:rsidRDefault="003375BA" w:rsidP="00CC66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Write numbers from 0-1</w:t>
                            </w:r>
                            <w:r w:rsidR="00F2576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0 in your home learning book. Remember to start your numbers from the top.</w:t>
                            </w:r>
                          </w:p>
                          <w:p w:rsidR="006268D7" w:rsidRDefault="00D55CB0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1x Numeracy Activity Sheet.</w:t>
                            </w:r>
                          </w:p>
                          <w:p w:rsidR="003375BA" w:rsidRPr="00346893" w:rsidRDefault="003375BA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your guided reading book three times a week. </w:t>
                            </w:r>
                          </w:p>
                          <w:p w:rsidR="006268D7" w:rsidRPr="00346893" w:rsidRDefault="006268D7" w:rsidP="003375BA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803" id="_x0000_s1027" type="#_x0000_t202" style="position:absolute;margin-left:187.85pt;margin-top:4.5pt;width:306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D55CB0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Write your first name. Make sure you are starting your letters from the top and writing the formations correctly.</w:t>
                      </w:r>
                    </w:p>
                    <w:p w:rsidR="006268D7" w:rsidRPr="00346893" w:rsidRDefault="00261A22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</w:t>
                      </w:r>
                      <w:bookmarkStart w:id="1" w:name="_GoBack"/>
                      <w:bookmarkEnd w:id="1"/>
                      <w:r w:rsidR="003375BA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 counting from 0-2</w:t>
                      </w:r>
                      <w:r w:rsidR="00D55CB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0 with an adult.</w:t>
                      </w:r>
                      <w:r w:rsidR="00F2576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CC66AA" w:rsidRDefault="003375BA" w:rsidP="00CC66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Write numbers from 0-1</w:t>
                      </w:r>
                      <w:r w:rsidR="00F2576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0 in your home learning book. Remember to start your numbers from the top.</w:t>
                      </w:r>
                    </w:p>
                    <w:p w:rsidR="006268D7" w:rsidRDefault="00D55CB0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1x Numeracy Activity Sheet.</w:t>
                      </w:r>
                    </w:p>
                    <w:p w:rsidR="003375BA" w:rsidRPr="00346893" w:rsidRDefault="003375BA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your guided reading book three times a week. </w:t>
                      </w:r>
                    </w:p>
                    <w:p w:rsidR="006268D7" w:rsidRPr="00346893" w:rsidRDefault="006268D7" w:rsidP="003375BA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B8FEB3E" wp14:editId="2B407354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53422" wp14:editId="10FDD54B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375BA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3422" id="Text Box 32" o:spid="_x0000_s1028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y5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m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ATKby5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375BA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rFonts w:ascii="Source Sans Pro" w:hAnsi="Source Sans Pro"/>
          <w:sz w:val="28"/>
        </w:rPr>
        <w:t xml:space="preserve">               </w:t>
      </w:r>
    </w:p>
    <w:p w:rsidR="00B616A9" w:rsidRDefault="00261A2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-662305</wp:posOffset>
                </wp:positionH>
                <wp:positionV relativeFrom="paragraph">
                  <wp:posOffset>1499869</wp:posOffset>
                </wp:positionV>
                <wp:extent cx="2857500" cy="40862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862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261A22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261A22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 w:rsidRPr="00261A22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Literacy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576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Draw a picture of all the items you would take on a beach holiday. Label them using your phonic sounds.</w:t>
                            </w:r>
                          </w:p>
                          <w:p w:rsidR="00F25763" w:rsidRPr="00F25763" w:rsidRDefault="00F25763" w:rsidP="00F2576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76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D9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Complete the winter holiday sequence worksheet.</w:t>
                            </w:r>
                          </w:p>
                          <w:p w:rsidR="00F25763" w:rsidRPr="00F25763" w:rsidRDefault="00F25763" w:rsidP="00F25763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F25763" w:rsidRPr="00F25763" w:rsidRDefault="00F25763" w:rsidP="00F2576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5B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1D9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Complete the read and </w:t>
                            </w:r>
                            <w:proofErr w:type="spellStart"/>
                            <w:r w:rsidR="00201D9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colour</w:t>
                            </w:r>
                            <w:proofErr w:type="spellEnd"/>
                            <w:r w:rsidR="00201D9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worksheet.</w:t>
                            </w:r>
                          </w:p>
                          <w:p w:rsidR="006268D7" w:rsidRPr="00D9278E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29753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66A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5B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Write three sentences about your </w:t>
                            </w:r>
                            <w:proofErr w:type="spellStart"/>
                            <w:r w:rsidR="003375B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="003375B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weekend spent with your family.</w:t>
                            </w:r>
                          </w:p>
                          <w:p w:rsidR="006268D7" w:rsidRPr="006268D7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29" type="#_x0000_t202" style="position:absolute;margin-left:-52.15pt;margin-top:118.1pt;width:225pt;height:3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" fillcolor="white [3201]" strokecolor="#702082" strokeweight="2.25pt">
                <v:textbox>
                  <w:txbxContent>
                    <w:p w:rsidR="006268D7" w:rsidRPr="00261A22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261A22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Starters:</w:t>
                      </w:r>
                      <w:r w:rsidRPr="00261A22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Literacy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F25763">
                        <w:rPr>
                          <w:rFonts w:ascii="Source Sans Pro" w:hAnsi="Source Sans Pro"/>
                          <w:sz w:val="24"/>
                          <w:szCs w:val="24"/>
                        </w:rPr>
                        <w:t>Draw a picture of all the items you would take on a beach holiday. Label them using your phonic sounds.</w:t>
                      </w:r>
                    </w:p>
                    <w:p w:rsidR="00F25763" w:rsidRPr="00F25763" w:rsidRDefault="00F25763" w:rsidP="00F2576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F25763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01D9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Complete the winter holiday sequence worksheet.</w:t>
                      </w:r>
                    </w:p>
                    <w:p w:rsidR="00F25763" w:rsidRPr="00F25763" w:rsidRDefault="00F25763" w:rsidP="00F25763">
                      <w:pPr>
                        <w:pStyle w:val="ListParagraph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F25763" w:rsidRPr="00F25763" w:rsidRDefault="00F25763" w:rsidP="00F2576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375B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01D9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Complete the read and </w:t>
                      </w:r>
                      <w:proofErr w:type="spellStart"/>
                      <w:r w:rsidR="00201D9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colour</w:t>
                      </w:r>
                      <w:proofErr w:type="spellEnd"/>
                      <w:r w:rsidR="00201D9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worksheet.</w:t>
                      </w:r>
                    </w:p>
                    <w:p w:rsidR="006268D7" w:rsidRPr="00D9278E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297533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66A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375B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Write three sentences about your </w:t>
                      </w:r>
                      <w:proofErr w:type="spellStart"/>
                      <w:r w:rsidR="003375BA">
                        <w:rPr>
                          <w:rFonts w:ascii="Source Sans Pro" w:hAnsi="Source Sans Pro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="003375B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weekend spent with your family.</w:t>
                      </w:r>
                    </w:p>
                    <w:p w:rsidR="006268D7" w:rsidRPr="006268D7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5BA" w:rsidRPr="006872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07B5C" wp14:editId="0C095CAE">
                <wp:simplePos x="0" y="0"/>
                <wp:positionH relativeFrom="page">
                  <wp:posOffset>7496175</wp:posOffset>
                </wp:positionH>
                <wp:positionV relativeFrom="paragraph">
                  <wp:posOffset>1680845</wp:posOffset>
                </wp:positionV>
                <wp:extent cx="2409825" cy="2533650"/>
                <wp:effectExtent l="19050" t="1905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33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261A22" w:rsidRDefault="00687264" w:rsidP="00687264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261A22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261A22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Family Fun</w:t>
                            </w:r>
                          </w:p>
                          <w:p w:rsidR="00DD0DDA" w:rsidRPr="00DD0DDA" w:rsidRDefault="00DD0DDA" w:rsidP="00DD0D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Look for numbers inside and outside your home as a family. Make a note of what you see and where. Try to find 10 different examples. </w:t>
                            </w:r>
                          </w:p>
                          <w:p w:rsidR="00B25094" w:rsidRPr="00687264" w:rsidRDefault="003375BA" w:rsidP="006872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Sit together as a family and talk about your </w:t>
                            </w:r>
                            <w:proofErr w:type="spellStart"/>
                            <w:r w:rsidR="00D623B8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favourite</w:t>
                            </w:r>
                            <w:proofErr w:type="spellEnd"/>
                            <w:r w:rsidR="00D623B8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family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holiday.</w:t>
                            </w:r>
                            <w:r w:rsidR="00D623B8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Look back over pictures together. </w:t>
                            </w:r>
                          </w:p>
                          <w:p w:rsidR="00687264" w:rsidRPr="00C87090" w:rsidRDefault="00687264" w:rsidP="00687264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7B5C" id="_x0000_s1030" type="#_x0000_t202" style="position:absolute;margin-left:590.25pt;margin-top:132.35pt;width:189.75pt;height:19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" filled="f" strokecolor="#30cdd7" strokeweight="2.25pt">
                <v:textbox>
                  <w:txbxContent>
                    <w:p w:rsidR="00687264" w:rsidRPr="00261A22" w:rsidRDefault="00687264" w:rsidP="00687264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261A22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Sides:</w:t>
                      </w:r>
                      <w:r w:rsidRPr="00261A22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Family Fun</w:t>
                      </w:r>
                    </w:p>
                    <w:p w:rsidR="00DD0DDA" w:rsidRPr="00DD0DDA" w:rsidRDefault="00DD0DDA" w:rsidP="00DD0D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Look for numbers inside and outside your home as a family. Make a note of what you see and where. Try to find 10 different examples. </w:t>
                      </w:r>
                    </w:p>
                    <w:p w:rsidR="00B25094" w:rsidRPr="00687264" w:rsidRDefault="003375BA" w:rsidP="006872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Sit together as a family and talk about your </w:t>
                      </w:r>
                      <w:proofErr w:type="spellStart"/>
                      <w:r w:rsidR="00D623B8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favourite</w:t>
                      </w:r>
                      <w:proofErr w:type="spellEnd"/>
                      <w:r w:rsidR="00D623B8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family </w:t>
                      </w: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>holiday.</w:t>
                      </w:r>
                      <w:r w:rsidR="00D623B8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Look back over pictures together. </w:t>
                      </w:r>
                    </w:p>
                    <w:p w:rsidR="00687264" w:rsidRPr="00C87090" w:rsidRDefault="00687264" w:rsidP="00687264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576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B5EBC9" wp14:editId="16233F49">
                <wp:simplePos x="0" y="0"/>
                <wp:positionH relativeFrom="column">
                  <wp:posOffset>2176145</wp:posOffset>
                </wp:positionH>
                <wp:positionV relativeFrom="paragraph">
                  <wp:posOffset>2661920</wp:posOffset>
                </wp:positionV>
                <wp:extent cx="4105275" cy="34671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EBC9" id="_x0000_s1030" type="#_x0000_t202" style="position:absolute;margin-left:171.35pt;margin-top:209.6pt;width:323.25pt;height:27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01D95"/>
    <w:rsid w:val="0023746E"/>
    <w:rsid w:val="00261A22"/>
    <w:rsid w:val="003375BA"/>
    <w:rsid w:val="00346893"/>
    <w:rsid w:val="006268D7"/>
    <w:rsid w:val="00687264"/>
    <w:rsid w:val="00901CAB"/>
    <w:rsid w:val="00946429"/>
    <w:rsid w:val="00B25094"/>
    <w:rsid w:val="00B616A9"/>
    <w:rsid w:val="00CC66AA"/>
    <w:rsid w:val="00D55CB0"/>
    <w:rsid w:val="00D623B8"/>
    <w:rsid w:val="00DD0DDA"/>
    <w:rsid w:val="00F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Elizabeth Westwood</cp:lastModifiedBy>
  <cp:revision>2</cp:revision>
  <dcterms:created xsi:type="dcterms:W3CDTF">2017-09-20T09:56:00Z</dcterms:created>
  <dcterms:modified xsi:type="dcterms:W3CDTF">2017-09-20T09:56:00Z</dcterms:modified>
</cp:coreProperties>
</file>