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2547" w14:textId="77777777" w:rsidR="00EE4F25" w:rsidRPr="0029118C" w:rsidRDefault="00284B7A" w:rsidP="00040F6D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1022F" wp14:editId="7CFDCCC4">
                <wp:simplePos x="0" y="0"/>
                <wp:positionH relativeFrom="margin">
                  <wp:posOffset>-571500</wp:posOffset>
                </wp:positionH>
                <wp:positionV relativeFrom="paragraph">
                  <wp:posOffset>-914400</wp:posOffset>
                </wp:positionV>
                <wp:extent cx="9693275" cy="1143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025BD2" w14:textId="77777777" w:rsidR="00A8766E" w:rsidRPr="00C87090" w:rsidRDefault="00A8766E" w:rsidP="00A05AF6">
                            <w:pPr>
                              <w:jc w:val="center"/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-44.95pt;margin-top:-71.95pt;width:763.2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" filled="f" stroked="f">
                <v:textbox>
                  <w:txbxContent>
                    <w:p w14:paraId="70025BD2" w14:textId="77777777" w:rsidR="00A8766E" w:rsidRPr="00C87090" w:rsidRDefault="00A8766E" w:rsidP="00A05AF6">
                      <w:pPr>
                        <w:jc w:val="center"/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3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A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A5799C" wp14:editId="7A3719A1">
                <wp:simplePos x="0" y="0"/>
                <wp:positionH relativeFrom="margin">
                  <wp:posOffset>6519545</wp:posOffset>
                </wp:positionH>
                <wp:positionV relativeFrom="paragraph">
                  <wp:posOffset>19050</wp:posOffset>
                </wp:positionV>
                <wp:extent cx="2418080" cy="3429000"/>
                <wp:effectExtent l="19050" t="1905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3429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D082" w14:textId="77777777" w:rsidR="00A8766E" w:rsidRPr="00F47AC2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F47AC2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Dessert: Numeracy</w:t>
                            </w:r>
                          </w:p>
                          <w:p w14:paraId="628DB7F5" w14:textId="77777777" w:rsidR="00A8766E" w:rsidRPr="00A7189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79EEE7" wp14:editId="65CEE61D">
                                  <wp:extent cx="266700" cy="266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During your day, write down the time you complete certain activities – in analogue and digital.</w:t>
                            </w:r>
                          </w:p>
                          <w:p w14:paraId="71D71CB3" w14:textId="77777777" w:rsidR="00A8766E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5ECA57" wp14:editId="48854359">
                                  <wp:extent cx="266700" cy="266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757BB5" wp14:editId="2517A872">
                                  <wp:extent cx="266700" cy="266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5857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Measure the height of your family members in cm.</w:t>
                            </w:r>
                          </w:p>
                          <w:p w14:paraId="6474FD81" w14:textId="77777777" w:rsidR="00B02AC5" w:rsidRPr="00A7189B" w:rsidRDefault="00B02AC5" w:rsidP="00B02AC5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</w:t>
                            </w:r>
                          </w:p>
                          <w:p w14:paraId="772E2F14" w14:textId="77777777" w:rsidR="00C97266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A5E127" wp14:editId="51BB506F">
                                  <wp:extent cx="266700" cy="266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09A62A" wp14:editId="7F386C0D">
                                  <wp:extent cx="266700" cy="266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9623E9" wp14:editId="44EC7EC8">
                                  <wp:extent cx="266700" cy="266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266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Turn the tally chart, which you made for coloured cars last week, into a bar graph.</w:t>
                            </w:r>
                          </w:p>
                          <w:p w14:paraId="41D0FDB7" w14:textId="77777777" w:rsidR="00A8766E" w:rsidRPr="00C97266" w:rsidRDefault="00A8766E" w:rsidP="00053E8C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14:paraId="09A21B3E" w14:textId="77777777" w:rsidR="00A8766E" w:rsidRPr="00297533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19A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35pt;margin-top:1.5pt;width:190.4pt;height:2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" fillcolor="white [3201]" strokecolor="#ffcb00" strokeweight="2.25pt">
                <v:textbox>
                  <w:txbxContent>
                    <w:p w:rsidR="00A8766E" w:rsidRPr="00F47AC2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F47AC2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Dessert: Numeracy</w:t>
                      </w:r>
                    </w:p>
                    <w:p w:rsidR="00A8766E" w:rsidRPr="00A7189B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671AE2B" wp14:editId="62338A3A">
                            <wp:extent cx="266700" cy="266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>During your day, write down the time you complete certain activities – in analogue and digital.</w:t>
                      </w:r>
                    </w:p>
                    <w:p w:rsidR="00A8766E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E4AAE68" wp14:editId="4211B5BB">
                            <wp:extent cx="266700" cy="266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C759AC7" wp14:editId="06BFA7F4">
                            <wp:extent cx="266700" cy="266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5857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 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>Measure the height of your family members in cm.</w:t>
                      </w:r>
                    </w:p>
                    <w:p w:rsidR="00B02AC5" w:rsidRPr="00A7189B" w:rsidRDefault="00B02AC5" w:rsidP="00B02AC5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4"/>
                          <w:szCs w:val="24"/>
                          <w:lang w:val="en-GB" w:eastAsia="en-GB"/>
                        </w:rPr>
                        <w:t xml:space="preserve">                           </w:t>
                      </w:r>
                    </w:p>
                    <w:p w:rsidR="00C97266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19ADF16" wp14:editId="2D6CFF3F">
                            <wp:extent cx="266700" cy="266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988ECD4" wp14:editId="24F2574C">
                            <wp:extent cx="266700" cy="266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00BCB57" wp14:editId="5F847C14">
                            <wp:extent cx="266700" cy="2667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C97266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Turn the tally chart, which you made for </w:t>
                      </w:r>
                      <w:proofErr w:type="spellStart"/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>coloured</w:t>
                      </w:r>
                      <w:proofErr w:type="spellEnd"/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cars last week, into a bar graph.</w:t>
                      </w:r>
                    </w:p>
                    <w:p w:rsidR="00A8766E" w:rsidRPr="00C97266" w:rsidRDefault="00A8766E" w:rsidP="00053E8C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A8766E" w:rsidRPr="00297533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6B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DF2C07" wp14:editId="42A8C9CE">
                <wp:simplePos x="0" y="0"/>
                <wp:positionH relativeFrom="margin">
                  <wp:posOffset>-671830</wp:posOffset>
                </wp:positionH>
                <wp:positionV relativeFrom="paragraph">
                  <wp:posOffset>1962150</wp:posOffset>
                </wp:positionV>
                <wp:extent cx="2857500" cy="35909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909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26390" w14:textId="77777777" w:rsidR="00A8766E" w:rsidRPr="00F47AC2" w:rsidRDefault="00A8766E" w:rsidP="00A05C6C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F47AC2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Starters: Literacy</w:t>
                            </w:r>
                          </w:p>
                          <w:p w14:paraId="200241DD" w14:textId="77777777" w:rsidR="00A8766E" w:rsidRPr="00A31C3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C89007" wp14:editId="0C4A406D">
                                  <wp:extent cx="266700" cy="2667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1C0D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63B8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Write some adverbial and prepositional phrase labels for things around the house, e.g. under the stairs.</w:t>
                            </w:r>
                          </w:p>
                          <w:p w14:paraId="11A577C1" w14:textId="77777777" w:rsidR="00A31C3B" w:rsidRPr="00A31C3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964DF2" wp14:editId="7C39072A">
                                  <wp:extent cx="266700" cy="2667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D4D6B0" wp14:editId="2A3CDE4D">
                                  <wp:extent cx="266700" cy="2667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B8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Create </w:t>
                            </w:r>
                            <w:r w:rsidR="00363B8C" w:rsidRPr="00363B8C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spider diagram</w:t>
                            </w:r>
                            <w:r w:rsidR="00363B8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of all of the activities that you would like to do over the summer. </w:t>
                            </w:r>
                          </w:p>
                          <w:p w14:paraId="13EFF0FF" w14:textId="77777777" w:rsidR="00A8766E" w:rsidRPr="00297533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290AEF" wp14:editId="4D95604B">
                                  <wp:extent cx="266700" cy="2667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9C059E" wp14:editId="5A907F93">
                                  <wp:extent cx="266700" cy="2667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7B09EF" wp14:editId="2F39065E">
                                  <wp:extent cx="266700" cy="2667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B8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Write a </w:t>
                            </w:r>
                            <w:r w:rsidR="00363B8C" w:rsidRPr="00363B8C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book report</w:t>
                            </w:r>
                            <w:r w:rsidR="00363B8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all about the favourite book that you have read this year. Tell me what you liked, who was your favourite character and would you recommend it to someone else.</w:t>
                            </w:r>
                          </w:p>
                          <w:p w14:paraId="76FD1DDB" w14:textId="77777777" w:rsidR="00A8766E" w:rsidRPr="00297533" w:rsidRDefault="00A8766E" w:rsidP="00A05C6C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C51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2.9pt;margin-top:154.5pt;width:225pt;height:28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" fillcolor="white [3201]" strokecolor="#702082" strokeweight="2.25pt">
                <v:textbox>
                  <w:txbxContent>
                    <w:p w:rsidR="00A8766E" w:rsidRPr="00F47AC2" w:rsidRDefault="00A8766E" w:rsidP="00A05C6C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F47AC2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Starters: Literacy</w:t>
                      </w:r>
                    </w:p>
                    <w:p w:rsidR="00A8766E" w:rsidRPr="00A31C3B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99034D" wp14:editId="21208800">
                            <wp:extent cx="266700" cy="2667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1C0D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363B8C">
                        <w:rPr>
                          <w:rFonts w:ascii="Source Sans Pro" w:hAnsi="Source Sans Pro"/>
                          <w:sz w:val="24"/>
                          <w:szCs w:val="24"/>
                        </w:rPr>
                        <w:t>Write some adverbial and prepositional phrase labels for things around the house, e.g. under the stairs.</w:t>
                      </w:r>
                    </w:p>
                    <w:p w:rsidR="00A31C3B" w:rsidRPr="00A31C3B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0E388B" wp14:editId="549C36D0">
                            <wp:extent cx="266700" cy="2667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EFAF65" wp14:editId="11286367">
                            <wp:extent cx="266700" cy="2667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363B8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Create </w:t>
                      </w:r>
                      <w:r w:rsidR="00363B8C" w:rsidRPr="00363B8C">
                        <w:rPr>
                          <w:rFonts w:ascii="Jokerman" w:hAnsi="Jokerman"/>
                          <w:sz w:val="24"/>
                          <w:szCs w:val="24"/>
                        </w:rPr>
                        <w:t>spider diagram</w:t>
                      </w:r>
                      <w:r w:rsidR="00363B8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of all of the activities that you would like to do over the summer. </w:t>
                      </w:r>
                      <w:bookmarkStart w:id="1" w:name="_GoBack"/>
                      <w:bookmarkEnd w:id="1"/>
                    </w:p>
                    <w:p w:rsidR="00A8766E" w:rsidRPr="00297533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7A1240" wp14:editId="471B050E">
                            <wp:extent cx="266700" cy="2667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9DC1D3" wp14:editId="2921B064">
                            <wp:extent cx="266700" cy="2667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78C62C" wp14:editId="1057314C">
                            <wp:extent cx="266700" cy="2667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363B8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Write a </w:t>
                      </w:r>
                      <w:r w:rsidR="00363B8C" w:rsidRPr="00363B8C">
                        <w:rPr>
                          <w:rFonts w:ascii="Algerian" w:hAnsi="Algerian"/>
                          <w:sz w:val="24"/>
                          <w:szCs w:val="24"/>
                        </w:rPr>
                        <w:t>book report</w:t>
                      </w:r>
                      <w:r w:rsidR="00363B8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all about the favourite book that you have read this year. Tell me what you liked, who was your favourite character and would you recommend it to someone else.</w:t>
                      </w:r>
                    </w:p>
                    <w:p w:rsidR="00A8766E" w:rsidRPr="00297533" w:rsidRDefault="00A8766E" w:rsidP="00A05C6C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57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52C5B1" wp14:editId="6276F9AE">
                <wp:simplePos x="0" y="0"/>
                <wp:positionH relativeFrom="column">
                  <wp:posOffset>2491356</wp:posOffset>
                </wp:positionH>
                <wp:positionV relativeFrom="paragraph">
                  <wp:posOffset>5103628</wp:posOffset>
                </wp:positionV>
                <wp:extent cx="3779874" cy="16256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874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252D" w14:textId="77777777" w:rsidR="00A8766E" w:rsidRPr="00564628" w:rsidRDefault="00A8766E" w:rsidP="00C870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564628">
                              <w:rPr>
                                <w:sz w:val="28"/>
                              </w:rPr>
                              <w:t xml:space="preserve">Everyone </w:t>
                            </w:r>
                            <w:r w:rsidRPr="00C87090">
                              <w:rPr>
                                <w:b/>
                                <w:sz w:val="36"/>
                              </w:rPr>
                              <w:t>must</w:t>
                            </w:r>
                            <w:r w:rsidRPr="00C87090">
                              <w:rPr>
                                <w:sz w:val="36"/>
                              </w:rPr>
                              <w:t xml:space="preserve"> </w:t>
                            </w:r>
                            <w:r w:rsidR="00136A77">
                              <w:rPr>
                                <w:sz w:val="28"/>
                              </w:rPr>
                              <w:t>finish</w:t>
                            </w:r>
                            <w:r>
                              <w:rPr>
                                <w:sz w:val="28"/>
                              </w:rPr>
                              <w:t xml:space="preserve"> the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 main course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136A77">
                              <w:rPr>
                                <w:sz w:val="28"/>
                              </w:rPr>
                              <w:t xml:space="preserve">If you are feeling </w:t>
                            </w:r>
                            <w:r w:rsidR="00136A77" w:rsidRPr="002F68BB">
                              <w:rPr>
                                <w:i/>
                                <w:sz w:val="28"/>
                                <w:u w:val="single"/>
                              </w:rPr>
                              <w:t>extra</w:t>
                            </w:r>
                            <w:r w:rsidR="00136A77">
                              <w:rPr>
                                <w:sz w:val="28"/>
                              </w:rPr>
                              <w:t xml:space="preserve"> hungry, you can order from starters, desserts, specials and sides. 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Each dish has a difficulty rating. The more </w:t>
                            </w:r>
                            <w:r w:rsidR="0087108A" w:rsidRPr="00564628">
                              <w:rPr>
                                <w:sz w:val="28"/>
                              </w:rPr>
                              <w:t>chi</w:t>
                            </w:r>
                            <w:r w:rsidR="0087108A">
                              <w:rPr>
                                <w:sz w:val="28"/>
                              </w:rPr>
                              <w:t>l</w:t>
                            </w:r>
                            <w:r w:rsidR="0087108A" w:rsidRPr="00564628">
                              <w:rPr>
                                <w:sz w:val="28"/>
                              </w:rPr>
                              <w:t>ies</w:t>
                            </w:r>
                            <w:r w:rsidR="00AC0456">
                              <w:rPr>
                                <w:sz w:val="28"/>
                              </w:rPr>
                              <w:t xml:space="preserve"> </w:t>
                            </w:r>
                            <w:r w:rsidR="0087108A"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B61765" wp14:editId="19AC4FF7">
                                  <wp:extent cx="228305" cy="228305"/>
                                  <wp:effectExtent l="0" t="0" r="635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16" cy="231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628">
                              <w:rPr>
                                <w:sz w:val="28"/>
                              </w:rPr>
                              <w:t xml:space="preserve">, the </w:t>
                            </w:r>
                            <w:r>
                              <w:rPr>
                                <w:sz w:val="28"/>
                              </w:rPr>
                              <w:t xml:space="preserve">more </w:t>
                            </w:r>
                            <w:r w:rsidRPr="0087108A">
                              <w:rPr>
                                <w:i/>
                                <w:sz w:val="28"/>
                              </w:rPr>
                              <w:t>challenging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 the task!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6.15pt;margin-top:401.85pt;width:297.65pt;height:1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" filled="f" stroked="f">
                <v:textbox>
                  <w:txbxContent>
                    <w:p w14:paraId="3539252D" w14:textId="77777777" w:rsidR="00A8766E" w:rsidRPr="00564628" w:rsidRDefault="00A8766E" w:rsidP="00C87090">
                      <w:pPr>
                        <w:jc w:val="both"/>
                        <w:rPr>
                          <w:sz w:val="28"/>
                        </w:rPr>
                      </w:pPr>
                      <w:r w:rsidRPr="00564628">
                        <w:rPr>
                          <w:sz w:val="28"/>
                        </w:rPr>
                        <w:t xml:space="preserve">Everyone </w:t>
                      </w:r>
                      <w:r w:rsidRPr="00C87090">
                        <w:rPr>
                          <w:b/>
                          <w:sz w:val="36"/>
                        </w:rPr>
                        <w:t>must</w:t>
                      </w:r>
                      <w:r w:rsidRPr="00C87090">
                        <w:rPr>
                          <w:sz w:val="36"/>
                        </w:rPr>
                        <w:t xml:space="preserve"> </w:t>
                      </w:r>
                      <w:r w:rsidR="00136A77">
                        <w:rPr>
                          <w:sz w:val="28"/>
                        </w:rPr>
                        <w:t>finish</w:t>
                      </w:r>
                      <w:r>
                        <w:rPr>
                          <w:sz w:val="28"/>
                        </w:rPr>
                        <w:t xml:space="preserve"> the</w:t>
                      </w:r>
                      <w:r w:rsidRPr="00564628">
                        <w:rPr>
                          <w:sz w:val="28"/>
                        </w:rPr>
                        <w:t xml:space="preserve"> main course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136A77">
                        <w:rPr>
                          <w:sz w:val="28"/>
                        </w:rPr>
                        <w:t xml:space="preserve">If you are feeling </w:t>
                      </w:r>
                      <w:r w:rsidR="00136A77" w:rsidRPr="002F68BB">
                        <w:rPr>
                          <w:i/>
                          <w:sz w:val="28"/>
                          <w:u w:val="single"/>
                        </w:rPr>
                        <w:t>extra</w:t>
                      </w:r>
                      <w:r w:rsidR="00136A77">
                        <w:rPr>
                          <w:sz w:val="28"/>
                        </w:rPr>
                        <w:t xml:space="preserve"> hungry, you can order from starters, desserts, specials and sides. </w:t>
                      </w:r>
                      <w:r w:rsidRPr="00564628">
                        <w:rPr>
                          <w:sz w:val="28"/>
                        </w:rPr>
                        <w:t xml:space="preserve">Each dish has a difficulty rating. The more </w:t>
                      </w:r>
                      <w:r w:rsidR="0087108A" w:rsidRPr="00564628">
                        <w:rPr>
                          <w:sz w:val="28"/>
                        </w:rPr>
                        <w:t>chi</w:t>
                      </w:r>
                      <w:r w:rsidR="0087108A">
                        <w:rPr>
                          <w:sz w:val="28"/>
                        </w:rPr>
                        <w:t>l</w:t>
                      </w:r>
                      <w:r w:rsidR="0087108A" w:rsidRPr="00564628">
                        <w:rPr>
                          <w:sz w:val="28"/>
                        </w:rPr>
                        <w:t>ies</w:t>
                      </w:r>
                      <w:r w:rsidR="00AC0456">
                        <w:rPr>
                          <w:sz w:val="28"/>
                        </w:rPr>
                        <w:t xml:space="preserve"> </w:t>
                      </w:r>
                      <w:r w:rsidR="0087108A"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B61765" wp14:editId="19AC4FF7">
                            <wp:extent cx="228305" cy="228305"/>
                            <wp:effectExtent l="0" t="0" r="635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16" cy="231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628">
                        <w:rPr>
                          <w:sz w:val="28"/>
                        </w:rPr>
                        <w:t xml:space="preserve">, the </w:t>
                      </w:r>
                      <w:r>
                        <w:rPr>
                          <w:sz w:val="28"/>
                        </w:rPr>
                        <w:t xml:space="preserve">more </w:t>
                      </w:r>
                      <w:r w:rsidRPr="0087108A">
                        <w:rPr>
                          <w:i/>
                          <w:sz w:val="28"/>
                        </w:rPr>
                        <w:t>challenging</w:t>
                      </w:r>
                      <w:r w:rsidRPr="00564628">
                        <w:rPr>
                          <w:sz w:val="28"/>
                        </w:rPr>
                        <w:t xml:space="preserve"> the task!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056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557503" wp14:editId="2E769DAD">
                <wp:simplePos x="0" y="0"/>
                <wp:positionH relativeFrom="margin">
                  <wp:posOffset>6510020</wp:posOffset>
                </wp:positionH>
                <wp:positionV relativeFrom="paragraph">
                  <wp:posOffset>3505200</wp:posOffset>
                </wp:positionV>
                <wp:extent cx="2430780" cy="2886075"/>
                <wp:effectExtent l="19050" t="19050" r="2667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886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38CBF" w14:textId="77777777" w:rsidR="00FC5FD5" w:rsidRDefault="00DB1238" w:rsidP="00FC5FD5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Sides: </w:t>
                            </w:r>
                            <w:r w:rsidR="00FC5FD5" w:rsidRPr="00FC5FD5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>Learning through fun</w:t>
                            </w:r>
                            <w:r w:rsidRPr="00FC5FD5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  <w:p w14:paraId="029B54B5" w14:textId="77777777" w:rsidR="00A8766E" w:rsidRPr="00FC5FD5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2847B25" wp14:editId="2F74E7B3">
                                  <wp:extent cx="279400" cy="279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3" cy="282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01A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265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Find all the right angles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at home</w:t>
                            </w:r>
                            <w:r w:rsidR="0091265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take a picture of these.</w:t>
                            </w:r>
                          </w:p>
                          <w:p w14:paraId="1C0D44A6" w14:textId="77777777" w:rsidR="00A8766E" w:rsidRPr="00DB1238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E98CC8" wp14:editId="44CA9B77">
                                  <wp:extent cx="292100" cy="292100"/>
                                  <wp:effectExtent l="0" t="0" r="12700" b="1270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53" cy="294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BAF0A9" wp14:editId="3DAF415C">
                                  <wp:extent cx="291829" cy="291829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754" cy="296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03BE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Make a </w:t>
                            </w:r>
                            <w:r w:rsidR="00DB1238" w:rsidRPr="00DB1238">
                              <w:rPr>
                                <w:rFonts w:ascii="Jokerman" w:hAnsi="Jokerman"/>
                                <w:color w:val="FF00FF"/>
                                <w:sz w:val="24"/>
                                <w:szCs w:val="24"/>
                              </w:rPr>
                              <w:t>crazy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invention</w:t>
                            </w:r>
                            <w:r w:rsid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 What does it do?</w:t>
                            </w:r>
                          </w:p>
                          <w:p w14:paraId="440F642E" w14:textId="77777777" w:rsidR="00A8766E" w:rsidRPr="00564628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6B4895" wp14:editId="39CC2DA8">
                                  <wp:extent cx="304800" cy="3048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672" cy="307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006257" wp14:editId="4EC99B6A">
                                  <wp:extent cx="292100" cy="292100"/>
                                  <wp:effectExtent l="0" t="0" r="12700" b="1270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53" cy="294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5C1C5B" wp14:editId="13B8A9A6">
                                  <wp:extent cx="279400" cy="2794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4" cy="282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Build the </w:t>
                            </w:r>
                            <w:r w:rsidR="00A7189B" w:rsidRPr="00A7189B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>tallest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tower that you can out of recycled materials.</w:t>
                            </w:r>
                          </w:p>
                          <w:p w14:paraId="1D831B52" w14:textId="77777777" w:rsidR="00A8766E" w:rsidRPr="00564628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4E767" id="_x0000_s1030" type="#_x0000_t202" style="position:absolute;margin-left:512.6pt;margin-top:276pt;width:191.4pt;height:22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" fillcolor="white [3201]" strokecolor="#ed7d31 [3205]" strokeweight="2.25pt">
                <v:textbox>
                  <w:txbxContent>
                    <w:p w:rsidR="00FC5FD5" w:rsidRDefault="00DB1238" w:rsidP="00FC5FD5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Sides: </w:t>
                      </w:r>
                      <w:r w:rsidR="00FC5FD5" w:rsidRPr="00FC5FD5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>Learning through fun</w:t>
                      </w:r>
                      <w:r w:rsidRPr="00FC5FD5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>!</w:t>
                      </w:r>
                    </w:p>
                    <w:p w:rsidR="00A8766E" w:rsidRPr="00FC5FD5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6E41E6C4" wp14:editId="713ED606">
                            <wp:extent cx="279400" cy="279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33" cy="282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01A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91265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Find all the right angles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at home</w:t>
                      </w:r>
                      <w:r w:rsidR="00912655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and 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>take a picture of these.</w:t>
                      </w:r>
                    </w:p>
                    <w:p w:rsidR="00A8766E" w:rsidRPr="00DB1238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12A5A8E1" wp14:editId="784C8D96">
                            <wp:extent cx="292100" cy="292100"/>
                            <wp:effectExtent l="0" t="0" r="12700" b="1270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53" cy="294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BE0A922" wp14:editId="64C537B8">
                            <wp:extent cx="291829" cy="291829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754" cy="296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03BE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DB1238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Make a </w:t>
                      </w:r>
                      <w:r w:rsidR="00DB1238" w:rsidRPr="00DB1238">
                        <w:rPr>
                          <w:rFonts w:ascii="Jokerman" w:hAnsi="Jokerman"/>
                          <w:color w:val="FF00FF"/>
                          <w:sz w:val="24"/>
                          <w:szCs w:val="24"/>
                        </w:rPr>
                        <w:t>crazy</w:t>
                      </w:r>
                      <w:r w:rsidR="00DB1238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invention</w:t>
                      </w:r>
                      <w:r w:rsid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 What does it do?</w:t>
                      </w:r>
                    </w:p>
                    <w:p w:rsidR="00A8766E" w:rsidRPr="00564628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CF77AC9" wp14:editId="3D2E7545">
                            <wp:extent cx="304800" cy="3048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672" cy="307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A55A279" wp14:editId="0246BD99">
                            <wp:extent cx="292100" cy="292100"/>
                            <wp:effectExtent l="0" t="0" r="12700" b="1270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53" cy="294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EE44E8D" wp14:editId="47A66B5D">
                            <wp:extent cx="279400" cy="2794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34" cy="282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Build the </w:t>
                      </w:r>
                      <w:r w:rsidR="00A7189B" w:rsidRPr="00A7189B">
                        <w:rPr>
                          <w:rFonts w:ascii="Stencil" w:hAnsi="Stencil"/>
                          <w:sz w:val="24"/>
                          <w:szCs w:val="24"/>
                        </w:rPr>
                        <w:t>tallest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tower that you can out of recycled materials.</w:t>
                      </w:r>
                    </w:p>
                    <w:p w:rsidR="00A8766E" w:rsidRPr="00564628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662">
        <w:rPr>
          <w:noProof/>
        </w:rPr>
        <w:drawing>
          <wp:anchor distT="0" distB="0" distL="114300" distR="114300" simplePos="0" relativeHeight="251676672" behindDoc="0" locked="0" layoutInCell="1" allowOverlap="1" wp14:anchorId="178BC86C" wp14:editId="68949127">
            <wp:simplePos x="0" y="0"/>
            <wp:positionH relativeFrom="column">
              <wp:posOffset>-690880</wp:posOffset>
            </wp:positionH>
            <wp:positionV relativeFrom="paragraph">
              <wp:posOffset>5562600</wp:posOffset>
            </wp:positionV>
            <wp:extent cx="3360420" cy="908114"/>
            <wp:effectExtent l="0" t="0" r="0" b="6350"/>
            <wp:wrapNone/>
            <wp:docPr id="54" name="Picture 54" descr="Macintosh HD:Users:sarah.odonoghue:Desktop:Paperwork Suite:Horizanta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cintosh HD:Users:sarah.odonoghue:Desktop:Paperwork Suite:Horizantal Logo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7" t="-1533" r="-14948" b="-1533"/>
                    <a:stretch/>
                  </pic:blipFill>
                  <pic:spPr bwMode="auto">
                    <a:xfrm>
                      <a:off x="0" y="0"/>
                      <a:ext cx="3360420" cy="9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E2C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16EAB" wp14:editId="344F665F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19BCA" w14:textId="77777777" w:rsidR="00A8766E" w:rsidRPr="00590B2A" w:rsidRDefault="00A8766E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2F68BB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590B2A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CA0B5E">
                              <w:rPr>
                                <w:rFonts w:ascii="dearJoe5CASUAL-P" w:hAnsi="dearJoe5CASUAL-P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590B2A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90B2A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14:paraId="38526814" w14:textId="77777777"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Read for 15 minutes - 5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times 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14:paraId="4C6F9CFC" w14:textId="77777777"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earning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weekly spellings</w:t>
                            </w:r>
                          </w:p>
                          <w:p w14:paraId="70E64197" w14:textId="77777777"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practise </w:t>
                            </w:r>
                          </w:p>
                          <w:p w14:paraId="4C6F3A16" w14:textId="77777777" w:rsidR="00A8766E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</w:t>
                            </w:r>
                            <w:r w:rsidR="0053202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/Reading Eggs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– 3 times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14:paraId="62143E20" w14:textId="77777777" w:rsidR="00532020" w:rsidRPr="003D0CEC" w:rsidRDefault="00532020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Numeracy – Abacus Online Activity </w:t>
                            </w:r>
                          </w:p>
                          <w:p w14:paraId="3DA02D30" w14:textId="77777777" w:rsidR="00A8766E" w:rsidRPr="0053202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</w:t>
                            </w:r>
                            <w:r w:rsidR="00A7189B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8B64FF" id="_x0000_s1031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jbg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" filled="f" strokecolor="red" strokeweight="4.5pt">
                <v:textbox>
                  <w:txbxContent>
                    <w:p w:rsidR="00A8766E" w:rsidRPr="00590B2A" w:rsidRDefault="00A8766E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2F68BB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Main Course</w:t>
                      </w:r>
                      <w:r w:rsidRPr="00590B2A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– you </w:t>
                      </w:r>
                      <w:r w:rsidRPr="00CA0B5E">
                        <w:rPr>
                          <w:rFonts w:ascii="dearJoe5CASUAL-P" w:hAnsi="dearJoe5CASUAL-P"/>
                          <w:b/>
                          <w:sz w:val="28"/>
                          <w:szCs w:val="24"/>
                        </w:rPr>
                        <w:t>MUST</w:t>
                      </w:r>
                      <w:r w:rsidRPr="00590B2A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 xml:space="preserve"> </w:t>
                      </w:r>
                      <w:r w:rsidRPr="00590B2A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do these every week: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Read for 15 minutes - 5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times 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L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earning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weekly spellings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practise </w:t>
                      </w:r>
                    </w:p>
                    <w:p w:rsidR="00A8766E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</w:t>
                      </w:r>
                      <w:r w:rsidR="0053202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/Reading Eggs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– 3 times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532020" w:rsidRPr="003D0CEC" w:rsidRDefault="00532020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Numeracy – Abacus Online Activity </w:t>
                      </w:r>
                    </w:p>
                    <w:p w:rsidR="00A8766E" w:rsidRPr="00532020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</w:t>
                      </w:r>
                      <w:r w:rsidR="00A7189B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33F" w:rsidRPr="00C8709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171297" wp14:editId="41312105">
                <wp:simplePos x="0" y="0"/>
                <wp:positionH relativeFrom="column">
                  <wp:posOffset>575945</wp:posOffset>
                </wp:positionH>
                <wp:positionV relativeFrom="paragraph">
                  <wp:posOffset>342900</wp:posOffset>
                </wp:positionV>
                <wp:extent cx="1543050" cy="1600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0BCB" w14:textId="77777777" w:rsidR="00A8766E" w:rsidRPr="0008133F" w:rsidRDefault="00A8766E" w:rsidP="00A52570">
                            <w:pPr>
                              <w:pBdr>
                                <w:bottom w:val="single" w:sz="18" w:space="1" w:color="auto"/>
                                <w:between w:val="single" w:sz="18" w:space="1" w:color="auto"/>
                              </w:pBdr>
                              <w:jc w:val="center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08133F">
                              <w:rPr>
                                <w:rFonts w:ascii="Source Sans Pro" w:hAnsi="Source Sans Pro"/>
                                <w:sz w:val="28"/>
                              </w:rPr>
                              <w:t>H</w:t>
                            </w:r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>ome Learning to be recorded in Home L</w:t>
                            </w:r>
                            <w:r w:rsidRPr="0008133F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earning book and returned </w:t>
                            </w:r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>by</w:t>
                            </w:r>
                            <w:proofErr w:type="gramStart"/>
                            <w:r w:rsidR="00DB1238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:      </w:t>
                            </w:r>
                            <w:r w:rsidR="003F788F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31.</w:t>
                            </w:r>
                            <w:r w:rsidR="00CA0B5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0</w:t>
                            </w:r>
                            <w:r w:rsidR="00DB1238" w:rsidRPr="00CA0B5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5.17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6736F" id="_x0000_s1032" type="#_x0000_t202" style="position:absolute;margin-left:45.35pt;margin-top:27pt;width:121.5pt;height:1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" filled="f" stroked="f" strokeweight="1pt">
                <v:textbox>
                  <w:txbxContent>
                    <w:p w:rsidR="00A8766E" w:rsidRPr="0008133F" w:rsidRDefault="00A8766E" w:rsidP="00A52570">
                      <w:pPr>
                        <w:pBdr>
                          <w:bottom w:val="single" w:sz="18" w:space="1" w:color="auto"/>
                          <w:between w:val="single" w:sz="18" w:space="1" w:color="auto"/>
                        </w:pBdr>
                        <w:jc w:val="center"/>
                        <w:rPr>
                          <w:rFonts w:ascii="Source Sans Pro" w:hAnsi="Source Sans Pro"/>
                          <w:sz w:val="28"/>
                        </w:rPr>
                      </w:pPr>
                      <w:r w:rsidRPr="0008133F">
                        <w:rPr>
                          <w:rFonts w:ascii="Source Sans Pro" w:hAnsi="Source Sans Pro"/>
                          <w:sz w:val="28"/>
                        </w:rPr>
                        <w:t>H</w:t>
                      </w:r>
                      <w:r w:rsidR="001E2C86">
                        <w:rPr>
                          <w:rFonts w:ascii="Source Sans Pro" w:hAnsi="Source Sans Pro"/>
                          <w:sz w:val="28"/>
                        </w:rPr>
                        <w:t xml:space="preserve">ome </w:t>
                      </w:r>
                      <w:proofErr w:type="gramStart"/>
                      <w:r w:rsidR="001E2C86">
                        <w:rPr>
                          <w:rFonts w:ascii="Source Sans Pro" w:hAnsi="Source Sans Pro"/>
                          <w:sz w:val="28"/>
                        </w:rPr>
                        <w:t>Learning</w:t>
                      </w:r>
                      <w:proofErr w:type="gramEnd"/>
                      <w:r w:rsidR="001E2C86">
                        <w:rPr>
                          <w:rFonts w:ascii="Source Sans Pro" w:hAnsi="Source Sans Pro"/>
                          <w:sz w:val="28"/>
                        </w:rPr>
                        <w:t xml:space="preserve"> to be recorded in Home L</w:t>
                      </w:r>
                      <w:r w:rsidRPr="0008133F">
                        <w:rPr>
                          <w:rFonts w:ascii="Source Sans Pro" w:hAnsi="Source Sans Pro"/>
                          <w:sz w:val="28"/>
                        </w:rPr>
                        <w:t xml:space="preserve">earning book and returned </w:t>
                      </w:r>
                      <w:r w:rsidR="001E2C86">
                        <w:rPr>
                          <w:rFonts w:ascii="Source Sans Pro" w:hAnsi="Source Sans Pro"/>
                          <w:sz w:val="28"/>
                        </w:rPr>
                        <w:t>by</w:t>
                      </w:r>
                      <w:r w:rsidR="00DB1238">
                        <w:rPr>
                          <w:rFonts w:ascii="Source Sans Pro" w:hAnsi="Source Sans Pro"/>
                          <w:sz w:val="28"/>
                        </w:rPr>
                        <w:t xml:space="preserve">:      </w:t>
                      </w:r>
                      <w:bookmarkStart w:id="1" w:name="_GoBack"/>
                      <w:bookmarkEnd w:id="1"/>
                      <w:r w:rsidR="003F788F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31.</w:t>
                      </w:r>
                      <w:r w:rsidR="00CA0B5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0</w:t>
                      </w:r>
                      <w:r w:rsidR="00DB1238" w:rsidRPr="00CA0B5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5.17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C7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CC8174" wp14:editId="048F014E">
                <wp:simplePos x="0" y="0"/>
                <wp:positionH relativeFrom="margin">
                  <wp:posOffset>2400300</wp:posOffset>
                </wp:positionH>
                <wp:positionV relativeFrom="paragraph">
                  <wp:posOffset>2743200</wp:posOffset>
                </wp:positionV>
                <wp:extent cx="3886200" cy="2286000"/>
                <wp:effectExtent l="19050" t="1905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0CDD7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80556" w14:textId="77777777" w:rsidR="00A8766E" w:rsidRPr="00C87090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C87090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Specials: 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Science/Topic</w:t>
                            </w:r>
                          </w:p>
                          <w:p w14:paraId="4DA19905" w14:textId="77777777"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2E510FEF" wp14:editId="76DD1A5D">
                                  <wp:extent cx="266700" cy="2667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</w:t>
                            </w:r>
                            <w:r w:rsidR="00D47A7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Compare an orca and a lion. What is the same about them? What is different?</w:t>
                            </w:r>
                          </w:p>
                          <w:p w14:paraId="4B783A6B" w14:textId="77777777"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1B495A1F" wp14:editId="6813264F">
                                  <wp:extent cx="266700" cy="2667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1B196BE" wp14:editId="54F0BC08">
                                  <wp:extent cx="266700" cy="2667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 Invent something to help people</w:t>
                            </w:r>
                            <w:r w:rsidR="00301B92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explore the jungle</w:t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.</w:t>
                            </w:r>
                            <w:r w:rsidR="00DB1238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14:paraId="5E660066" w14:textId="77777777"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326A63E9" wp14:editId="3687B5CA">
                                  <wp:extent cx="266700" cy="2667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0F55DF8D" wp14:editId="6C6DDD8A">
                                  <wp:extent cx="266700" cy="2667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DD8F59C" wp14:editId="175352E4">
                                  <wp:extent cx="266700" cy="2667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 Invent a vehicle that uses </w:t>
                            </w:r>
                            <w:r w:rsidRPr="00DB1238">
                              <w:rPr>
                                <w:rFonts w:ascii="Source Sans Pro" w:hAnsi="Source Sans Pro"/>
                                <w:color w:val="00B050"/>
                                <w:sz w:val="26"/>
                                <w:szCs w:val="24"/>
                              </w:rPr>
                              <w:t>green energy</w:t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14:paraId="0A2A279E" w14:textId="77777777" w:rsidR="00A8766E" w:rsidRPr="00C87090" w:rsidRDefault="00A8766E" w:rsidP="00A05AF6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E3E94B8" w14:textId="77777777" w:rsidR="00A8766E" w:rsidRPr="00C87090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C45C3" id="_x0000_s1033" type="#_x0000_t202" style="position:absolute;margin-left:189pt;margin-top:3in;width:306pt;height:18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" filled="f" strokecolor="#30cdd7" strokeweight="2.25pt">
                <v:textbox>
                  <w:txbxContent>
                    <w:p w:rsidR="00A8766E" w:rsidRPr="00C87090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C87090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Specials: 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Science/Topic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98964CE" wp14:editId="36ECFED0">
                            <wp:extent cx="266700" cy="2667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</w:t>
                      </w:r>
                      <w:r w:rsidR="00D47A7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Compare an orca and a lion. What is the same about them? What is different?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3CF85272" wp14:editId="1D7FB3F0">
                            <wp:extent cx="266700" cy="2667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726AD78" wp14:editId="31D99FAC">
                            <wp:extent cx="266700" cy="2667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 Invent something to help people</w:t>
                      </w:r>
                      <w:r w:rsidR="00301B92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explore the jungle</w:t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.</w:t>
                      </w:r>
                      <w:r w:rsidR="00DB1238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04CF637A" wp14:editId="2327F891">
                            <wp:extent cx="266700" cy="2667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F77A3D3" wp14:editId="3BD4A4A1">
                            <wp:extent cx="266700" cy="2667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67BC7932" wp14:editId="448262A8">
                            <wp:extent cx="266700" cy="2667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 Invent a vehicle that uses </w:t>
                      </w:r>
                      <w:r w:rsidRPr="00DB1238">
                        <w:rPr>
                          <w:rFonts w:ascii="Source Sans Pro" w:hAnsi="Source Sans Pro"/>
                          <w:color w:val="00B050"/>
                          <w:sz w:val="26"/>
                          <w:szCs w:val="24"/>
                        </w:rPr>
                        <w:t>green energy</w:t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.</w:t>
                      </w:r>
                    </w:p>
                    <w:p w:rsidR="00A8766E" w:rsidRPr="00C87090" w:rsidRDefault="00A8766E" w:rsidP="00A05AF6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8766E" w:rsidRPr="00C87090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01F">
        <w:rPr>
          <w:noProof/>
        </w:rPr>
        <w:drawing>
          <wp:anchor distT="0" distB="0" distL="114300" distR="114300" simplePos="0" relativeHeight="251662336" behindDoc="0" locked="0" layoutInCell="1" allowOverlap="1" wp14:anchorId="7D31CFB8" wp14:editId="7AFAC37F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1533525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18C">
        <w:t xml:space="preserve">          </w:t>
      </w:r>
      <w:bookmarkStart w:id="0" w:name="_GoBack"/>
      <w:bookmarkEnd w:id="0"/>
      <w:r w:rsidR="0029118C" w:rsidRPr="0029118C">
        <w:rPr>
          <w:rFonts w:ascii="Source Sans Pro" w:hAnsi="Source Sans Pro"/>
          <w:sz w:val="28"/>
        </w:rPr>
        <w:t xml:space="preserve">Name: </w:t>
      </w:r>
      <w:r w:rsidR="0029118C">
        <w:rPr>
          <w:rFonts w:ascii="Source Sans Pro" w:hAnsi="Source Sans Pro"/>
          <w:sz w:val="28"/>
        </w:rPr>
        <w:t>______________</w:t>
      </w:r>
    </w:p>
    <w:sectPr w:rsidR="00EE4F25" w:rsidRPr="0029118C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dearJoe5CASUAL-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Jokerman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2pt;height:152pt;visibility:visible;mso-wrap-style:square" o:bullet="t">
        <v:imagedata r:id="rId1" o:title=""/>
      </v:shape>
    </w:pict>
  </w:numPicBullet>
  <w:abstractNum w:abstractNumId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2DC2"/>
    <w:multiLevelType w:val="hybridMultilevel"/>
    <w:tmpl w:val="4CCC9582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C3EE5"/>
    <w:multiLevelType w:val="hybridMultilevel"/>
    <w:tmpl w:val="29C85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3"/>
    <w:rsid w:val="00040F6D"/>
    <w:rsid w:val="00053E8C"/>
    <w:rsid w:val="00063E23"/>
    <w:rsid w:val="0008133F"/>
    <w:rsid w:val="000873AD"/>
    <w:rsid w:val="000F01AB"/>
    <w:rsid w:val="00105857"/>
    <w:rsid w:val="00136A77"/>
    <w:rsid w:val="001E2C86"/>
    <w:rsid w:val="00284B7A"/>
    <w:rsid w:val="0029118C"/>
    <w:rsid w:val="00297533"/>
    <w:rsid w:val="0029789E"/>
    <w:rsid w:val="002F68BB"/>
    <w:rsid w:val="00301B92"/>
    <w:rsid w:val="00360E50"/>
    <w:rsid w:val="00363B8C"/>
    <w:rsid w:val="003D0CEC"/>
    <w:rsid w:val="003F0489"/>
    <w:rsid w:val="003F788F"/>
    <w:rsid w:val="0040461A"/>
    <w:rsid w:val="00446544"/>
    <w:rsid w:val="004476B9"/>
    <w:rsid w:val="0052436C"/>
    <w:rsid w:val="00532020"/>
    <w:rsid w:val="00562E31"/>
    <w:rsid w:val="00564628"/>
    <w:rsid w:val="00590B2A"/>
    <w:rsid w:val="006B1E3C"/>
    <w:rsid w:val="0079658F"/>
    <w:rsid w:val="007B667A"/>
    <w:rsid w:val="0080050F"/>
    <w:rsid w:val="008147A5"/>
    <w:rsid w:val="00865666"/>
    <w:rsid w:val="0087108A"/>
    <w:rsid w:val="00912655"/>
    <w:rsid w:val="009B1C0D"/>
    <w:rsid w:val="00A03A2F"/>
    <w:rsid w:val="00A05AF6"/>
    <w:rsid w:val="00A05C6C"/>
    <w:rsid w:val="00A17C73"/>
    <w:rsid w:val="00A20563"/>
    <w:rsid w:val="00A31C3B"/>
    <w:rsid w:val="00A52570"/>
    <w:rsid w:val="00A7189B"/>
    <w:rsid w:val="00A8766E"/>
    <w:rsid w:val="00AC0456"/>
    <w:rsid w:val="00B02AC5"/>
    <w:rsid w:val="00B56662"/>
    <w:rsid w:val="00BB73BB"/>
    <w:rsid w:val="00BC0B28"/>
    <w:rsid w:val="00C01FB0"/>
    <w:rsid w:val="00C36FA2"/>
    <w:rsid w:val="00C87090"/>
    <w:rsid w:val="00C97266"/>
    <w:rsid w:val="00CA0B5E"/>
    <w:rsid w:val="00CC6150"/>
    <w:rsid w:val="00D16E10"/>
    <w:rsid w:val="00D47A7C"/>
    <w:rsid w:val="00D824BC"/>
    <w:rsid w:val="00DB1238"/>
    <w:rsid w:val="00E603BE"/>
    <w:rsid w:val="00E7601F"/>
    <w:rsid w:val="00EE4F25"/>
    <w:rsid w:val="00F47AC2"/>
    <w:rsid w:val="00FC5FD5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5"/>
    <o:shapelayout v:ext="edit">
      <o:idmap v:ext="edit" data="1"/>
    </o:shapelayout>
  </w:shapeDefaults>
  <w:decimalSymbol w:val="."/>
  <w:listSeparator w:val=","/>
  <w14:docId w14:val="74AC0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2.pn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21.png"/><Relationship Id="rId9" Type="http://schemas.openxmlformats.org/officeDocument/2006/relationships/image" Target="media/image20.pn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A2D65-3609-CC47-81B9-6C11F6C9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Burgess</dc:creator>
  <cp:keywords/>
  <dc:description/>
  <cp:lastModifiedBy>Sarah O'Donoghue</cp:lastModifiedBy>
  <cp:revision>7</cp:revision>
  <cp:lastPrinted>2017-05-10T05:45:00Z</cp:lastPrinted>
  <dcterms:created xsi:type="dcterms:W3CDTF">2017-05-23T11:29:00Z</dcterms:created>
  <dcterms:modified xsi:type="dcterms:W3CDTF">2017-05-25T06:16:00Z</dcterms:modified>
</cp:coreProperties>
</file>