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8D7" w:rsidRDefault="00346893" w:rsidP="006268D7">
      <w:pPr>
        <w:rPr>
          <w:rFonts w:ascii="Source Sans Pro" w:hAnsi="Source Sans Pro"/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955220" wp14:editId="447C74EF">
                <wp:simplePos x="0" y="0"/>
                <wp:positionH relativeFrom="margin">
                  <wp:posOffset>6580505</wp:posOffset>
                </wp:positionH>
                <wp:positionV relativeFrom="paragraph">
                  <wp:posOffset>23495</wp:posOffset>
                </wp:positionV>
                <wp:extent cx="2418080" cy="2980690"/>
                <wp:effectExtent l="19050" t="19050" r="2032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080" cy="298069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B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8D7" w:rsidRPr="000A13C1" w:rsidRDefault="006268D7" w:rsidP="006268D7">
                            <w:pPr>
                              <w:rPr>
                                <w:rFonts w:ascii="Source Sans Pro" w:hAnsi="Source Sans Pro"/>
                                <w:sz w:val="32"/>
                                <w:szCs w:val="24"/>
                              </w:rPr>
                            </w:pPr>
                            <w:r w:rsidRPr="000A13C1">
                              <w:rPr>
                                <w:rFonts w:ascii="Source Sans Pro" w:hAnsi="Source Sans Pro"/>
                                <w:b/>
                                <w:sz w:val="32"/>
                                <w:szCs w:val="24"/>
                              </w:rPr>
                              <w:t>Dessert:</w:t>
                            </w:r>
                            <w:r w:rsidRPr="000A13C1">
                              <w:rPr>
                                <w:rFonts w:ascii="Source Sans Pro" w:hAnsi="Source Sans Pro"/>
                                <w:sz w:val="32"/>
                                <w:szCs w:val="24"/>
                              </w:rPr>
                              <w:t xml:space="preserve"> Project to be completed by </w:t>
                            </w:r>
                            <w:r w:rsidRPr="000A13C1">
                              <w:rPr>
                                <w:rFonts w:ascii="Source Sans Pro" w:hAnsi="Source Sans Pro"/>
                                <w:sz w:val="32"/>
                                <w:szCs w:val="24"/>
                                <w:u w:val="single"/>
                              </w:rPr>
                              <w:t>18 October!</w:t>
                            </w:r>
                          </w:p>
                          <w:p w:rsidR="00D402AA" w:rsidRPr="000A13C1" w:rsidRDefault="00D402AA" w:rsidP="00D402A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56" w:lineRule="auto"/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 w:rsidRPr="000A13C1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>Create a fact file about all of the different dinosaurs that you know of.</w:t>
                            </w:r>
                            <w:r w:rsidRPr="000A13C1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6268D7" w:rsidRPr="000A13C1" w:rsidRDefault="00D402AA" w:rsidP="00D402A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56" w:lineRule="auto"/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 w:rsidRPr="000A13C1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>Can plants survive in Qatar? Try to grow a plant from a seed. What do plants need to grow? How can you make it grow the best?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552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8.15pt;margin-top:1.85pt;width:190.4pt;height:234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BJTYAIAAPoEAAAOAAAAZHJzL2Uyb0RvYy54bWysVMlu2zAQvRfoPxC815IFO7EFy0Hi1EWB&#10;dEGTfgBNURYRisOStCX36zOkZNVdgAJFLwSXmffmzcLVTdcochTWSdAFnU5SSoTmUEq9L+jXp+2b&#10;BSXOM10yBVoU9CQcvVm/frVqTS4yqEGVwhIE0S5vTUFr702eJI7XomFuAkZofKzANszj0e6T0rIW&#10;0RuVZGl6lbRgS2OBC+fw9r5/pOuIX1WC+09V5YQnqqAYm4+rjesurMl6xfK9ZaaWfAiD/UMUDZMa&#10;SUeoe+YZOVj5G1QjuQUHlZ9waBKoKslF1IBqpukvah5rZkTUgslxZkyT+3+w/OPxsyWyxNpRolmD&#10;JXoSnSd30JEsZKc1LkejR4NmvsPrYBmUOvMA/NkRDZua6b24tRbaWrASo5sGz+TCtcdxAWTXfoAS&#10;adjBQwTqKtsEQEwGQXSs0mmsTAiF42U2my7SBT5xfMuWi/RqGWuXsPzsbqzz7wQ0JGwKarH0EZ4d&#10;H5wP4bD8bBLYlCYtQi3m1/NeDihZbqVSUZvd7zbKkiPDttluN3fpmc1dmgW1b3UZe8gzqfo9Eik9&#10;yA+KB+3+pERP/EVUmPGgqmcOvS5GOsa50H4WMxiQ0Dq4VRja6DhU4GdH5fu0j7bBTcQZGB3TvzOO&#10;HpEVtB+dG6nB/gmgfB6Ze/uz+l5z6APf7bqhm3ZQnrAPLPTDiJ8Hbmqw3ylpcRAL6r4dmBWUqPca&#10;e2k5nc3C5MbDbH6d4cFevuwuX5jmCFVQT0m/3fg47UGMhlvsuUrGbghB9ZEMweKAxSYZPoMwwZfn&#10;aPXjy1q/AAAA//8DAFBLAwQUAAYACAAAACEAnsBYmeIAAAALAQAADwAAAGRycy9kb3ducmV2Lnht&#10;bEyPQWvCQBCF7wX/wzKCF6mbGDElzUZEkB68WG3F3jbZaRLMzobsauK/73qyx8d8vPdNuhp0w27Y&#10;2dqQgHAWAEMqjKqpFPB13L6+AbNOkpKNIRRwRwurbPSSykSZnj7xdnAl8yVkEymgcq5NOLdFhVra&#10;mWmR/O3XdFo6H7uSq072vlw3fB4ES65lTX6hki1uKiwuh6sW8L2/bHc/874/HT/UZr/Lz9Pp3Qgx&#10;GQ/rd2AOB/eE4aHv1SHzTrm5krKs8TmIlpFnBUQxsAewCOMQWC5gEUch8Czl/3/I/gAAAP//AwBQ&#10;SwECLQAUAAYACAAAACEAtoM4kv4AAADhAQAAEwAAAAAAAAAAAAAAAAAAAAAAW0NvbnRlbnRfVHlw&#10;ZXNdLnhtbFBLAQItABQABgAIAAAAIQA4/SH/1gAAAJQBAAALAAAAAAAAAAAAAAAAAC8BAABfcmVs&#10;cy8ucmVsc1BLAQItABQABgAIAAAAIQC1UBJTYAIAAPoEAAAOAAAAAAAAAAAAAAAAAC4CAABkcnMv&#10;ZTJvRG9jLnhtbFBLAQItABQABgAIAAAAIQCewFiZ4gAAAAsBAAAPAAAAAAAAAAAAAAAAALoEAABk&#10;cnMvZG93bnJldi54bWxQSwUGAAAAAAQABADzAAAAyQUAAAAA&#10;" fillcolor="white [3201]" strokecolor="#ffcb00" strokeweight="2.25pt">
                <v:textbox>
                  <w:txbxContent>
                    <w:p w:rsidR="006268D7" w:rsidRPr="000A13C1" w:rsidRDefault="006268D7" w:rsidP="006268D7">
                      <w:pPr>
                        <w:rPr>
                          <w:rFonts w:ascii="Source Sans Pro" w:hAnsi="Source Sans Pro"/>
                          <w:sz w:val="32"/>
                          <w:szCs w:val="24"/>
                        </w:rPr>
                      </w:pPr>
                      <w:r w:rsidRPr="000A13C1">
                        <w:rPr>
                          <w:rFonts w:ascii="Source Sans Pro" w:hAnsi="Source Sans Pro"/>
                          <w:b/>
                          <w:sz w:val="32"/>
                          <w:szCs w:val="24"/>
                        </w:rPr>
                        <w:t>Dessert:</w:t>
                      </w:r>
                      <w:r w:rsidRPr="000A13C1">
                        <w:rPr>
                          <w:rFonts w:ascii="Source Sans Pro" w:hAnsi="Source Sans Pro"/>
                          <w:sz w:val="32"/>
                          <w:szCs w:val="24"/>
                        </w:rPr>
                        <w:t xml:space="preserve"> Project to be completed by </w:t>
                      </w:r>
                      <w:r w:rsidRPr="000A13C1">
                        <w:rPr>
                          <w:rFonts w:ascii="Source Sans Pro" w:hAnsi="Source Sans Pro"/>
                          <w:sz w:val="32"/>
                          <w:szCs w:val="24"/>
                          <w:u w:val="single"/>
                        </w:rPr>
                        <w:t>18 October!</w:t>
                      </w:r>
                    </w:p>
                    <w:p w:rsidR="00D402AA" w:rsidRPr="000A13C1" w:rsidRDefault="00D402AA" w:rsidP="00D402A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56" w:lineRule="auto"/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 w:rsidRPr="000A13C1">
                        <w:rPr>
                          <w:rFonts w:ascii="Source Sans Pro" w:hAnsi="Source Sans Pro"/>
                          <w:sz w:val="26"/>
                          <w:szCs w:val="26"/>
                        </w:rPr>
                        <w:t>Create a fact file about all of the different dinosaurs that you know of.</w:t>
                      </w:r>
                      <w:r w:rsidRPr="000A13C1">
                        <w:rPr>
                          <w:rFonts w:ascii="Source Sans Pro" w:hAnsi="Source Sans Pro"/>
                          <w:sz w:val="26"/>
                          <w:szCs w:val="26"/>
                        </w:rPr>
                        <w:br/>
                      </w:r>
                    </w:p>
                    <w:p w:rsidR="006268D7" w:rsidRPr="000A13C1" w:rsidRDefault="00D402AA" w:rsidP="00D402A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56" w:lineRule="auto"/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 w:rsidRPr="000A13C1">
                        <w:rPr>
                          <w:rFonts w:ascii="Source Sans Pro" w:hAnsi="Source Sans Pro"/>
                          <w:sz w:val="26"/>
                          <w:szCs w:val="26"/>
                        </w:rPr>
                        <w:t>Can plants survive in Qatar? Try to grow a plant from a seed. What do plants need to grow? How can you make it grow the best?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68D7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611E388D" wp14:editId="5F6C6CC3">
            <wp:simplePos x="0" y="0"/>
            <wp:positionH relativeFrom="page">
              <wp:posOffset>647700</wp:posOffset>
            </wp:positionH>
            <wp:positionV relativeFrom="paragraph">
              <wp:posOffset>-57150</wp:posOffset>
            </wp:positionV>
            <wp:extent cx="1733550" cy="17468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l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68D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9ED075" wp14:editId="68B01E53">
                <wp:simplePos x="0" y="0"/>
                <wp:positionH relativeFrom="margin">
                  <wp:posOffset>-189230</wp:posOffset>
                </wp:positionH>
                <wp:positionV relativeFrom="paragraph">
                  <wp:posOffset>-911225</wp:posOffset>
                </wp:positionV>
                <wp:extent cx="9693275" cy="861237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3275" cy="861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68D7" w:rsidRPr="00C87090" w:rsidRDefault="006268D7" w:rsidP="006268D7">
                            <w:pPr>
                              <w:rPr>
                                <w:rFonts w:ascii="dearJoe5CASUAL-P" w:hAnsi="dearJoe5CASUAL-P"/>
                                <w:noProof/>
                                <w:color w:val="30CDD7"/>
                                <w:spacing w:val="10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dearJoe5CASUAL-P" w:hAnsi="dearJoe5CASUAL-P"/>
                                <w:noProof/>
                                <w:color w:val="30CDD7"/>
                                <w:spacing w:val="10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B25094">
                              <w:rPr>
                                <w:rFonts w:ascii="dearJoe5CASUAL-P" w:hAnsi="dearJoe5CASUAL-P"/>
                                <w:noProof/>
                                <w:color w:val="30CDD7"/>
                                <w:spacing w:val="10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Year </w:t>
                            </w:r>
                            <w:r w:rsidR="00D402AA">
                              <w:rPr>
                                <w:rFonts w:ascii="dearJoe5CASUAL-P" w:hAnsi="dearJoe5CASUAL-P"/>
                                <w:noProof/>
                                <w:color w:val="30CDD7"/>
                                <w:spacing w:val="10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C87090">
                              <w:rPr>
                                <w:rFonts w:ascii="dearJoe5CASUAL-P" w:hAnsi="dearJoe5CASUAL-P"/>
                                <w:noProof/>
                                <w:color w:val="30CDD7"/>
                                <w:spacing w:val="10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Home Learning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ED075" id="Text Box 32" o:spid="_x0000_s1027" type="#_x0000_t202" style="position:absolute;margin-left:-14.9pt;margin-top:-71.75pt;width:763.25pt;height:67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R0dLgIAAF8EAAAOAAAAZHJzL2Uyb0RvYy54bWysVF1v2jAUfZ+0/2D5vQQChRIRKtaKaRJq&#10;K8HUZ+PYJFLs69mGhP36XTtAabenqS/mfuX6nnuOmd23qiYHYV0FOqeDXp8SoTkUld7l9OdmeXNH&#10;ifNMF6wGLXJ6FI7ez79+mTUmEymUUBfCEmyiXdaYnJbemyxJHC+FYq4HRmhMSrCKeXTtLiksa7C7&#10;qpO03x8nDdjCWODCOYw+dkk6j/2lFNw/S+mEJ3VOcTYfTxvPbTiT+YxlO8tMWfHTGOw/plCs0njp&#10;pdUj84zsbfVXK1VxCw6k73FQCUhZcRExIJpB/wOadcmMiFhwOc5c1uQ+ry1/OrxYUhU5HaaUaKaQ&#10;o41oPfkGLcEQ7qcxLsOytcFC32IceT7HHQYD7FZaFX4REME8bvp42W7oxjE4HU+H6eSWEo65u/Eg&#10;HU5Cm+Tta2Od/y5AkWDk1CJ7canssHK+Kz2XhMs0LKu6jgzW+l0Ae3YRESVw+joA6QYOlm+3bQR+&#10;AbOF4ogYLXQqcYYvKxxkxZx/YRZlgbBQ6v4ZD1lDk1M4WZSUYH//Kx7qkS3MUtKgzHLqfu2ZFZTU&#10;PzTyOB2MRkGX0RndTlJ07HVme53Re/UAqOQBPirDoxnqfX02pQX1ii9iEW7FFNMc786pP5sPvhM/&#10;viguFotYhEo0zK/02vDQOmwyrHnTvjJrTlx4ZPEJzoJk2QdKutqOg8Xeg6wiX2HP3VaR5+CgiiPj&#10;pxcXnsm1H6ve/hfmfwAAAP//AwBQSwMEFAAGAAgAAAAhAOYeuHHhAAAADAEAAA8AAABkcnMvZG93&#10;bnJldi54bWxMj81uwjAQhO+VeAdrkXoDGxqgCXFQ1arXVqU/Um8mXpKIeB3FhqRv3+XU3nZnRzPf&#10;5rvRteKCfWg8aVjMFQik0tuGKg0f78+zexAhGrKm9YQafjDArpjc5CazfqA3vOxjJTiEQmY01DF2&#10;mZShrNGZMPcdEt+Ovncm8tpX0vZm4HDXyqVSa+lMQ9xQmw4fayxP+7PT8Ply/P5K1Gv15Fbd4Ecl&#10;yaVS69vp+LAFEXGMf2a44jM6FMx08GeyQbQaZsuU0SMPi+RuBeJqSdL1BsSBtU0Kssjl/yeKXwAA&#10;AP//AwBQSwECLQAUAAYACAAAACEAtoM4kv4AAADhAQAAEwAAAAAAAAAAAAAAAAAAAAAAW0NvbnRl&#10;bnRfVHlwZXNdLnhtbFBLAQItABQABgAIAAAAIQA4/SH/1gAAAJQBAAALAAAAAAAAAAAAAAAAAC8B&#10;AABfcmVscy8ucmVsc1BLAQItABQABgAIAAAAIQDT+R0dLgIAAF8EAAAOAAAAAAAAAAAAAAAAAC4C&#10;AABkcnMvZTJvRG9jLnhtbFBLAQItABQABgAIAAAAIQDmHrhx4QAAAAwBAAAPAAAAAAAAAAAAAAAA&#10;AIgEAABkcnMvZG93bnJldi54bWxQSwUGAAAAAAQABADzAAAAlgUAAAAA&#10;" filled="f" stroked="f">
                <v:textbox>
                  <w:txbxContent>
                    <w:p w:rsidR="006268D7" w:rsidRPr="00C87090" w:rsidRDefault="006268D7" w:rsidP="006268D7">
                      <w:pPr>
                        <w:rPr>
                          <w:rFonts w:ascii="dearJoe5CASUAL-P" w:hAnsi="dearJoe5CASUAL-P"/>
                          <w:noProof/>
                          <w:color w:val="30CDD7"/>
                          <w:spacing w:val="10"/>
                          <w:sz w:val="9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dearJoe5CASUAL-P" w:hAnsi="dearJoe5CASUAL-P"/>
                          <w:noProof/>
                          <w:color w:val="30CDD7"/>
                          <w:spacing w:val="10"/>
                          <w:sz w:val="9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B25094">
                        <w:rPr>
                          <w:rFonts w:ascii="dearJoe5CASUAL-P" w:hAnsi="dearJoe5CASUAL-P"/>
                          <w:noProof/>
                          <w:color w:val="30CDD7"/>
                          <w:spacing w:val="10"/>
                          <w:sz w:val="9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Year </w:t>
                      </w:r>
                      <w:r w:rsidR="00D402AA">
                        <w:rPr>
                          <w:rFonts w:ascii="dearJoe5CASUAL-P" w:hAnsi="dearJoe5CASUAL-P"/>
                          <w:noProof/>
                          <w:color w:val="30CDD7"/>
                          <w:spacing w:val="10"/>
                          <w:sz w:val="9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C87090">
                        <w:rPr>
                          <w:rFonts w:ascii="dearJoe5CASUAL-P" w:hAnsi="dearJoe5CASUAL-P"/>
                          <w:noProof/>
                          <w:color w:val="30CDD7"/>
                          <w:spacing w:val="10"/>
                          <w:sz w:val="9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Home Learning Menu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68D7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027220" wp14:editId="52E1068C">
                <wp:simplePos x="0" y="0"/>
                <wp:positionH relativeFrom="margin">
                  <wp:posOffset>2385695</wp:posOffset>
                </wp:positionH>
                <wp:positionV relativeFrom="paragraph">
                  <wp:posOffset>57150</wp:posOffset>
                </wp:positionV>
                <wp:extent cx="3886200" cy="2533650"/>
                <wp:effectExtent l="19050" t="19050" r="3810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5336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8D7" w:rsidRPr="00346893" w:rsidRDefault="006268D7" w:rsidP="006268D7">
                            <w:pPr>
                              <w:rPr>
                                <w:rFonts w:ascii="Source Sans Pro" w:hAnsi="Source Sans Pro"/>
                                <w:sz w:val="32"/>
                                <w:szCs w:val="24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b/>
                                <w:sz w:val="32"/>
                                <w:szCs w:val="24"/>
                              </w:rPr>
                              <w:t>Main Course</w:t>
                            </w:r>
                            <w:r w:rsidRPr="00346893">
                              <w:rPr>
                                <w:rFonts w:ascii="Source Sans Pro" w:hAnsi="Source Sans Pro"/>
                                <w:sz w:val="32"/>
                                <w:szCs w:val="24"/>
                              </w:rPr>
                              <w:t xml:space="preserve"> – you </w:t>
                            </w:r>
                            <w:r w:rsidRPr="00346893">
                              <w:rPr>
                                <w:rFonts w:ascii="Source Sans Pro" w:hAnsi="Source Sans Pro"/>
                                <w:b/>
                                <w:sz w:val="28"/>
                                <w:szCs w:val="24"/>
                              </w:rPr>
                              <w:t>MUST</w:t>
                            </w:r>
                            <w:r w:rsidRPr="00346893">
                              <w:rPr>
                                <w:rFonts w:ascii="Source Sans Pro" w:hAnsi="Source Sans Pro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346893">
                              <w:rPr>
                                <w:rFonts w:ascii="Source Sans Pro" w:hAnsi="Source Sans Pro"/>
                                <w:sz w:val="32"/>
                                <w:szCs w:val="24"/>
                              </w:rPr>
                              <w:t>do these every week:</w:t>
                            </w:r>
                          </w:p>
                          <w:p w:rsidR="006268D7" w:rsidRPr="00346893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Read for 15 minutes - 5 times per week</w:t>
                            </w:r>
                          </w:p>
                          <w:p w:rsidR="006268D7" w:rsidRPr="00346893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Learning weekly spellings</w:t>
                            </w:r>
                          </w:p>
                          <w:p w:rsidR="006268D7" w:rsidRPr="00346893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Times table </w:t>
                            </w:r>
                            <w:proofErr w:type="spellStart"/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practise</w:t>
                            </w:r>
                            <w:proofErr w:type="spellEnd"/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 </w:t>
                            </w:r>
                          </w:p>
                          <w:p w:rsidR="006268D7" w:rsidRPr="00346893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15 minutes on Mathletics/Reading Eggs – 3 times per week</w:t>
                            </w:r>
                          </w:p>
                          <w:p w:rsidR="006268D7" w:rsidRPr="00346893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Numeracy – Worksheet</w:t>
                            </w:r>
                          </w:p>
                          <w:p w:rsidR="006268D7" w:rsidRPr="00346893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1 x Literacy Activity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27220" id="_x0000_s1028" type="#_x0000_t202" style="position:absolute;margin-left:187.85pt;margin-top:4.5pt;width:306pt;height:19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sNbQIAAA4FAAAOAAAAZHJzL2Uyb0RvYy54bWysVNuO0zAQfUfiHyy/0zTpZUvUdLV0KUJa&#10;LmKXD3Acp7HW8QTbbVK+nrGThnbhCZGHyOOZOTNnLl7fdrUiR2GsBJ3ReDKlRGgOhdT7jH5/2r1Z&#10;UWId0wVToEVGT8LS283rV+u2SUUCFahCGIIg2qZtk9HKuSaNIssrUTM7gUZoVJZgauZQNPuoMKxF&#10;9FpFyXS6jFowRWOAC2vx9r5X0k3AL0vB3ZeytMIRlVHMzYW/Cf/c/6PNmqV7w5pK8iEN9g9Z1Exq&#10;DDpC3TPHyMHIP6BqyQ1YKN2EQx1BWUouAgdkE09fsHmsWCMCFyyObcYy2f8Hyz8fvxoii4wm8Q0l&#10;mtXYpCfROfIOOpL4+rSNTdHssUFD1+E19jlwtc0D8GdLNGwrpvfizhhoK8EKzC/2ntGFa49jPUje&#10;foICw7CDgwDUlab2xcNyEETHPp3G3vhUOF7OVqslNpwSjrpkMZstF6F7EUvP7o2x7oOAmvhDRg02&#10;P8Cz44N1Ph2Wnk18NA07qVQYAKVJm9HFTYyYXmVBycJrg2D2+VYZcmQ4Q7vdFL9A7oWZJ/5eFwHP&#10;Man6M8ZUeqiEJz+UwZ2U8NhKfxMllh8JJn1kP/hiDMc4F9oth3jB2ruVmNroODTj2lG5vgOjrXcT&#10;YSFGx4HrteN1xNEjRAXtRudaajB/S7l4HiP39mf2PWc/Eq7Lu37mzvOVQ3HCyTDQLyg+KHiowPyk&#10;pMXlzKj9cWBGUKI+apyut/F87rc5CPPFTYKCudTklxqmOUJl1FHSH7cuvACek4Y7nMJShvnwufWZ&#10;DDnj0oWxGR4Iv9WXcrD6/YxtfgEAAP//AwBQSwMEFAAGAAgAAAAhAFWHjobeAAAACQEAAA8AAABk&#10;cnMvZG93bnJldi54bWxMj0FOwzAURPdI3MH6SOyoDRSShjhVQOqqSBUtB3BiJ7Ya25HtNOnt+axg&#10;OZrRzJtyu9iBXFSIxjsOjysGRLnWS+N6Dt+n3UMOJCbhpBi8UxyuKsK2ur0pRSH97L7U5Zh6giUu&#10;FoKDTmksKI2tVlbElR+VQ6/zwYqEMvRUBjFjuR3oE2Ov1ArjcEGLUX1o1Z6Pk+Xwud+fdNcdTDA7&#10;2lzX53qa32vO7++W+g1IUkv6C8MvPqJDhUyNn5yMZODwnL1kGOWwwUvob/IMdcNhzXIGtCrp/wfV&#10;DwAAAP//AwBQSwECLQAUAAYACAAAACEAtoM4kv4AAADhAQAAEwAAAAAAAAAAAAAAAAAAAAAAW0Nv&#10;bnRlbnRfVHlwZXNdLnhtbFBLAQItABQABgAIAAAAIQA4/SH/1gAAAJQBAAALAAAAAAAAAAAAAAAA&#10;AC8BAABfcmVscy8ucmVsc1BLAQItABQABgAIAAAAIQCdwRsNbQIAAA4FAAAOAAAAAAAAAAAAAAAA&#10;AC4CAABkcnMvZTJvRG9jLnhtbFBLAQItABQABgAIAAAAIQBVh46G3gAAAAkBAAAPAAAAAAAAAAAA&#10;AAAAAMcEAABkcnMvZG93bnJldi54bWxQSwUGAAAAAAQABADzAAAA0gUAAAAA&#10;" filled="f" strokecolor="red" strokeweight="4.5pt">
                <v:textbox>
                  <w:txbxContent>
                    <w:p w:rsidR="006268D7" w:rsidRPr="00346893" w:rsidRDefault="006268D7" w:rsidP="006268D7">
                      <w:pPr>
                        <w:rPr>
                          <w:rFonts w:ascii="Source Sans Pro" w:hAnsi="Source Sans Pro"/>
                          <w:sz w:val="32"/>
                          <w:szCs w:val="24"/>
                        </w:rPr>
                      </w:pPr>
                      <w:r w:rsidRPr="00346893">
                        <w:rPr>
                          <w:rFonts w:ascii="Source Sans Pro" w:hAnsi="Source Sans Pro"/>
                          <w:b/>
                          <w:sz w:val="32"/>
                          <w:szCs w:val="24"/>
                        </w:rPr>
                        <w:t>Main Course</w:t>
                      </w:r>
                      <w:r w:rsidRPr="00346893">
                        <w:rPr>
                          <w:rFonts w:ascii="Source Sans Pro" w:hAnsi="Source Sans Pro"/>
                          <w:sz w:val="32"/>
                          <w:szCs w:val="24"/>
                        </w:rPr>
                        <w:t xml:space="preserve"> – you </w:t>
                      </w:r>
                      <w:r w:rsidRPr="00346893">
                        <w:rPr>
                          <w:rFonts w:ascii="Source Sans Pro" w:hAnsi="Source Sans Pro"/>
                          <w:b/>
                          <w:sz w:val="28"/>
                          <w:szCs w:val="24"/>
                        </w:rPr>
                        <w:t>MUST</w:t>
                      </w:r>
                      <w:r w:rsidRPr="00346893">
                        <w:rPr>
                          <w:rFonts w:ascii="Source Sans Pro" w:hAnsi="Source Sans Pro"/>
                          <w:sz w:val="28"/>
                          <w:szCs w:val="24"/>
                        </w:rPr>
                        <w:t xml:space="preserve"> </w:t>
                      </w:r>
                      <w:r w:rsidRPr="00346893">
                        <w:rPr>
                          <w:rFonts w:ascii="Source Sans Pro" w:hAnsi="Source Sans Pro"/>
                          <w:sz w:val="32"/>
                          <w:szCs w:val="24"/>
                        </w:rPr>
                        <w:t>do these every week:</w:t>
                      </w:r>
                    </w:p>
                    <w:p w:rsidR="006268D7" w:rsidRPr="00346893" w:rsidRDefault="006268D7" w:rsidP="00626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4"/>
                        </w:rPr>
                        <w:t>Read for 15 minutes - 5 times per week</w:t>
                      </w:r>
                    </w:p>
                    <w:p w:rsidR="006268D7" w:rsidRPr="00346893" w:rsidRDefault="006268D7" w:rsidP="00626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4"/>
                        </w:rPr>
                        <w:t>Learning weekly spellings</w:t>
                      </w:r>
                    </w:p>
                    <w:p w:rsidR="006268D7" w:rsidRPr="00346893" w:rsidRDefault="006268D7" w:rsidP="00626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Times table </w:t>
                      </w:r>
                      <w:proofErr w:type="spellStart"/>
                      <w:r w:rsidRPr="00346893">
                        <w:rPr>
                          <w:rFonts w:ascii="Source Sans Pro" w:hAnsi="Source Sans Pro"/>
                          <w:sz w:val="26"/>
                          <w:szCs w:val="24"/>
                        </w:rPr>
                        <w:t>practise</w:t>
                      </w:r>
                      <w:proofErr w:type="spellEnd"/>
                      <w:r w:rsidRPr="00346893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 </w:t>
                      </w:r>
                    </w:p>
                    <w:p w:rsidR="006268D7" w:rsidRPr="00346893" w:rsidRDefault="006268D7" w:rsidP="00626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4"/>
                        </w:rPr>
                        <w:t>15 minutes on Mathletics/Reading Eggs – 3 times per week</w:t>
                      </w:r>
                    </w:p>
                    <w:p w:rsidR="006268D7" w:rsidRPr="00346893" w:rsidRDefault="006268D7" w:rsidP="00626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4"/>
                        </w:rPr>
                        <w:t>Numeracy – Worksheet</w:t>
                      </w:r>
                    </w:p>
                    <w:p w:rsidR="006268D7" w:rsidRPr="00346893" w:rsidRDefault="006268D7" w:rsidP="00626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4"/>
                        </w:rPr>
                        <w:t>1 x Literacy Activity Sheet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68D7">
        <w:t xml:space="preserve">          </w:t>
      </w:r>
      <w:r w:rsidR="006268D7">
        <w:rPr>
          <w:rFonts w:ascii="Source Sans Pro" w:hAnsi="Source Sans Pro"/>
          <w:sz w:val="28"/>
        </w:rPr>
        <w:t xml:space="preserve">   </w:t>
      </w:r>
    </w:p>
    <w:p w:rsidR="006268D7" w:rsidRPr="0029118C" w:rsidRDefault="006268D7" w:rsidP="006268D7">
      <w:pPr>
        <w:rPr>
          <w:rFonts w:ascii="Source Sans Pro" w:hAnsi="Source Sans Pr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4338CC" wp14:editId="14E6B2F1">
                <wp:simplePos x="0" y="0"/>
                <wp:positionH relativeFrom="column">
                  <wp:posOffset>2414270</wp:posOffset>
                </wp:positionH>
                <wp:positionV relativeFrom="paragraph">
                  <wp:posOffset>2628900</wp:posOffset>
                </wp:positionV>
                <wp:extent cx="3895725" cy="361950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361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8D7" w:rsidRPr="00346893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Everyone </w:t>
                            </w:r>
                            <w:r w:rsidRPr="00346893">
                              <w:rPr>
                                <w:rFonts w:ascii="Source Sans Pro" w:hAnsi="Source Sans Pro"/>
                                <w:b/>
                                <w:sz w:val="26"/>
                                <w:szCs w:val="26"/>
                              </w:rPr>
                              <w:t>must</w:t>
                            </w: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 finish the main course every week. Work must be completed in your Home Learning books and returned to school on Wednesday of each week.</w:t>
                            </w:r>
                          </w:p>
                          <w:p w:rsidR="006268D7" w:rsidRPr="00346893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Everyone </w:t>
                            </w:r>
                            <w:r w:rsidRPr="00346893">
                              <w:rPr>
                                <w:rFonts w:ascii="Source Sans Pro" w:hAnsi="Source Sans Pro"/>
                                <w:b/>
                                <w:sz w:val="26"/>
                                <w:szCs w:val="26"/>
                              </w:rPr>
                              <w:t>must</w:t>
                            </w: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 attempt one, or both, of the project deserts. You will be asked to present your work to your teachers and peers. </w:t>
                            </w:r>
                          </w:p>
                          <w:p w:rsidR="006268D7" w:rsidRPr="00346893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If you are feeling </w:t>
                            </w:r>
                            <w:r w:rsidRPr="00346893">
                              <w:rPr>
                                <w:rFonts w:ascii="Source Sans Pro" w:hAnsi="Source Sans Pro"/>
                                <w:i/>
                                <w:sz w:val="26"/>
                                <w:szCs w:val="26"/>
                                <w:u w:val="single"/>
                              </w:rPr>
                              <w:t>extra</w:t>
                            </w: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 hungry, you can order from the starters. These will focus on a different subject each week. Each dish has a difficulty rating. The more chilies, the more </w:t>
                            </w:r>
                            <w:r w:rsidRPr="00346893">
                              <w:rPr>
                                <w:rFonts w:ascii="Source Sans Pro" w:hAnsi="Source Sans Pro"/>
                                <w:i/>
                                <w:sz w:val="26"/>
                                <w:szCs w:val="26"/>
                              </w:rPr>
                              <w:t>challenging</w:t>
                            </w: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 the task!</w:t>
                            </w:r>
                          </w:p>
                          <w:p w:rsidR="006268D7" w:rsidRPr="00346893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>Why not spend some time tackling some of the family side dishes. Time spent as a family is important and you can learn together whilst having fun.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338CC" id="_x0000_s1029" type="#_x0000_t202" style="position:absolute;margin-left:190.1pt;margin-top:207pt;width:306.75pt;height:2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+4fDAIAAPsDAAAOAAAAZHJzL2Uyb0RvYy54bWysU9tuGyEQfa/Uf0C817u+pfbKOEqTpqqU&#10;XqSkH4BZ1osKDAXsXffrM7C2YyVvVXlADMOcmXNmWF33RpO99EGBZXQ8KimRVkCt7JbRX0/3HxaU&#10;hMhtzTVYyehBBnq9fv9u1blKTqAFXUtPEMSGqnOMtjG6qiiCaKXhYQROWnQ24A2PaPptUXveIbrR&#10;xaQsr4oOfO08CBkC3t4NTrrO+E0jRfzRNEFGohnF2mLefd43aS/WK15tPXetEscy+D9UYbiymPQM&#10;dccjJzuv3kAZJTwEaOJIgCmgaZSQmQOyGZev2Dy23MnMBcUJ7ixT+H+w4vv+pyeqZnQ6pcRygz16&#10;kn0kn6AnkyRP50KFrx4dvos9XmObM9XgHkD8DsTCbcvtVt54D10reY3ljVNkcRE64IQEsum+QY1p&#10;+C5CBuobb5J2qAZBdGzT4dyaVIrAy+liOf84mVMi0De9Gi/nZW5ewatTuPMhfpFgSDow6rH3GZ7v&#10;H0JM5fDq9CRls3CvtM7915Z0jC7niP/KY1TE8dTKMLoo0xoGJrH8bOscHLnSwxkTaHuknZgOnGO/&#10;6QeBT2puoD6gDh6GacTfg4cW/F9KOpxERsOfHfeSEv3VopbL8WyWRjcbM1QBDX/p2Vx6uBUIxWik&#10;ZDjexjzuA7Eb1LxRWY3UnKGSY8k4YVmk429II3xp51cvf3b9DAAA//8DAFBLAwQUAAYACAAAACEA&#10;DOGmot8AAAALAQAADwAAAGRycy9kb3ducmV2LnhtbEyPzU7DMBCE70h9B2uRuFG7bShJiFMhEFdQ&#10;y4/EzY23SdR4HcVuE96e5URvuzuj2W+KzeQ6ccYhtJ40LOYKBFLlbUu1ho/3l9sURIiGrOk8oYYf&#10;DLApZ1eFya0faYvnXawFh1DIjYYmxj6XMlQNOhPmvkdi7eAHZyKvQy3tYEYOd51cKrWWzrTEHxrT&#10;41OD1XF3cho+Xw/fX4l6q5/dXT/6SUlymdT65np6fAARcYr/ZvjDZ3QomWnvT2SD6DSsUrVkq4Zk&#10;kXApdmTZ6h7EnoeUL7Is5GWH8hcAAP//AwBQSwECLQAUAAYACAAAACEAtoM4kv4AAADhAQAAEwAA&#10;AAAAAAAAAAAAAAAAAAAAW0NvbnRlbnRfVHlwZXNdLnhtbFBLAQItABQABgAIAAAAIQA4/SH/1gAA&#10;AJQBAAALAAAAAAAAAAAAAAAAAC8BAABfcmVscy8ucmVsc1BLAQItABQABgAIAAAAIQDrV+4fDAIA&#10;APsDAAAOAAAAAAAAAAAAAAAAAC4CAABkcnMvZTJvRG9jLnhtbFBLAQItABQABgAIAAAAIQAM4aai&#10;3wAAAAsBAAAPAAAAAAAAAAAAAAAAAGYEAABkcnMvZG93bnJldi54bWxQSwUGAAAAAAQABADzAAAA&#10;cgUAAAAA&#10;" filled="f" stroked="f">
                <v:textbox>
                  <w:txbxContent>
                    <w:p w:rsidR="006268D7" w:rsidRPr="00346893" w:rsidRDefault="006268D7" w:rsidP="006268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Everyone </w:t>
                      </w:r>
                      <w:r w:rsidRPr="00346893">
                        <w:rPr>
                          <w:rFonts w:ascii="Source Sans Pro" w:hAnsi="Source Sans Pro"/>
                          <w:b/>
                          <w:sz w:val="26"/>
                          <w:szCs w:val="26"/>
                        </w:rPr>
                        <w:t>must</w:t>
                      </w:r>
                      <w:r w:rsidRPr="00346893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 finish the main course every week. Work must be completed in your Home Learning books and returned to school on Wednesday of each week.</w:t>
                      </w:r>
                    </w:p>
                    <w:p w:rsidR="006268D7" w:rsidRPr="00346893" w:rsidRDefault="006268D7" w:rsidP="006268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Everyone </w:t>
                      </w:r>
                      <w:r w:rsidRPr="00346893">
                        <w:rPr>
                          <w:rFonts w:ascii="Source Sans Pro" w:hAnsi="Source Sans Pro"/>
                          <w:b/>
                          <w:sz w:val="26"/>
                          <w:szCs w:val="26"/>
                        </w:rPr>
                        <w:t>must</w:t>
                      </w:r>
                      <w:r w:rsidRPr="00346893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 attempt one, or both, of the project deserts. You will be asked to present your work to your teachers and peers. </w:t>
                      </w:r>
                    </w:p>
                    <w:p w:rsidR="006268D7" w:rsidRPr="00346893" w:rsidRDefault="006268D7" w:rsidP="006268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If you are feeling </w:t>
                      </w:r>
                      <w:r w:rsidRPr="00346893">
                        <w:rPr>
                          <w:rFonts w:ascii="Source Sans Pro" w:hAnsi="Source Sans Pro"/>
                          <w:i/>
                          <w:sz w:val="26"/>
                          <w:szCs w:val="26"/>
                          <w:u w:val="single"/>
                        </w:rPr>
                        <w:t>extra</w:t>
                      </w:r>
                      <w:r w:rsidRPr="00346893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 hungry, you can order from the starters. These will focus on a different subject each week. Each dish has a difficulty rating. The more chilies, the more </w:t>
                      </w:r>
                      <w:r w:rsidRPr="00346893">
                        <w:rPr>
                          <w:rFonts w:ascii="Source Sans Pro" w:hAnsi="Source Sans Pro"/>
                          <w:i/>
                          <w:sz w:val="26"/>
                          <w:szCs w:val="26"/>
                        </w:rPr>
                        <w:t>challenging</w:t>
                      </w:r>
                      <w:r w:rsidRPr="00346893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 the task!</w:t>
                      </w:r>
                    </w:p>
                    <w:p w:rsidR="006268D7" w:rsidRPr="00346893" w:rsidRDefault="006268D7" w:rsidP="006268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6"/>
                        </w:rPr>
                        <w:t>Why not spend some time tackling some of the family side dishes. Time spent as a family is important and you can learn together whilst having fun.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ource Sans Pro" w:hAnsi="Source Sans Pro"/>
          <w:sz w:val="28"/>
        </w:rPr>
        <w:t xml:space="preserve">               </w:t>
      </w:r>
    </w:p>
    <w:p w:rsidR="00B616A9" w:rsidRDefault="000A13C1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7883FE0" wp14:editId="51075987">
                <wp:simplePos x="0" y="0"/>
                <wp:positionH relativeFrom="margin">
                  <wp:posOffset>-671830</wp:posOffset>
                </wp:positionH>
                <wp:positionV relativeFrom="paragraph">
                  <wp:posOffset>1566545</wp:posOffset>
                </wp:positionV>
                <wp:extent cx="2867025" cy="4448175"/>
                <wp:effectExtent l="19050" t="1905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444817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70208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8D7" w:rsidRPr="000A13C1" w:rsidRDefault="006268D7" w:rsidP="006268D7">
                            <w:pPr>
                              <w:rPr>
                                <w:rFonts w:ascii="Source Sans Pro" w:hAnsi="Source Sans Pro"/>
                                <w:sz w:val="32"/>
                                <w:szCs w:val="24"/>
                              </w:rPr>
                            </w:pPr>
                            <w:r w:rsidRPr="000A13C1">
                              <w:rPr>
                                <w:rFonts w:ascii="Source Sans Pro" w:hAnsi="Source Sans Pro"/>
                                <w:b/>
                                <w:sz w:val="32"/>
                                <w:szCs w:val="24"/>
                              </w:rPr>
                              <w:t>Starters:</w:t>
                            </w:r>
                            <w:r w:rsidRPr="000A13C1">
                              <w:rPr>
                                <w:rFonts w:ascii="Source Sans Pro" w:hAnsi="Source Sans Pro"/>
                                <w:sz w:val="32"/>
                                <w:szCs w:val="24"/>
                              </w:rPr>
                              <w:t xml:space="preserve"> Literacy</w:t>
                            </w:r>
                          </w:p>
                          <w:p w:rsidR="00D402AA" w:rsidRPr="000A13C1" w:rsidRDefault="00D402AA" w:rsidP="00D402A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56" w:lineRule="auto"/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66065" cy="266065"/>
                                  <wp:effectExtent l="0" t="0" r="635" b="63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065" cy="266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13C1">
                              <w:rPr>
                                <w:rFonts w:ascii="Source Sans Pro" w:hAnsi="Source Sans Pro"/>
                                <w:sz w:val="28"/>
                                <w:szCs w:val="24"/>
                              </w:rPr>
                              <w:t xml:space="preserve">   </w:t>
                            </w:r>
                            <w:r w:rsidRPr="000A13C1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>Write down as many adjectives as you can think of.</w:t>
                            </w:r>
                            <w:r w:rsidRPr="000A13C1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D402AA" w:rsidRPr="000A13C1" w:rsidRDefault="00D402AA" w:rsidP="00D402A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56" w:lineRule="auto"/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 w:rsidRPr="000A13C1">
                              <w:rPr>
                                <w:rFonts w:ascii="Source Sans Pro" w:hAnsi="Source Sans Pro"/>
                                <w:b/>
                                <w:noProof/>
                                <w:sz w:val="26"/>
                                <w:szCs w:val="26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66065" cy="266065"/>
                                  <wp:effectExtent l="0" t="0" r="635" b="63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065" cy="266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13C1">
                              <w:rPr>
                                <w:rFonts w:ascii="Source Sans Pro" w:hAnsi="Source Sans Pro"/>
                                <w:b/>
                                <w:noProof/>
                                <w:sz w:val="26"/>
                                <w:szCs w:val="26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66065" cy="266065"/>
                                  <wp:effectExtent l="0" t="0" r="635" b="63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065" cy="266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13C1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  Think of a describing word for every letter in the alphabet.</w:t>
                            </w:r>
                            <w:r w:rsidRPr="000A13C1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D402AA" w:rsidRPr="000A13C1" w:rsidRDefault="00D402AA" w:rsidP="00D402A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56" w:lineRule="auto"/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 w:rsidRPr="000A13C1">
                              <w:rPr>
                                <w:rFonts w:ascii="Source Sans Pro" w:hAnsi="Source Sans Pro"/>
                                <w:b/>
                                <w:noProof/>
                                <w:sz w:val="26"/>
                                <w:szCs w:val="26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66065" cy="266065"/>
                                  <wp:effectExtent l="0" t="0" r="635" b="63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065" cy="266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13C1">
                              <w:rPr>
                                <w:rFonts w:ascii="Source Sans Pro" w:hAnsi="Source Sans Pro"/>
                                <w:b/>
                                <w:noProof/>
                                <w:sz w:val="26"/>
                                <w:szCs w:val="26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66065" cy="266065"/>
                                  <wp:effectExtent l="0" t="0" r="635" b="63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065" cy="266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13C1">
                              <w:rPr>
                                <w:rFonts w:ascii="Source Sans Pro" w:hAnsi="Source Sans Pro"/>
                                <w:b/>
                                <w:noProof/>
                                <w:sz w:val="26"/>
                                <w:szCs w:val="26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66065" cy="266065"/>
                                  <wp:effectExtent l="0" t="0" r="635" b="63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065" cy="266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13C1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  Write a story with no full stops. With your mum, dad or brothers or sisters try to put all of the missing full stops back in the story.</w:t>
                            </w:r>
                            <w:r w:rsidRPr="000A13C1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D402AA" w:rsidRPr="000A13C1" w:rsidRDefault="00D402AA" w:rsidP="00D402A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56" w:lineRule="auto"/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 w:rsidRPr="000A13C1">
                              <w:rPr>
                                <w:rFonts w:ascii="Source Sans Pro" w:hAnsi="Source Sans Pro"/>
                                <w:b/>
                                <w:noProof/>
                                <w:sz w:val="26"/>
                                <w:szCs w:val="26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66065" cy="266065"/>
                                  <wp:effectExtent l="0" t="0" r="635" b="63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065" cy="266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13C1">
                              <w:rPr>
                                <w:rFonts w:ascii="Source Sans Pro" w:hAnsi="Source Sans Pro"/>
                                <w:b/>
                                <w:noProof/>
                                <w:sz w:val="26"/>
                                <w:szCs w:val="26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66065" cy="266065"/>
                                  <wp:effectExtent l="0" t="0" r="635" b="63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065" cy="266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13C1">
                              <w:rPr>
                                <w:rFonts w:ascii="Source Sans Pro" w:hAnsi="Source Sans Pro"/>
                                <w:b/>
                                <w:noProof/>
                                <w:sz w:val="26"/>
                                <w:szCs w:val="26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66065" cy="266065"/>
                                  <wp:effectExtent l="0" t="0" r="635" b="63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065" cy="266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13C1">
                              <w:rPr>
                                <w:rFonts w:ascii="Source Sans Pro" w:hAnsi="Source Sans Pro"/>
                                <w:b/>
                                <w:noProof/>
                                <w:sz w:val="26"/>
                                <w:szCs w:val="26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66065" cy="266065"/>
                                  <wp:effectExtent l="0" t="0" r="635" b="63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065" cy="266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13C1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  Write a recount of 4 events from your summer holiday. Using: connectives, verbs and adjectives.</w:t>
                            </w:r>
                          </w:p>
                          <w:p w:rsidR="006268D7" w:rsidRPr="006268D7" w:rsidRDefault="006268D7" w:rsidP="006268D7">
                            <w:p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83FE0" id="_x0000_s1030" type="#_x0000_t202" style="position:absolute;margin-left:-52.9pt;margin-top:123.35pt;width:225.75pt;height:35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3YYQIAAAIFAAAOAAAAZHJzL2Uyb0RvYy54bWysVO1u0zAU/Y/EO1j+T5NG6VaiptPoGEIa&#10;H2LjAVzHaaw5vsZ2m5Sn37WTZh0gISH+WP6495x77odXV32ryEFYJ0GXdD5LKRGaQyX1rqTfH27f&#10;LClxnumKKdCipEfh6NX69atVZwqRQQOqEpYgiHZFZ0raeG+KJHG8ES1zMzBC42MNtmUej3aXVJZ1&#10;iN6qJEvTi6QDWxkLXDiHtzfDI11H/LoW3H+payc8USXF2HxcbVy3YU3WK1bsLDON5GMY7B+iaJnU&#10;SDpB3TDPyN7K36BayS04qP2MQ5tAXUsuogZUM09/UXPfMCOiFkyOM1Oa3P+D5Z8PXy2RFdYO06NZ&#10;izV6EL0n76AnWUhPZ1yBVvcG7XyP12gapTpzB/zREQ2bhumduLYWukawCsObB8/kzHXAcQFk232C&#10;CmnY3kME6mvbhtxhNgiiYxzHqTQhFI6X2fLiMs0WlHB8y/N8Ob9cRA5WnNyNdf6DgJaETUkt1j7C&#10;s8Od8yEcVpxMApvSpAu4CwQKZwdKVrdSqXiwu+1GWXJg2DdInC5jLhDihVlQ+15XsYk8k2rYo5XS&#10;o/ygeNTuj0oMxN9EjSkPqgbm0OxiomOcC+1PfEqjdXCrMbTJcazAS0flh7RPtsFNxCGYHNO/M04e&#10;kRW0n5xbqcH+CaB6nJgH+5P6QXPoA99v+9hnsWzhZgvVEdvBwjCU+IngpgH7k5IOB7Kk7seeWUGJ&#10;+qixpd7O8zxMcDzki8sMD/b8ZXv+wjRHqJJ6SobtxsepD5o0XGPr1TI2xXMkY8w4aLFXxk8hTPL5&#10;OVo9f13rJwAAAP//AwBQSwMEFAAGAAgAAAAhAGB6ozLiAAAADAEAAA8AAABkcnMvZG93bnJldi54&#10;bWxMj8FOwzAQRO9I/IO1SNxapyFtIWRTISQkDkhAw4GjGy9JIF5HttMmfD3mBLcd7WjmTbGbTC+O&#10;5HxnGWG1TEAQ11Z33CC8VQ+LaxA+KNaqt0wIM3nYlednhcq1PfErHfehETGEfa4Q2hCGXEpft2SU&#10;X9qBOP4+rDMqROkaqZ06xXDTyzRJNtKojmNDqwa6b6n+2o8G4UXP731G9Mj++elz/PaVc3OFeHkx&#10;3d2CCDSFPzP84kd0KCPTwY6svegRFqtkHdkDQppttiCi5Spbx+OAcJNtU5BlIf+PKH8AAAD//wMA&#10;UEsBAi0AFAAGAAgAAAAhALaDOJL+AAAA4QEAABMAAAAAAAAAAAAAAAAAAAAAAFtDb250ZW50X1R5&#10;cGVzXS54bWxQSwECLQAUAAYACAAAACEAOP0h/9YAAACUAQAACwAAAAAAAAAAAAAAAAAvAQAAX3Jl&#10;bHMvLnJlbHNQSwECLQAUAAYACAAAACEA0M592GECAAACBQAADgAAAAAAAAAAAAAAAAAuAgAAZHJz&#10;L2Uyb0RvYy54bWxQSwECLQAUAAYACAAAACEAYHqjMuIAAAAMAQAADwAAAAAAAAAAAAAAAAC7BAAA&#10;ZHJzL2Rvd25yZXYueG1sUEsFBgAAAAAEAAQA8wAAAMoFAAAAAA==&#10;" fillcolor="white [3201]" strokecolor="#702082" strokeweight="2.25pt">
                <v:textbox>
                  <w:txbxContent>
                    <w:p w:rsidR="006268D7" w:rsidRPr="000A13C1" w:rsidRDefault="006268D7" w:rsidP="006268D7">
                      <w:pPr>
                        <w:rPr>
                          <w:rFonts w:ascii="Source Sans Pro" w:hAnsi="Source Sans Pro"/>
                          <w:sz w:val="32"/>
                          <w:szCs w:val="24"/>
                        </w:rPr>
                      </w:pPr>
                      <w:r w:rsidRPr="000A13C1">
                        <w:rPr>
                          <w:rFonts w:ascii="Source Sans Pro" w:hAnsi="Source Sans Pro"/>
                          <w:b/>
                          <w:sz w:val="32"/>
                          <w:szCs w:val="24"/>
                        </w:rPr>
                        <w:t>Starters:</w:t>
                      </w:r>
                      <w:r w:rsidRPr="000A13C1">
                        <w:rPr>
                          <w:rFonts w:ascii="Source Sans Pro" w:hAnsi="Source Sans Pro"/>
                          <w:sz w:val="32"/>
                          <w:szCs w:val="24"/>
                        </w:rPr>
                        <w:t xml:space="preserve"> Literacy</w:t>
                      </w:r>
                    </w:p>
                    <w:p w:rsidR="00D402AA" w:rsidRPr="000A13C1" w:rsidRDefault="00D402AA" w:rsidP="00D402A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56" w:lineRule="auto"/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>
                            <wp:extent cx="266065" cy="266065"/>
                            <wp:effectExtent l="0" t="0" r="635" b="63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065" cy="266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13C1">
                        <w:rPr>
                          <w:rFonts w:ascii="Source Sans Pro" w:hAnsi="Source Sans Pro"/>
                          <w:sz w:val="28"/>
                          <w:szCs w:val="24"/>
                        </w:rPr>
                        <w:t xml:space="preserve">   </w:t>
                      </w:r>
                      <w:r w:rsidRPr="000A13C1">
                        <w:rPr>
                          <w:rFonts w:ascii="Source Sans Pro" w:hAnsi="Source Sans Pro"/>
                          <w:sz w:val="26"/>
                          <w:szCs w:val="26"/>
                        </w:rPr>
                        <w:t>Write down as many adjectives as you can think of.</w:t>
                      </w:r>
                      <w:r w:rsidRPr="000A13C1">
                        <w:rPr>
                          <w:rFonts w:ascii="Source Sans Pro" w:hAnsi="Source Sans Pro"/>
                          <w:sz w:val="26"/>
                          <w:szCs w:val="26"/>
                        </w:rPr>
                        <w:br/>
                      </w:r>
                    </w:p>
                    <w:p w:rsidR="00D402AA" w:rsidRPr="000A13C1" w:rsidRDefault="00D402AA" w:rsidP="00D402A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56" w:lineRule="auto"/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 w:rsidRPr="000A13C1">
                        <w:rPr>
                          <w:rFonts w:ascii="Source Sans Pro" w:hAnsi="Source Sans Pro"/>
                          <w:b/>
                          <w:noProof/>
                          <w:sz w:val="26"/>
                          <w:szCs w:val="26"/>
                          <w:lang w:val="en-GB" w:eastAsia="en-GB"/>
                        </w:rPr>
                        <w:drawing>
                          <wp:inline distT="0" distB="0" distL="0" distR="0">
                            <wp:extent cx="266065" cy="266065"/>
                            <wp:effectExtent l="0" t="0" r="635" b="63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065" cy="266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13C1">
                        <w:rPr>
                          <w:rFonts w:ascii="Source Sans Pro" w:hAnsi="Source Sans Pro"/>
                          <w:b/>
                          <w:noProof/>
                          <w:sz w:val="26"/>
                          <w:szCs w:val="26"/>
                          <w:lang w:val="en-GB" w:eastAsia="en-GB"/>
                        </w:rPr>
                        <w:drawing>
                          <wp:inline distT="0" distB="0" distL="0" distR="0">
                            <wp:extent cx="266065" cy="266065"/>
                            <wp:effectExtent l="0" t="0" r="635" b="63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065" cy="266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13C1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  Think of a describing word for every letter in the alphabet.</w:t>
                      </w:r>
                      <w:r w:rsidRPr="000A13C1">
                        <w:rPr>
                          <w:rFonts w:ascii="Source Sans Pro" w:hAnsi="Source Sans Pro"/>
                          <w:sz w:val="26"/>
                          <w:szCs w:val="26"/>
                        </w:rPr>
                        <w:br/>
                      </w:r>
                    </w:p>
                    <w:p w:rsidR="00D402AA" w:rsidRPr="000A13C1" w:rsidRDefault="00D402AA" w:rsidP="00D402A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56" w:lineRule="auto"/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 w:rsidRPr="000A13C1">
                        <w:rPr>
                          <w:rFonts w:ascii="Source Sans Pro" w:hAnsi="Source Sans Pro"/>
                          <w:b/>
                          <w:noProof/>
                          <w:sz w:val="26"/>
                          <w:szCs w:val="26"/>
                          <w:lang w:val="en-GB" w:eastAsia="en-GB"/>
                        </w:rPr>
                        <w:drawing>
                          <wp:inline distT="0" distB="0" distL="0" distR="0">
                            <wp:extent cx="266065" cy="266065"/>
                            <wp:effectExtent l="0" t="0" r="635" b="63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065" cy="266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13C1">
                        <w:rPr>
                          <w:rFonts w:ascii="Source Sans Pro" w:hAnsi="Source Sans Pro"/>
                          <w:b/>
                          <w:noProof/>
                          <w:sz w:val="26"/>
                          <w:szCs w:val="26"/>
                          <w:lang w:val="en-GB" w:eastAsia="en-GB"/>
                        </w:rPr>
                        <w:drawing>
                          <wp:inline distT="0" distB="0" distL="0" distR="0">
                            <wp:extent cx="266065" cy="266065"/>
                            <wp:effectExtent l="0" t="0" r="635" b="63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065" cy="266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13C1">
                        <w:rPr>
                          <w:rFonts w:ascii="Source Sans Pro" w:hAnsi="Source Sans Pro"/>
                          <w:b/>
                          <w:noProof/>
                          <w:sz w:val="26"/>
                          <w:szCs w:val="26"/>
                          <w:lang w:val="en-GB" w:eastAsia="en-GB"/>
                        </w:rPr>
                        <w:drawing>
                          <wp:inline distT="0" distB="0" distL="0" distR="0">
                            <wp:extent cx="266065" cy="266065"/>
                            <wp:effectExtent l="0" t="0" r="635" b="63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065" cy="266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13C1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  Write a story with no full stops. With your mum, dad or brothers or sisters try to put all of the missing full stops back in the story.</w:t>
                      </w:r>
                      <w:r w:rsidRPr="000A13C1">
                        <w:rPr>
                          <w:rFonts w:ascii="Source Sans Pro" w:hAnsi="Source Sans Pro"/>
                          <w:sz w:val="26"/>
                          <w:szCs w:val="26"/>
                        </w:rPr>
                        <w:br/>
                      </w:r>
                    </w:p>
                    <w:p w:rsidR="00D402AA" w:rsidRPr="000A13C1" w:rsidRDefault="00D402AA" w:rsidP="00D402A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56" w:lineRule="auto"/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 w:rsidRPr="000A13C1">
                        <w:rPr>
                          <w:rFonts w:ascii="Source Sans Pro" w:hAnsi="Source Sans Pro"/>
                          <w:b/>
                          <w:noProof/>
                          <w:sz w:val="26"/>
                          <w:szCs w:val="26"/>
                          <w:lang w:val="en-GB" w:eastAsia="en-GB"/>
                        </w:rPr>
                        <w:drawing>
                          <wp:inline distT="0" distB="0" distL="0" distR="0">
                            <wp:extent cx="266065" cy="266065"/>
                            <wp:effectExtent l="0" t="0" r="635" b="63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065" cy="266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13C1">
                        <w:rPr>
                          <w:rFonts w:ascii="Source Sans Pro" w:hAnsi="Source Sans Pro"/>
                          <w:b/>
                          <w:noProof/>
                          <w:sz w:val="26"/>
                          <w:szCs w:val="26"/>
                          <w:lang w:val="en-GB" w:eastAsia="en-GB"/>
                        </w:rPr>
                        <w:drawing>
                          <wp:inline distT="0" distB="0" distL="0" distR="0">
                            <wp:extent cx="266065" cy="266065"/>
                            <wp:effectExtent l="0" t="0" r="635" b="63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065" cy="266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13C1">
                        <w:rPr>
                          <w:rFonts w:ascii="Source Sans Pro" w:hAnsi="Source Sans Pro"/>
                          <w:b/>
                          <w:noProof/>
                          <w:sz w:val="26"/>
                          <w:szCs w:val="26"/>
                          <w:lang w:val="en-GB" w:eastAsia="en-GB"/>
                        </w:rPr>
                        <w:drawing>
                          <wp:inline distT="0" distB="0" distL="0" distR="0">
                            <wp:extent cx="266065" cy="266065"/>
                            <wp:effectExtent l="0" t="0" r="635" b="63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065" cy="266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13C1">
                        <w:rPr>
                          <w:rFonts w:ascii="Source Sans Pro" w:hAnsi="Source Sans Pro"/>
                          <w:b/>
                          <w:noProof/>
                          <w:sz w:val="26"/>
                          <w:szCs w:val="26"/>
                          <w:lang w:val="en-GB" w:eastAsia="en-GB"/>
                        </w:rPr>
                        <w:drawing>
                          <wp:inline distT="0" distB="0" distL="0" distR="0">
                            <wp:extent cx="266065" cy="266065"/>
                            <wp:effectExtent l="0" t="0" r="635" b="63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065" cy="266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13C1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  Write a recount of 4 events from your summer holiday. Using: connectives, verbs and adjectives.</w:t>
                      </w:r>
                    </w:p>
                    <w:p w:rsidR="006268D7" w:rsidRPr="006268D7" w:rsidRDefault="006268D7" w:rsidP="006268D7">
                      <w:p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bookmarkStart w:id="0" w:name="_GoBack"/>
      <w:bookmarkEnd w:id="0"/>
      <w:r w:rsidR="00687264" w:rsidRPr="00687264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917EAF" wp14:editId="72B5BDD6">
                <wp:simplePos x="0" y="0"/>
                <wp:positionH relativeFrom="page">
                  <wp:posOffset>7496175</wp:posOffset>
                </wp:positionH>
                <wp:positionV relativeFrom="paragraph">
                  <wp:posOffset>2525395</wp:posOffset>
                </wp:positionV>
                <wp:extent cx="2409825" cy="2752725"/>
                <wp:effectExtent l="19050" t="19050" r="2857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7527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30CDD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87264" w:rsidRPr="000A13C1" w:rsidRDefault="00687264" w:rsidP="00687264">
                            <w:pPr>
                              <w:rPr>
                                <w:rFonts w:ascii="Source Sans Pro" w:hAnsi="Source Sans Pro"/>
                                <w:sz w:val="32"/>
                                <w:szCs w:val="24"/>
                              </w:rPr>
                            </w:pPr>
                            <w:r w:rsidRPr="000A13C1">
                              <w:rPr>
                                <w:rFonts w:ascii="Source Sans Pro" w:hAnsi="Source Sans Pro"/>
                                <w:b/>
                                <w:sz w:val="32"/>
                                <w:szCs w:val="24"/>
                              </w:rPr>
                              <w:t>Sides:</w:t>
                            </w:r>
                            <w:r w:rsidRPr="000A13C1">
                              <w:rPr>
                                <w:rFonts w:ascii="Source Sans Pro" w:hAnsi="Source Sans Pro"/>
                                <w:sz w:val="32"/>
                                <w:szCs w:val="24"/>
                              </w:rPr>
                              <w:t xml:space="preserve"> Family Fun</w:t>
                            </w:r>
                          </w:p>
                          <w:p w:rsidR="00D402AA" w:rsidRDefault="00D402AA" w:rsidP="00D402A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56" w:lineRule="auto"/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noProof/>
                                <w:sz w:val="26"/>
                                <w:szCs w:val="24"/>
                              </w:rPr>
                              <w:t>Build the tallest tower that you can out of recycled materials. Who can make a bigger one, you or</w:t>
                            </w:r>
                            <w:r w:rsidR="000A13C1">
                              <w:rPr>
                                <w:rFonts w:ascii="Source Sans Pro" w:hAnsi="Source Sans Pro"/>
                                <w:noProof/>
                                <w:sz w:val="26"/>
                                <w:szCs w:val="24"/>
                              </w:rPr>
                              <w:t xml:space="preserve"> someone at home</w:t>
                            </w:r>
                            <w:r>
                              <w:rPr>
                                <w:rFonts w:ascii="Source Sans Pro" w:hAnsi="Source Sans Pro"/>
                                <w:noProof/>
                                <w:sz w:val="26"/>
                                <w:szCs w:val="24"/>
                              </w:rPr>
                              <w:t>?</w:t>
                            </w:r>
                            <w:r>
                              <w:rPr>
                                <w:rFonts w:ascii="Source Sans Pro" w:hAnsi="Source Sans Pro"/>
                                <w:noProof/>
                                <w:sz w:val="26"/>
                                <w:szCs w:val="24"/>
                              </w:rPr>
                              <w:br/>
                            </w:r>
                          </w:p>
                          <w:p w:rsidR="00687264" w:rsidRPr="00D402AA" w:rsidRDefault="00D402AA" w:rsidP="00D402A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56" w:lineRule="auto"/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D402AA">
                              <w:rPr>
                                <w:rFonts w:ascii="Source Sans Pro" w:hAnsi="Source Sans Pro"/>
                                <w:noProof/>
                                <w:sz w:val="26"/>
                                <w:szCs w:val="24"/>
                              </w:rPr>
                              <w:t>Create a new game to play with your family members. Work together to create the rules.</w:t>
                            </w:r>
                          </w:p>
                          <w:p w:rsidR="00687264" w:rsidRPr="00C87090" w:rsidRDefault="00687264" w:rsidP="00687264">
                            <w:pPr>
                              <w:pStyle w:val="ListParagraph"/>
                              <w:ind w:left="360"/>
                              <w:rPr>
                                <w:rFonts w:ascii="Source Sans Pro" w:hAnsi="Source Sans 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17EAF" id="_x0000_s1031" type="#_x0000_t202" style="position:absolute;margin-left:590.25pt;margin-top:198.85pt;width:189.75pt;height:21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jCJSwIAAG0EAAAOAAAAZHJzL2Uyb0RvYy54bWysVM1u2zAMvg/YOwi6L3a8ZEmNOEWXrMOA&#10;7gdo9wCMLNvCJNGT1Njd04+S0zTYbsN8EESR/Eh+JL25Ho1mR+m8Qlvx+SznTFqBtbJtxb8/3L5Z&#10;c+YD2Bo0WlnxJ+n59fb1q83Ql7LADnUtHSMQ68uhr3gXQl9mmRedNOBn2EtLygadgUCia7PawUDo&#10;RmdFnr/LBnR171BI7+l1Pyn5NuE3jRTha9N4GZiuOOUW0unSeYhntt1A2TroOyVOacA/ZGFAWQp6&#10;htpDAPbo1F9QRgmHHpswE2gybBolZKqBqpnnf1Rz30EvUy1Eju/PNPn/Byu+HL85pmrqHXXKgqEe&#10;PcgxsPc4siLSM/S+JKv7nuzCSM9kmkr1/R2KH55Z3HVgW3njHA6dhJrSm0fP7MJ1wvER5DB8xprC&#10;wGPABDQ2zkTuiA1G6NSmp3NrYiqCHotFfrUulpwJ0hWrZbEiIcaA8tm9dz58lGhYvFTcUe8TPBzv&#10;fJhMn01iNIu3Smt6h1JbNhDqermKAYDGsNEQ6Gp6IsbbljPQLc23CG4qHbWqo3v09q497LRjR6AZ&#10;e5vv9vvVKTN/aRZj78F3k11SRTMojQq0AlqZiq/z+E3PkckPtk4mAZSe7lSvttFLpuE+VRaJjtxO&#10;LIfxMKaWLiJS1B2wfiLmHU7zT/tKlw7dL84Gmn2q8ecjOMmZ/mSpe1fzxSIuSxIWy1VBgrvUHC41&#10;YAVBVZwIm667kBYsZmnxhrrcqMT/Syan2aCZTh087V9cmks5Wb38Jba/AQAA//8DAFBLAwQUAAYA&#10;CAAAACEAvdzjG+AAAAANAQAADwAAAGRycy9kb3ducmV2LnhtbEyPwU7DMBBE70j8g7VI3KidljQh&#10;xKkQiAPcCO3djd0karwOtpumf8/2BMfRPs2+KTezHdhkfOgdSkgWApjBxukeWwnb7/eHHFiICrUa&#10;HBoJFxNgU93elKrQ7oxfZqpjy6gEQ6EkdDGOBeeh6YxVYeFGg3Q7OG9VpOhbrr06U7kd+FKINbeq&#10;R/rQqdG8dqY51icr4fjY7ZrZf/g6Hafd9vOt/zlkFynv7+aXZ2DRzPEPhqs+qUNFTnt3Qh3YQDnJ&#10;RUqshNVTlgG7Iula0L69hHyVLIFXJf+/ovoFAAD//wMAUEsBAi0AFAAGAAgAAAAhALaDOJL+AAAA&#10;4QEAABMAAAAAAAAAAAAAAAAAAAAAAFtDb250ZW50X1R5cGVzXS54bWxQSwECLQAUAAYACAAAACEA&#10;OP0h/9YAAACUAQAACwAAAAAAAAAAAAAAAAAvAQAAX3JlbHMvLnJlbHNQSwECLQAUAAYACAAAACEA&#10;rdowiUsCAABtBAAADgAAAAAAAAAAAAAAAAAuAgAAZHJzL2Uyb0RvYy54bWxQSwECLQAUAAYACAAA&#10;ACEAvdzjG+AAAAANAQAADwAAAAAAAAAAAAAAAAClBAAAZHJzL2Rvd25yZXYueG1sUEsFBgAAAAAE&#10;AAQA8wAAALIFAAAAAA==&#10;" filled="f" strokecolor="#30cdd7" strokeweight="2.25pt">
                <v:textbox>
                  <w:txbxContent>
                    <w:p w:rsidR="00687264" w:rsidRPr="000A13C1" w:rsidRDefault="00687264" w:rsidP="00687264">
                      <w:pPr>
                        <w:rPr>
                          <w:rFonts w:ascii="Source Sans Pro" w:hAnsi="Source Sans Pro"/>
                          <w:sz w:val="32"/>
                          <w:szCs w:val="24"/>
                        </w:rPr>
                      </w:pPr>
                      <w:r w:rsidRPr="000A13C1">
                        <w:rPr>
                          <w:rFonts w:ascii="Source Sans Pro" w:hAnsi="Source Sans Pro"/>
                          <w:b/>
                          <w:sz w:val="32"/>
                          <w:szCs w:val="24"/>
                        </w:rPr>
                        <w:t>Sides:</w:t>
                      </w:r>
                      <w:r w:rsidRPr="000A13C1">
                        <w:rPr>
                          <w:rFonts w:ascii="Source Sans Pro" w:hAnsi="Source Sans Pro"/>
                          <w:sz w:val="32"/>
                          <w:szCs w:val="24"/>
                        </w:rPr>
                        <w:t xml:space="preserve"> Family Fun</w:t>
                      </w:r>
                    </w:p>
                    <w:p w:rsidR="00D402AA" w:rsidRDefault="00D402AA" w:rsidP="00D402A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56" w:lineRule="auto"/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noProof/>
                          <w:sz w:val="26"/>
                          <w:szCs w:val="24"/>
                        </w:rPr>
                        <w:t>Build the tallest tower that you can out of recycled materials. Who can make a bigger one, you or</w:t>
                      </w:r>
                      <w:r w:rsidR="000A13C1">
                        <w:rPr>
                          <w:rFonts w:ascii="Source Sans Pro" w:hAnsi="Source Sans Pro"/>
                          <w:noProof/>
                          <w:sz w:val="26"/>
                          <w:szCs w:val="24"/>
                        </w:rPr>
                        <w:t xml:space="preserve"> someone at home</w:t>
                      </w:r>
                      <w:r>
                        <w:rPr>
                          <w:rFonts w:ascii="Source Sans Pro" w:hAnsi="Source Sans Pro"/>
                          <w:noProof/>
                          <w:sz w:val="26"/>
                          <w:szCs w:val="24"/>
                        </w:rPr>
                        <w:t>?</w:t>
                      </w:r>
                      <w:r>
                        <w:rPr>
                          <w:rFonts w:ascii="Source Sans Pro" w:hAnsi="Source Sans Pro"/>
                          <w:noProof/>
                          <w:sz w:val="26"/>
                          <w:szCs w:val="24"/>
                        </w:rPr>
                        <w:br/>
                      </w:r>
                    </w:p>
                    <w:p w:rsidR="00687264" w:rsidRPr="00D402AA" w:rsidRDefault="00D402AA" w:rsidP="00D402A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56" w:lineRule="auto"/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D402AA">
                        <w:rPr>
                          <w:rFonts w:ascii="Source Sans Pro" w:hAnsi="Source Sans Pro"/>
                          <w:noProof/>
                          <w:sz w:val="26"/>
                          <w:szCs w:val="24"/>
                        </w:rPr>
                        <w:t>Create a new game to play with your family members. Work together to create the rules.</w:t>
                      </w:r>
                    </w:p>
                    <w:p w:rsidR="00687264" w:rsidRPr="00C87090" w:rsidRDefault="00687264" w:rsidP="00687264">
                      <w:pPr>
                        <w:pStyle w:val="ListParagraph"/>
                        <w:ind w:left="360"/>
                        <w:rPr>
                          <w:rFonts w:ascii="Source Sans Pro" w:hAnsi="Source Sans 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B616A9" w:rsidSect="0080050F">
      <w:pgSz w:w="15840" w:h="12240" w:orient="landscape"/>
      <w:pgMar w:top="1440" w:right="1440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dearJoe5CASUAL-P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7D12"/>
    <w:multiLevelType w:val="hybridMultilevel"/>
    <w:tmpl w:val="DE482148"/>
    <w:lvl w:ilvl="0" w:tplc="E82EE5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00F16"/>
    <w:multiLevelType w:val="hybridMultilevel"/>
    <w:tmpl w:val="FE4C4712"/>
    <w:lvl w:ilvl="0" w:tplc="E82EE5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579FB"/>
    <w:multiLevelType w:val="hybridMultilevel"/>
    <w:tmpl w:val="C05C2F16"/>
    <w:lvl w:ilvl="0" w:tplc="E82EE5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75BB1"/>
    <w:multiLevelType w:val="hybridMultilevel"/>
    <w:tmpl w:val="AA20F9FC"/>
    <w:lvl w:ilvl="0" w:tplc="E82EE5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F6EAA"/>
    <w:multiLevelType w:val="hybridMultilevel"/>
    <w:tmpl w:val="8B76A59A"/>
    <w:lvl w:ilvl="0" w:tplc="E82EE5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D7"/>
    <w:rsid w:val="000A13C1"/>
    <w:rsid w:val="0023746E"/>
    <w:rsid w:val="00346893"/>
    <w:rsid w:val="006268D7"/>
    <w:rsid w:val="00687264"/>
    <w:rsid w:val="00901CAB"/>
    <w:rsid w:val="00B25094"/>
    <w:rsid w:val="00B616A9"/>
    <w:rsid w:val="00D4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6B8C1-EA2E-4337-BEDF-9E819022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7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Wisher</dc:creator>
  <cp:keywords/>
  <dc:description/>
  <cp:lastModifiedBy>Elizabeth Westwood</cp:lastModifiedBy>
  <cp:revision>2</cp:revision>
  <dcterms:created xsi:type="dcterms:W3CDTF">2017-09-13T12:39:00Z</dcterms:created>
  <dcterms:modified xsi:type="dcterms:W3CDTF">2017-09-13T12:39:00Z</dcterms:modified>
</cp:coreProperties>
</file>