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56A" w:rsidRDefault="0090248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CE8A45" wp14:editId="429B4126">
                <wp:simplePos x="0" y="0"/>
                <wp:positionH relativeFrom="page">
                  <wp:posOffset>352425</wp:posOffset>
                </wp:positionH>
                <wp:positionV relativeFrom="paragraph">
                  <wp:posOffset>2990849</wp:posOffset>
                </wp:positionV>
                <wp:extent cx="3488690" cy="3114675"/>
                <wp:effectExtent l="19050" t="19050" r="35560" b="476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1146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C2A" w:rsidRDefault="0090248D" w:rsidP="00C84C2A">
                            <w:pPr>
                              <w:rPr>
                                <w:color w:val="30CDD7"/>
                              </w:rPr>
                            </w:pPr>
                            <w:r>
                              <w:rPr>
                                <w:color w:val="30CDD7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D9F99" wp14:editId="592090DD">
                                  <wp:extent cx="2208370" cy="2015490"/>
                                  <wp:effectExtent l="953" t="0" r="2857" b="2858"/>
                                  <wp:docPr id="10" name="Picture 10" descr="C:\Users\lesley-anne.newnham\AppData\Local\Microsoft\Windows\Temporary Internet Files\Content.Word\IMG_7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sley-anne.newnham\AppData\Local\Microsoft\Windows\Temporary Internet Files\Content.Word\IMG_7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08370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530D" w:rsidRDefault="0096530D" w:rsidP="0096530D">
                            <w:pPr>
                              <w:jc w:val="center"/>
                              <w:rPr>
                                <w:color w:val="30CDD7"/>
                              </w:rPr>
                            </w:pPr>
                            <w:r>
                              <w:rPr>
                                <w:color w:val="30CDD7"/>
                              </w:rPr>
                              <w:t>The children thoroughly enjoyed their splashing in the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E8A45" id="Rounded Rectangle 6" o:spid="_x0000_s1026" style="position:absolute;margin-left:27.75pt;margin-top:235.5pt;width:274.7pt;height:2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" fillcolor="white [3201]" strokecolor="#30cdd7" strokeweight="4.5pt">
                <v:stroke joinstyle="miter"/>
                <v:textbox>
                  <w:txbxContent>
                    <w:p w:rsidR="00C84C2A" w:rsidRDefault="0090248D" w:rsidP="00C84C2A">
                      <w:pPr>
                        <w:rPr>
                          <w:color w:val="30CDD7"/>
                        </w:rPr>
                      </w:pPr>
                      <w:r>
                        <w:rPr>
                          <w:color w:val="30CDD7"/>
                        </w:rP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3D9F99" wp14:editId="592090DD">
                            <wp:extent cx="2208370" cy="2015490"/>
                            <wp:effectExtent l="953" t="0" r="2857" b="2858"/>
                            <wp:docPr id="10" name="Picture 10" descr="C:\Users\lesley-anne.newnham\AppData\Local\Microsoft\Windows\Temporary Internet Files\Content.Word\IMG_7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sley-anne.newnham\AppData\Local\Microsoft\Windows\Temporary Internet Files\Content.Word\IMG_7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08370" cy="2015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530D" w:rsidRDefault="0096530D" w:rsidP="0096530D">
                      <w:pPr>
                        <w:jc w:val="center"/>
                        <w:rPr>
                          <w:color w:val="30CDD7"/>
                        </w:rPr>
                      </w:pPr>
                      <w:r>
                        <w:rPr>
                          <w:color w:val="30CDD7"/>
                        </w:rPr>
                        <w:t>The children thoroughly enjoyed their splashing in the water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7E599F2" wp14:editId="3E4FDD50">
                <wp:simplePos x="0" y="0"/>
                <wp:positionH relativeFrom="margin">
                  <wp:posOffset>-295275</wp:posOffset>
                </wp:positionH>
                <wp:positionV relativeFrom="paragraph">
                  <wp:posOffset>3171825</wp:posOffset>
                </wp:positionV>
                <wp:extent cx="2975610" cy="3143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E6E" w:rsidRPr="000643A8" w:rsidRDefault="00C8002F" w:rsidP="00652E6E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18"/>
                              </w:rPr>
                              <w:t>A look back at our learning</w:t>
                            </w:r>
                            <w:r w:rsidR="00652E6E" w:rsidRPr="000643A8">
                              <w:rPr>
                                <w:b/>
                                <w:i/>
                                <w:sz w:val="32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599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3.25pt;margin-top:249.75pt;width:234.3pt;height:24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" stroked="f">
                <v:textbox>
                  <w:txbxContent>
                    <w:p w:rsidR="00652E6E" w:rsidRPr="000643A8" w:rsidRDefault="00C8002F" w:rsidP="00652E6E">
                      <w:pPr>
                        <w:jc w:val="center"/>
                        <w:rPr>
                          <w:b/>
                          <w:i/>
                          <w:sz w:val="32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18"/>
                        </w:rPr>
                        <w:t>A look back at our learning</w:t>
                      </w:r>
                      <w:r w:rsidR="00652E6E" w:rsidRPr="000643A8">
                        <w:rPr>
                          <w:b/>
                          <w:i/>
                          <w:sz w:val="32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18EA1E68" wp14:editId="689D352D">
                <wp:simplePos x="0" y="0"/>
                <wp:positionH relativeFrom="column">
                  <wp:posOffset>-438150</wp:posOffset>
                </wp:positionH>
                <wp:positionV relativeFrom="paragraph">
                  <wp:posOffset>6238875</wp:posOffset>
                </wp:positionV>
                <wp:extent cx="2652395" cy="2205355"/>
                <wp:effectExtent l="0" t="0" r="0" b="44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395" cy="2205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E6E" w:rsidRPr="00652E6E" w:rsidRDefault="00A624A1" w:rsidP="00C94BBF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sz w:val="20"/>
                              </w:rPr>
                            </w:pPr>
                            <w:r w:rsidRPr="00652E6E">
                              <w:rPr>
                                <w:rStyle w:val="Strong"/>
                                <w:rFonts w:ascii="Source Sans Pro" w:hAnsi="Source Sans Pro" w:cs="Arial"/>
                                <w:color w:val="000000" w:themeColor="text1"/>
                                <w:sz w:val="24"/>
                                <w:szCs w:val="20"/>
                                <w:u w:val="single"/>
                                <w:lang w:val="en"/>
                              </w:rPr>
                              <w:t>At Home</w:t>
                            </w:r>
                          </w:p>
                          <w:p w:rsidR="0090248D" w:rsidRDefault="0090248D" w:rsidP="0090248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</w:rPr>
                              <w:t>Practise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the Jolly Phonics Sounds with your child at home.</w:t>
                            </w:r>
                          </w:p>
                          <w:p w:rsidR="0090248D" w:rsidRDefault="00895991" w:rsidP="0090248D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</w:rPr>
                            </w:pPr>
                            <w:hyperlink r:id="rId6" w:history="1">
                              <w:r w:rsidR="0090248D" w:rsidRPr="0023607E">
                                <w:rPr>
                                  <w:rStyle w:val="Hyperlink"/>
                                  <w:rFonts w:cstheme="minorHAnsi"/>
                                  <w:sz w:val="24"/>
                                </w:rPr>
                                <w:t>https://www.youtube.com/watch?v=KCMvsQho4ZE</w:t>
                              </w:r>
                            </w:hyperlink>
                          </w:p>
                          <w:p w:rsidR="0090248D" w:rsidRDefault="0090248D" w:rsidP="0090248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Please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</w:rPr>
                              <w:t>practise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</w:rPr>
                              <w:t>recognising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and writing their name.</w:t>
                            </w:r>
                          </w:p>
                          <w:p w:rsidR="0090248D" w:rsidRPr="00FF76FE" w:rsidRDefault="0090248D" w:rsidP="0090248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Please continue to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</w:rPr>
                              <w:t>practise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</w:rPr>
                              <w:t>recognising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and counting numbers to 10. </w:t>
                            </w:r>
                          </w:p>
                          <w:p w:rsidR="0032796A" w:rsidRDefault="0032796A" w:rsidP="007A30B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1E68" id="Text Box 15" o:spid="_x0000_s1028" type="#_x0000_t202" style="position:absolute;margin-left:-34.5pt;margin-top:491.25pt;width:208.85pt;height:173.6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" filled="f" stroked="f" strokeweight=".5pt">
                <v:textbox>
                  <w:txbxContent>
                    <w:p w:rsidR="00652E6E" w:rsidRPr="00652E6E" w:rsidRDefault="00A624A1" w:rsidP="00C94BBF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sz w:val="20"/>
                        </w:rPr>
                      </w:pPr>
                      <w:r w:rsidRPr="00652E6E">
                        <w:rPr>
                          <w:rStyle w:val="Strong"/>
                          <w:rFonts w:ascii="Source Sans Pro" w:hAnsi="Source Sans Pro" w:cs="Arial"/>
                          <w:color w:val="000000" w:themeColor="text1"/>
                          <w:sz w:val="24"/>
                          <w:szCs w:val="20"/>
                          <w:u w:val="single"/>
                          <w:lang w:val="en"/>
                        </w:rPr>
                        <w:t>At Home</w:t>
                      </w:r>
                    </w:p>
                    <w:p w:rsidR="0090248D" w:rsidRDefault="0090248D" w:rsidP="0090248D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</w:rPr>
                        <w:t>Practise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</w:rPr>
                        <w:t xml:space="preserve"> the Jolly Phonics Sounds with your child at home.</w:t>
                      </w:r>
                    </w:p>
                    <w:p w:rsidR="0090248D" w:rsidRDefault="00895991" w:rsidP="0090248D">
                      <w:pPr>
                        <w:spacing w:after="0"/>
                        <w:rPr>
                          <w:rFonts w:cstheme="minorHAnsi"/>
                          <w:sz w:val="24"/>
                        </w:rPr>
                      </w:pPr>
                      <w:hyperlink r:id="rId7" w:history="1">
                        <w:r w:rsidR="0090248D" w:rsidRPr="0023607E">
                          <w:rPr>
                            <w:rStyle w:val="Hyperlink"/>
                            <w:rFonts w:cstheme="minorHAnsi"/>
                            <w:sz w:val="24"/>
                          </w:rPr>
                          <w:t>https://www.youtube.com/watch?v=KCMvsQho4ZE</w:t>
                        </w:r>
                      </w:hyperlink>
                    </w:p>
                    <w:p w:rsidR="0090248D" w:rsidRDefault="0090248D" w:rsidP="0090248D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Please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</w:rPr>
                        <w:t>practise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</w:rPr>
                        <w:t>recognising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</w:rPr>
                        <w:t xml:space="preserve"> and writing their name.</w:t>
                      </w:r>
                    </w:p>
                    <w:p w:rsidR="0090248D" w:rsidRPr="00FF76FE" w:rsidRDefault="0090248D" w:rsidP="0090248D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Please continue to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</w:rPr>
                        <w:t>practise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</w:rPr>
                        <w:t>recognising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</w:rPr>
                        <w:t xml:space="preserve"> and counting numbers to 10. </w:t>
                      </w:r>
                    </w:p>
                    <w:p w:rsidR="0032796A" w:rsidRDefault="0032796A" w:rsidP="007A30BA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9D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DDE6E" wp14:editId="191B0F0F">
                <wp:simplePos x="0" y="0"/>
                <wp:positionH relativeFrom="column">
                  <wp:posOffset>-695324</wp:posOffset>
                </wp:positionH>
                <wp:positionV relativeFrom="paragraph">
                  <wp:posOffset>6143625</wp:posOffset>
                </wp:positionV>
                <wp:extent cx="3268980" cy="2171700"/>
                <wp:effectExtent l="19050" t="19050" r="4572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2171700"/>
                        </a:xfrm>
                        <a:prstGeom prst="ellipse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Default="00F404B8" w:rsidP="00996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DDE6E" id="Oval 7" o:spid="_x0000_s1029" style="position:absolute;margin-left:-54.75pt;margin-top:483.75pt;width:257.4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" fillcolor="white [3201]" strokecolor="#30cdd7" strokeweight="4.5pt">
                <v:stroke joinstyle="miter"/>
                <v:textbox>
                  <w:txbxContent>
                    <w:p w:rsidR="00F404B8" w:rsidRDefault="00F404B8" w:rsidP="00996E65"/>
                  </w:txbxContent>
                </v:textbox>
              </v:oval>
            </w:pict>
          </mc:Fallback>
        </mc:AlternateContent>
      </w:r>
      <w:r w:rsidR="00267A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1D77E8" wp14:editId="0B8DE7BC">
                <wp:simplePos x="0" y="0"/>
                <wp:positionH relativeFrom="column">
                  <wp:posOffset>3358515</wp:posOffset>
                </wp:positionH>
                <wp:positionV relativeFrom="paragraph">
                  <wp:posOffset>5728374</wp:posOffset>
                </wp:positionV>
                <wp:extent cx="3029585" cy="235131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2351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Default="000643A8" w:rsidP="00453370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624A1" w:rsidRPr="0005695A"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  <w:t>Next week</w:t>
                            </w:r>
                            <w:r w:rsidR="00F404B8" w:rsidRPr="0005695A"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  <w:t xml:space="preserve"> we are learning:</w:t>
                            </w:r>
                          </w:p>
                          <w:p w:rsidR="0090248D" w:rsidRDefault="0090248D" w:rsidP="00453370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0248D" w:rsidRPr="0090248D" w:rsidRDefault="0090248D" w:rsidP="0090248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To play musical instruments</w:t>
                            </w:r>
                          </w:p>
                          <w:p w:rsidR="0090248D" w:rsidRPr="0090248D" w:rsidRDefault="0090248D" w:rsidP="0090248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To participate in craft activities</w:t>
                            </w:r>
                          </w:p>
                          <w:p w:rsidR="0090248D" w:rsidRPr="0090248D" w:rsidRDefault="0090248D" w:rsidP="0090248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To dance</w:t>
                            </w:r>
                          </w:p>
                          <w:p w:rsidR="0090248D" w:rsidRPr="0090248D" w:rsidRDefault="003C022C" w:rsidP="0090248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Take part in s</w:t>
                            </w:r>
                            <w:r w:rsidR="0090248D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plash sessions</w:t>
                            </w:r>
                          </w:p>
                          <w:p w:rsidR="0090248D" w:rsidRPr="0090248D" w:rsidRDefault="003C022C" w:rsidP="0090248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To listen</w:t>
                            </w:r>
                            <w:r w:rsidR="0090248D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 to stories</w:t>
                            </w:r>
                          </w:p>
                          <w:p w:rsidR="0090248D" w:rsidRPr="0090248D" w:rsidRDefault="0090248D" w:rsidP="0090248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Phonics</w:t>
                            </w:r>
                          </w:p>
                          <w:p w:rsidR="0090248D" w:rsidRPr="0090248D" w:rsidRDefault="0090248D" w:rsidP="0090248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Numeracy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77E8" id="Text Box 12" o:spid="_x0000_s1030" type="#_x0000_t202" style="position:absolute;margin-left:264.45pt;margin-top:451.05pt;width:238.55pt;height:18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" fillcolor="white [3201]" stroked="f" strokeweight=".5pt">
                <v:textbox>
                  <w:txbxContent>
                    <w:p w:rsidR="00F404B8" w:rsidRDefault="000643A8" w:rsidP="00453370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A624A1" w:rsidRPr="0005695A"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  <w:t>Next week</w:t>
                      </w:r>
                      <w:r w:rsidR="00F404B8" w:rsidRPr="0005695A"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  <w:t xml:space="preserve"> we are learning:</w:t>
                      </w:r>
                    </w:p>
                    <w:p w:rsidR="0090248D" w:rsidRDefault="0090248D" w:rsidP="00453370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</w:p>
                    <w:p w:rsidR="0090248D" w:rsidRPr="0090248D" w:rsidRDefault="0090248D" w:rsidP="0090248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To play musical instruments</w:t>
                      </w:r>
                    </w:p>
                    <w:p w:rsidR="0090248D" w:rsidRPr="0090248D" w:rsidRDefault="0090248D" w:rsidP="0090248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To participate in craft activities</w:t>
                      </w:r>
                    </w:p>
                    <w:p w:rsidR="0090248D" w:rsidRPr="0090248D" w:rsidRDefault="0090248D" w:rsidP="0090248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To dance</w:t>
                      </w:r>
                    </w:p>
                    <w:p w:rsidR="0090248D" w:rsidRPr="0090248D" w:rsidRDefault="003C022C" w:rsidP="0090248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Take part in s</w:t>
                      </w:r>
                      <w:r w:rsidR="0090248D">
                        <w:rPr>
                          <w:rFonts w:ascii="Source Sans Pro" w:hAnsi="Source Sans Pro"/>
                          <w:sz w:val="24"/>
                          <w:szCs w:val="24"/>
                        </w:rPr>
                        <w:t>plash sessions</w:t>
                      </w:r>
                    </w:p>
                    <w:p w:rsidR="0090248D" w:rsidRPr="0090248D" w:rsidRDefault="003C022C" w:rsidP="0090248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To listen</w:t>
                      </w:r>
                      <w:r w:rsidR="0090248D"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 to stories</w:t>
                      </w:r>
                    </w:p>
                    <w:p w:rsidR="0090248D" w:rsidRPr="0090248D" w:rsidRDefault="0090248D" w:rsidP="0090248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Phonics</w:t>
                      </w:r>
                    </w:p>
                    <w:p w:rsidR="0090248D" w:rsidRPr="0090248D" w:rsidRDefault="0090248D" w:rsidP="0090248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Numeracy</w:t>
                      </w:r>
                    </w:p>
                  </w:txbxContent>
                </v:textbox>
              </v:shape>
            </w:pict>
          </mc:Fallback>
        </mc:AlternateContent>
      </w:r>
      <w:r w:rsidR="00267A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FD2B7" wp14:editId="3A4391E5">
                <wp:simplePos x="0" y="0"/>
                <wp:positionH relativeFrom="margin">
                  <wp:posOffset>3175000</wp:posOffset>
                </wp:positionH>
                <wp:positionV relativeFrom="paragraph">
                  <wp:posOffset>5407945</wp:posOffset>
                </wp:positionV>
                <wp:extent cx="3390900" cy="2862318"/>
                <wp:effectExtent l="19050" t="19050" r="38100" b="3365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862318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B6278" id="Rounded Rectangle 3" o:spid="_x0000_s1026" style="position:absolute;margin-left:250pt;margin-top:425.8pt;width:267pt;height:22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" fillcolor="white [3201]" strokecolor="#30cdd7" strokeweight="4.5pt">
                <v:stroke joinstyle="miter"/>
                <w10:wrap anchorx="margin"/>
              </v:roundrect>
            </w:pict>
          </mc:Fallback>
        </mc:AlternateContent>
      </w:r>
      <w:r w:rsidR="00267A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40C8BF" wp14:editId="496216F6">
                <wp:simplePos x="0" y="0"/>
                <wp:positionH relativeFrom="margin">
                  <wp:posOffset>-559837</wp:posOffset>
                </wp:positionH>
                <wp:positionV relativeFrom="paragraph">
                  <wp:posOffset>8528179</wp:posOffset>
                </wp:positionV>
                <wp:extent cx="6877050" cy="1175657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175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A6D" w:rsidRPr="00267A6D" w:rsidRDefault="00267A6D" w:rsidP="00267A6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u w:val="single"/>
                              </w:rPr>
                            </w:pPr>
                            <w:r w:rsidRPr="00267A6D">
                              <w:rPr>
                                <w:rFonts w:cstheme="minorHAnsi"/>
                                <w:b/>
                                <w:sz w:val="24"/>
                                <w:u w:val="single"/>
                              </w:rPr>
                              <w:t xml:space="preserve">Splash Sessions </w:t>
                            </w:r>
                          </w:p>
                          <w:p w:rsidR="009E5820" w:rsidRDefault="00267A6D" w:rsidP="00267A6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267A6D">
                              <w:rPr>
                                <w:rFonts w:cstheme="minorHAnsi"/>
                                <w:sz w:val="24"/>
                              </w:rPr>
                              <w:t xml:space="preserve">Please provide your child with a </w:t>
                            </w:r>
                            <w:r w:rsidRPr="0032796A">
                              <w:rPr>
                                <w:rFonts w:cstheme="minorHAnsi"/>
                                <w:b/>
                                <w:color w:val="0070C0"/>
                                <w:sz w:val="24"/>
                              </w:rPr>
                              <w:t>swim suit, towel, flip flops and a hat</w:t>
                            </w:r>
                            <w:r w:rsidRPr="0032796A">
                              <w:rPr>
                                <w:rFonts w:cstheme="minorHAnsi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267A6D">
                              <w:rPr>
                                <w:rFonts w:cstheme="minorHAnsi"/>
                                <w:sz w:val="24"/>
                              </w:rPr>
                              <w:t xml:space="preserve">each day. </w:t>
                            </w:r>
                          </w:p>
                          <w:p w:rsidR="009E5820" w:rsidRDefault="00267A6D" w:rsidP="00267A6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267A6D">
                              <w:rPr>
                                <w:rFonts w:cstheme="minorHAnsi"/>
                                <w:sz w:val="24"/>
                              </w:rPr>
                              <w:t xml:space="preserve">All items including the bag should have your child’s name clearly written on them. </w:t>
                            </w:r>
                          </w:p>
                          <w:p w:rsidR="009E5820" w:rsidRDefault="00267A6D" w:rsidP="00267A6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267A6D">
                              <w:rPr>
                                <w:rFonts w:cstheme="minorHAnsi"/>
                                <w:sz w:val="24"/>
                              </w:rPr>
                              <w:t xml:space="preserve">Sunscreen should be applied at home before coming into school. </w:t>
                            </w:r>
                          </w:p>
                          <w:p w:rsidR="00267A6D" w:rsidRDefault="00267A6D" w:rsidP="00267A6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C8BF" id="Text Box 8" o:spid="_x0000_s1031" type="#_x0000_t202" style="position:absolute;margin-left:-44.1pt;margin-top:671.5pt;width:541.5pt;height:92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" fillcolor="white [3201]" stroked="f" strokeweight=".5pt">
                <v:textbox>
                  <w:txbxContent>
                    <w:p w:rsidR="00267A6D" w:rsidRPr="00267A6D" w:rsidRDefault="00267A6D" w:rsidP="00267A6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4"/>
                          <w:u w:val="single"/>
                        </w:rPr>
                      </w:pPr>
                      <w:r w:rsidRPr="00267A6D">
                        <w:rPr>
                          <w:rFonts w:cstheme="minorHAnsi"/>
                          <w:b/>
                          <w:sz w:val="24"/>
                          <w:u w:val="single"/>
                        </w:rPr>
                        <w:t xml:space="preserve">Splash Sessions </w:t>
                      </w:r>
                    </w:p>
                    <w:p w:rsidR="009E5820" w:rsidRDefault="00267A6D" w:rsidP="00267A6D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  <w:r w:rsidRPr="00267A6D">
                        <w:rPr>
                          <w:rFonts w:cstheme="minorHAnsi"/>
                          <w:sz w:val="24"/>
                        </w:rPr>
                        <w:t xml:space="preserve">Please provide your child with a </w:t>
                      </w:r>
                      <w:r w:rsidRPr="0032796A">
                        <w:rPr>
                          <w:rFonts w:cstheme="minorHAnsi"/>
                          <w:b/>
                          <w:color w:val="0070C0"/>
                          <w:sz w:val="24"/>
                        </w:rPr>
                        <w:t>swim suit, towel, flip flops and a hat</w:t>
                      </w:r>
                      <w:r w:rsidRPr="0032796A">
                        <w:rPr>
                          <w:rFonts w:cstheme="minorHAnsi"/>
                          <w:color w:val="0070C0"/>
                          <w:sz w:val="24"/>
                        </w:rPr>
                        <w:t xml:space="preserve"> </w:t>
                      </w:r>
                      <w:r w:rsidRPr="00267A6D">
                        <w:rPr>
                          <w:rFonts w:cstheme="minorHAnsi"/>
                          <w:sz w:val="24"/>
                        </w:rPr>
                        <w:t xml:space="preserve">each day. </w:t>
                      </w:r>
                    </w:p>
                    <w:p w:rsidR="009E5820" w:rsidRDefault="00267A6D" w:rsidP="00267A6D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  <w:r w:rsidRPr="00267A6D">
                        <w:rPr>
                          <w:rFonts w:cstheme="minorHAnsi"/>
                          <w:sz w:val="24"/>
                        </w:rPr>
                        <w:t xml:space="preserve">All items including the bag should have your child’s name clearly written on them. </w:t>
                      </w:r>
                    </w:p>
                    <w:p w:rsidR="009E5820" w:rsidRDefault="00267A6D" w:rsidP="00267A6D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  <w:r w:rsidRPr="00267A6D">
                        <w:rPr>
                          <w:rFonts w:cstheme="minorHAnsi"/>
                          <w:sz w:val="24"/>
                        </w:rPr>
                        <w:t xml:space="preserve">Sunscreen should be applied at home before coming into school. </w:t>
                      </w:r>
                    </w:p>
                    <w:p w:rsidR="00267A6D" w:rsidRDefault="00267A6D" w:rsidP="00267A6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A6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7B175" wp14:editId="4EFFCA64">
                <wp:simplePos x="0" y="0"/>
                <wp:positionH relativeFrom="margin">
                  <wp:posOffset>-653143</wp:posOffset>
                </wp:positionH>
                <wp:positionV relativeFrom="paragraph">
                  <wp:posOffset>8416212</wp:posOffset>
                </wp:positionV>
                <wp:extent cx="7226300" cy="1455576"/>
                <wp:effectExtent l="19050" t="19050" r="31750" b="3048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0" cy="1455576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EF154" id="Rounded Rectangle 4" o:spid="_x0000_s1026" style="position:absolute;margin-left:-51.45pt;margin-top:662.7pt;width:569pt;height:114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" fillcolor="white [3201]" strokecolor="#30cdd7" strokeweight="4.5pt">
                <v:stroke joinstyle="miter"/>
                <w10:wrap anchorx="margin"/>
              </v:roundrect>
            </w:pict>
          </mc:Fallback>
        </mc:AlternateContent>
      </w:r>
      <w:r w:rsidR="00267A6D" w:rsidRPr="00AC79D6">
        <w:rPr>
          <w:noProof/>
          <w:color w:val="30CDD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84901D" wp14:editId="2599502D">
                <wp:simplePos x="0" y="0"/>
                <wp:positionH relativeFrom="page">
                  <wp:posOffset>3993502</wp:posOffset>
                </wp:positionH>
                <wp:positionV relativeFrom="paragraph">
                  <wp:posOffset>3191070</wp:posOffset>
                </wp:positionV>
                <wp:extent cx="3463925" cy="2183364"/>
                <wp:effectExtent l="19050" t="19050" r="41275" b="4572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2183364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8E2" w:rsidRDefault="004F68E2" w:rsidP="00882AF5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B518D5" w:rsidRPr="00767348" w:rsidRDefault="003C022C" w:rsidP="00882AF5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FFC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FFC000"/>
                                <w:sz w:val="32"/>
                                <w:szCs w:val="24"/>
                              </w:rPr>
                              <w:t>It is getting hotter!</w:t>
                            </w:r>
                          </w:p>
                          <w:p w:rsidR="00B518D5" w:rsidRPr="00C8002F" w:rsidRDefault="00B518D5" w:rsidP="00882AF5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sz w:val="14"/>
                                <w:szCs w:val="24"/>
                              </w:rPr>
                            </w:pPr>
                          </w:p>
                          <w:p w:rsidR="00613A64" w:rsidRDefault="007B0D64" w:rsidP="00882AF5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 w:cstheme="minorHAnsi"/>
                                <w:b/>
                                <w:sz w:val="32"/>
                                <w:szCs w:val="24"/>
                              </w:rPr>
                              <w:t>No hat or water =</w:t>
                            </w:r>
                            <w:r w:rsidR="00613A64" w:rsidRPr="007B0D64">
                              <w:rPr>
                                <w:rFonts w:ascii="Source Sans Pro" w:hAnsi="Source Sans Pro" w:cstheme="minorHAnsi"/>
                                <w:b/>
                                <w:sz w:val="32"/>
                                <w:szCs w:val="24"/>
                              </w:rPr>
                              <w:t xml:space="preserve"> no outside play</w:t>
                            </w:r>
                            <w:r w:rsidR="00613A64">
                              <w:rPr>
                                <w:rFonts w:ascii="Source Sans Pro" w:hAnsi="Source Sans Pro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13A64" w:rsidRPr="00C8002F" w:rsidRDefault="00613A64" w:rsidP="00882AF5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sz w:val="14"/>
                                <w:szCs w:val="24"/>
                              </w:rPr>
                            </w:pPr>
                          </w:p>
                          <w:p w:rsidR="00C8002F" w:rsidRDefault="00C8002F" w:rsidP="00882AF5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70C0"/>
                                <w:sz w:val="36"/>
                                <w:szCs w:val="24"/>
                              </w:rPr>
                            </w:pPr>
                            <w:r w:rsidRPr="00C8002F">
                              <w:rPr>
                                <w:rFonts w:ascii="Source Sans Pro" w:hAnsi="Source Sans Pro" w:cstheme="minorHAnsi"/>
                                <w:b/>
                                <w:color w:val="0070C0"/>
                                <w:sz w:val="36"/>
                                <w:szCs w:val="24"/>
                              </w:rPr>
                              <w:t xml:space="preserve">Splash sessions </w:t>
                            </w:r>
                          </w:p>
                          <w:p w:rsidR="00613A64" w:rsidRPr="00C8002F" w:rsidRDefault="00C8002F" w:rsidP="00882AF5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70C0"/>
                                <w:sz w:val="36"/>
                                <w:szCs w:val="24"/>
                              </w:rPr>
                            </w:pPr>
                            <w:proofErr w:type="gramStart"/>
                            <w:r w:rsidRPr="00C8002F">
                              <w:rPr>
                                <w:rFonts w:ascii="Source Sans Pro" w:hAnsi="Source Sans Pro" w:cstheme="minorHAnsi"/>
                                <w:b/>
                                <w:color w:val="0070C0"/>
                                <w:sz w:val="36"/>
                                <w:szCs w:val="24"/>
                              </w:rPr>
                              <w:t>continue</w:t>
                            </w:r>
                            <w:proofErr w:type="gramEnd"/>
                            <w:r w:rsidRPr="00C8002F">
                              <w:rPr>
                                <w:rFonts w:ascii="Source Sans Pro" w:hAnsi="Source Sans Pro" w:cstheme="minorHAnsi"/>
                                <w:b/>
                                <w:color w:val="0070C0"/>
                                <w:sz w:val="36"/>
                                <w:szCs w:val="24"/>
                              </w:rPr>
                              <w:t xml:space="preserve"> next week </w:t>
                            </w:r>
                          </w:p>
                          <w:p w:rsidR="00652E6E" w:rsidRPr="00CE0D58" w:rsidRDefault="00652E6E" w:rsidP="00882AF5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4901D" id="Rounded Rectangle 5" o:spid="_x0000_s1032" style="position:absolute;margin-left:314.45pt;margin-top:251.25pt;width:272.75pt;height:171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" fillcolor="white [3201]" strokecolor="#30cdd7" strokeweight="4.5pt">
                <v:stroke joinstyle="miter"/>
                <v:textbox>
                  <w:txbxContent>
                    <w:p w:rsidR="004F68E2" w:rsidRDefault="004F68E2" w:rsidP="00882AF5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sz w:val="24"/>
                          <w:szCs w:val="24"/>
                        </w:rPr>
                      </w:pPr>
                    </w:p>
                    <w:p w:rsidR="00B518D5" w:rsidRPr="00767348" w:rsidRDefault="003C022C" w:rsidP="00882AF5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b/>
                          <w:color w:val="FFC000"/>
                          <w:sz w:val="32"/>
                          <w:szCs w:val="24"/>
                        </w:rPr>
                      </w:pPr>
                      <w:r>
                        <w:rPr>
                          <w:rFonts w:ascii="Source Sans Pro" w:hAnsi="Source Sans Pro" w:cstheme="minorHAnsi"/>
                          <w:b/>
                          <w:color w:val="FFC000"/>
                          <w:sz w:val="32"/>
                          <w:szCs w:val="24"/>
                        </w:rPr>
                        <w:t>It is getting hotter!</w:t>
                      </w:r>
                    </w:p>
                    <w:p w:rsidR="00B518D5" w:rsidRPr="00C8002F" w:rsidRDefault="00B518D5" w:rsidP="00882AF5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sz w:val="14"/>
                          <w:szCs w:val="24"/>
                        </w:rPr>
                      </w:pPr>
                    </w:p>
                    <w:p w:rsidR="00613A64" w:rsidRDefault="007B0D64" w:rsidP="00882AF5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 w:cstheme="minorHAnsi"/>
                          <w:b/>
                          <w:sz w:val="32"/>
                          <w:szCs w:val="24"/>
                        </w:rPr>
                        <w:t>No hat or water =</w:t>
                      </w:r>
                      <w:r w:rsidR="00613A64" w:rsidRPr="007B0D64">
                        <w:rPr>
                          <w:rFonts w:ascii="Source Sans Pro" w:hAnsi="Source Sans Pro" w:cstheme="minorHAnsi"/>
                          <w:b/>
                          <w:sz w:val="32"/>
                          <w:szCs w:val="24"/>
                        </w:rPr>
                        <w:t xml:space="preserve"> no outside play</w:t>
                      </w:r>
                      <w:r w:rsidR="00613A64">
                        <w:rPr>
                          <w:rFonts w:ascii="Source Sans Pro" w:hAnsi="Source Sans Pro"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613A64" w:rsidRPr="00C8002F" w:rsidRDefault="00613A64" w:rsidP="00882AF5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sz w:val="14"/>
                          <w:szCs w:val="24"/>
                        </w:rPr>
                      </w:pPr>
                    </w:p>
                    <w:p w:rsidR="00C8002F" w:rsidRDefault="00C8002F" w:rsidP="00882AF5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b/>
                          <w:color w:val="0070C0"/>
                          <w:sz w:val="36"/>
                          <w:szCs w:val="24"/>
                        </w:rPr>
                      </w:pPr>
                      <w:r w:rsidRPr="00C8002F">
                        <w:rPr>
                          <w:rFonts w:ascii="Source Sans Pro" w:hAnsi="Source Sans Pro" w:cstheme="minorHAnsi"/>
                          <w:b/>
                          <w:color w:val="0070C0"/>
                          <w:sz w:val="36"/>
                          <w:szCs w:val="24"/>
                        </w:rPr>
                        <w:t xml:space="preserve">Splash sessions </w:t>
                      </w:r>
                    </w:p>
                    <w:p w:rsidR="00613A64" w:rsidRPr="00C8002F" w:rsidRDefault="00C8002F" w:rsidP="00882AF5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b/>
                          <w:color w:val="0070C0"/>
                          <w:sz w:val="36"/>
                          <w:szCs w:val="24"/>
                        </w:rPr>
                      </w:pPr>
                      <w:proofErr w:type="gramStart"/>
                      <w:r w:rsidRPr="00C8002F">
                        <w:rPr>
                          <w:rFonts w:ascii="Source Sans Pro" w:hAnsi="Source Sans Pro" w:cstheme="minorHAnsi"/>
                          <w:b/>
                          <w:color w:val="0070C0"/>
                          <w:sz w:val="36"/>
                          <w:szCs w:val="24"/>
                        </w:rPr>
                        <w:t>continue</w:t>
                      </w:r>
                      <w:proofErr w:type="gramEnd"/>
                      <w:r w:rsidRPr="00C8002F">
                        <w:rPr>
                          <w:rFonts w:ascii="Source Sans Pro" w:hAnsi="Source Sans Pro" w:cstheme="minorHAnsi"/>
                          <w:b/>
                          <w:color w:val="0070C0"/>
                          <w:sz w:val="36"/>
                          <w:szCs w:val="24"/>
                        </w:rPr>
                        <w:t xml:space="preserve"> next week </w:t>
                      </w:r>
                    </w:p>
                    <w:p w:rsidR="00652E6E" w:rsidRPr="00CE0D58" w:rsidRDefault="00652E6E" w:rsidP="00882AF5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E0D5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A58533" wp14:editId="39F3A781">
                <wp:simplePos x="0" y="0"/>
                <wp:positionH relativeFrom="column">
                  <wp:posOffset>3359020</wp:posOffset>
                </wp:positionH>
                <wp:positionV relativeFrom="paragraph">
                  <wp:posOffset>3228392</wp:posOffset>
                </wp:positionV>
                <wp:extent cx="2966085" cy="332597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332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Pr="00652E6E" w:rsidRDefault="00882AF5" w:rsidP="00F3351F">
                            <w:pP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ource Sans Pro" w:hAnsi="Source Sans Pro" w:cstheme="minorHAnsi"/>
                                <w:b/>
                                <w:sz w:val="28"/>
                                <w:u w:val="single"/>
                              </w:rPr>
                              <w:t>Reminders:</w:t>
                            </w:r>
                          </w:p>
                          <w:p w:rsidR="00F404B8" w:rsidRPr="00CB14B9" w:rsidRDefault="00F404B8" w:rsidP="00F3351F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8533" id="Text Box 9" o:spid="_x0000_s1033" type="#_x0000_t202" style="position:absolute;margin-left:264.5pt;margin-top:254.2pt;width:233.55pt;height:26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" fillcolor="white [3201]" stroked="f" strokeweight=".5pt">
                <v:textbox>
                  <w:txbxContent>
                    <w:p w:rsidR="00F404B8" w:rsidRPr="00652E6E" w:rsidRDefault="00882AF5" w:rsidP="00F3351F">
                      <w:pPr>
                        <w:jc w:val="center"/>
                        <w:rPr>
                          <w:rFonts w:ascii="Source Sans Pro" w:hAnsi="Source Sans Pro" w:cstheme="minorHAnsi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Source Sans Pro" w:hAnsi="Source Sans Pro" w:cstheme="minorHAnsi"/>
                          <w:b/>
                          <w:sz w:val="28"/>
                          <w:u w:val="single"/>
                        </w:rPr>
                        <w:t>Reminders:</w:t>
                      </w:r>
                    </w:p>
                    <w:p w:rsidR="00F404B8" w:rsidRPr="00CB14B9" w:rsidRDefault="00F404B8" w:rsidP="00F3351F">
                      <w:pPr>
                        <w:jc w:val="center"/>
                        <w:rPr>
                          <w:rFonts w:cstheme="minorHAnsi"/>
                          <w:sz w:val="3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4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CD3395" wp14:editId="4F4089F5">
                <wp:simplePos x="0" y="0"/>
                <wp:positionH relativeFrom="margin">
                  <wp:posOffset>-581025</wp:posOffset>
                </wp:positionH>
                <wp:positionV relativeFrom="paragraph">
                  <wp:posOffset>8715375</wp:posOffset>
                </wp:positionV>
                <wp:extent cx="7038975" cy="10763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Default="00F404B8" w:rsidP="009617A8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695A">
                              <w:rPr>
                                <w:rFonts w:ascii="Source Sans Pro" w:hAnsi="Source Sans Pro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Top tip:</w:t>
                            </w:r>
                          </w:p>
                          <w:p w:rsidR="00245438" w:rsidRDefault="00245438" w:rsidP="00267A6D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245438" w:rsidRPr="00245438" w:rsidRDefault="00245438" w:rsidP="00245438">
                            <w:pPr>
                              <w:spacing w:after="0"/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3395" id="Text Box 13" o:spid="_x0000_s1034" type="#_x0000_t202" style="position:absolute;margin-left:-45.75pt;margin-top:686.25pt;width:554.25pt;height:84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" fillcolor="white [3201]" stroked="f" strokeweight=".5pt">
                <v:textbox>
                  <w:txbxContent>
                    <w:p w:rsidR="00F404B8" w:rsidRDefault="00F404B8" w:rsidP="009617A8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5695A">
                        <w:rPr>
                          <w:rFonts w:ascii="Source Sans Pro" w:hAnsi="Source Sans Pro" w:cstheme="minorHAnsi"/>
                          <w:b/>
                          <w:sz w:val="24"/>
                          <w:szCs w:val="24"/>
                          <w:u w:val="single"/>
                        </w:rPr>
                        <w:t>Top tip:</w:t>
                      </w:r>
                    </w:p>
                    <w:p w:rsidR="00245438" w:rsidRDefault="00245438" w:rsidP="00267A6D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 w:cstheme="minorHAnsi"/>
                          <w:b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245438" w:rsidRPr="00245438" w:rsidRDefault="00245438" w:rsidP="00245438">
                      <w:pPr>
                        <w:spacing w:after="0"/>
                        <w:jc w:val="center"/>
                        <w:rPr>
                          <w:rFonts w:ascii="Source Sans Pro" w:hAnsi="Source Sans Pro" w:cstheme="minorHAns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A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4BE06" wp14:editId="01DAA43B">
                <wp:simplePos x="0" y="0"/>
                <wp:positionH relativeFrom="margin">
                  <wp:align>right</wp:align>
                </wp:positionH>
                <wp:positionV relativeFrom="paragraph">
                  <wp:posOffset>2261937</wp:posOffset>
                </wp:positionV>
                <wp:extent cx="5654641" cy="866274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641" cy="866274"/>
                        </a:xfrm>
                        <a:prstGeom prst="rect">
                          <a:avLst/>
                        </a:prstGeom>
                        <a:ln w="762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Pr="001E5596" w:rsidRDefault="00F404B8" w:rsidP="00653A13">
                            <w:pPr>
                              <w:jc w:val="center"/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</w:pP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>Foundation</w:t>
                            </w:r>
                            <w:r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 xml:space="preserve"> </w:t>
                            </w:r>
                            <w:r w:rsidR="00F96BA4">
                              <w:rPr>
                                <w:rFonts w:ascii="Source Sans Pro" w:hAnsi="Source Sans Pro"/>
                                <w:color w:val="30CDD7"/>
                                <w:sz w:val="96"/>
                                <w:szCs w:val="56"/>
                              </w:rPr>
                              <w:t>1</w:t>
                            </w: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 xml:space="preserve"> newsletter</w:t>
                            </w: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110"/>
                                <w:szCs w:val="104"/>
                              </w:rPr>
                              <w:t xml:space="preserve"> </w:t>
                            </w:r>
                            <w:r w:rsidR="00C8002F"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24</w:t>
                            </w:r>
                            <w:r w:rsidR="00B518D5"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-5</w:t>
                            </w:r>
                            <w:r w:rsidR="00A624A1"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4BE06" id="Rectangle 1" o:spid="_x0000_s1035" style="position:absolute;margin-left:394.05pt;margin-top:178.1pt;width:445.25pt;height:68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" fillcolor="white [3201]" stroked="f" strokeweight="6pt">
                <v:textbox>
                  <w:txbxContent>
                    <w:p w:rsidR="00F404B8" w:rsidRPr="001E5596" w:rsidRDefault="00F404B8" w:rsidP="00653A13">
                      <w:pPr>
                        <w:jc w:val="center"/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</w:pPr>
                      <w:r w:rsidRPr="00284902"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>Foundation</w:t>
                      </w:r>
                      <w:r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 xml:space="preserve"> </w:t>
                      </w:r>
                      <w:r w:rsidR="00F96BA4">
                        <w:rPr>
                          <w:rFonts w:ascii="Source Sans Pro" w:hAnsi="Source Sans Pro"/>
                          <w:color w:val="30CDD7"/>
                          <w:sz w:val="96"/>
                          <w:szCs w:val="56"/>
                        </w:rPr>
                        <w:t>1</w:t>
                      </w:r>
                      <w:r w:rsidRPr="00284902"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 xml:space="preserve"> newsletter</w:t>
                      </w:r>
                      <w:r w:rsidRPr="00284902">
                        <w:rPr>
                          <w:rFonts w:ascii="Source Sans Pro" w:hAnsi="Source Sans Pro"/>
                          <w:color w:val="30CDD7"/>
                          <w:sz w:val="110"/>
                          <w:szCs w:val="104"/>
                        </w:rPr>
                        <w:t xml:space="preserve"> </w:t>
                      </w:r>
                      <w:r w:rsidR="00C8002F"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24</w:t>
                      </w:r>
                      <w:r w:rsidR="00B518D5"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-5</w:t>
                      </w:r>
                      <w:r w:rsidR="00A624A1"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659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2196465"/>
            <wp:effectExtent l="0" t="0" r="0" b="0"/>
            <wp:wrapSquare wrapText="bothSides"/>
            <wp:docPr id="2" name="Picture 2" descr="Bunting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nting Bord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08"/>
                    <a:stretch/>
                  </pic:blipFill>
                  <pic:spPr bwMode="auto">
                    <a:xfrm>
                      <a:off x="0" y="0"/>
                      <a:ext cx="77724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56A" w:rsidSect="00DD659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63B6D"/>
    <w:multiLevelType w:val="hybridMultilevel"/>
    <w:tmpl w:val="138E9D78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" w15:restartNumberingAfterBreak="0">
    <w:nsid w:val="15DB1B9F"/>
    <w:multiLevelType w:val="hybridMultilevel"/>
    <w:tmpl w:val="C2F81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346CC"/>
    <w:multiLevelType w:val="hybridMultilevel"/>
    <w:tmpl w:val="9ABCB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C2E7C"/>
    <w:multiLevelType w:val="hybridMultilevel"/>
    <w:tmpl w:val="302E9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F4926"/>
    <w:multiLevelType w:val="hybridMultilevel"/>
    <w:tmpl w:val="F042B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21D92"/>
    <w:multiLevelType w:val="hybridMultilevel"/>
    <w:tmpl w:val="27D0C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15F63"/>
    <w:multiLevelType w:val="hybridMultilevel"/>
    <w:tmpl w:val="5F940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A40D2"/>
    <w:multiLevelType w:val="hybridMultilevel"/>
    <w:tmpl w:val="F90A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C627E"/>
    <w:multiLevelType w:val="hybridMultilevel"/>
    <w:tmpl w:val="690C6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D74EB"/>
    <w:multiLevelType w:val="hybridMultilevel"/>
    <w:tmpl w:val="A2AC5352"/>
    <w:lvl w:ilvl="0" w:tplc="9C644710">
      <w:numFmt w:val="bullet"/>
      <w:lvlText w:val="·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E573E"/>
    <w:multiLevelType w:val="hybridMultilevel"/>
    <w:tmpl w:val="909C4A4E"/>
    <w:lvl w:ilvl="0" w:tplc="E0E8E464">
      <w:start w:val="15"/>
      <w:numFmt w:val="bullet"/>
      <w:lvlText w:val="-"/>
      <w:lvlJc w:val="left"/>
      <w:pPr>
        <w:ind w:left="420" w:hanging="360"/>
      </w:pPr>
      <w:rPr>
        <w:rFonts w:ascii="Source Sans Pro" w:eastAsiaTheme="minorHAnsi" w:hAnsi="Source Sans Pro" w:cstheme="minorHAns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91C0C6C"/>
    <w:multiLevelType w:val="hybridMultilevel"/>
    <w:tmpl w:val="4F74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145A3"/>
    <w:multiLevelType w:val="hybridMultilevel"/>
    <w:tmpl w:val="A678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A65F8"/>
    <w:multiLevelType w:val="hybridMultilevel"/>
    <w:tmpl w:val="F020A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1F4CD0"/>
    <w:multiLevelType w:val="hybridMultilevel"/>
    <w:tmpl w:val="C3FE851A"/>
    <w:lvl w:ilvl="0" w:tplc="21A4FF18">
      <w:start w:val="20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E7B9A"/>
    <w:multiLevelType w:val="hybridMultilevel"/>
    <w:tmpl w:val="3BAEEC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BB6153"/>
    <w:multiLevelType w:val="hybridMultilevel"/>
    <w:tmpl w:val="F67ECFC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65DB544C"/>
    <w:multiLevelType w:val="hybridMultilevel"/>
    <w:tmpl w:val="65D4F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6475D"/>
    <w:multiLevelType w:val="hybridMultilevel"/>
    <w:tmpl w:val="1DBAD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207E9D"/>
    <w:multiLevelType w:val="hybridMultilevel"/>
    <w:tmpl w:val="5486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7"/>
  </w:num>
  <w:num w:numId="5">
    <w:abstractNumId w:val="4"/>
  </w:num>
  <w:num w:numId="6">
    <w:abstractNumId w:val="13"/>
  </w:num>
  <w:num w:numId="7">
    <w:abstractNumId w:val="5"/>
  </w:num>
  <w:num w:numId="8">
    <w:abstractNumId w:val="0"/>
  </w:num>
  <w:num w:numId="9">
    <w:abstractNumId w:val="16"/>
  </w:num>
  <w:num w:numId="10">
    <w:abstractNumId w:val="18"/>
  </w:num>
  <w:num w:numId="11">
    <w:abstractNumId w:val="9"/>
  </w:num>
  <w:num w:numId="12">
    <w:abstractNumId w:val="11"/>
  </w:num>
  <w:num w:numId="13">
    <w:abstractNumId w:val="17"/>
  </w:num>
  <w:num w:numId="14">
    <w:abstractNumId w:val="14"/>
  </w:num>
  <w:num w:numId="15">
    <w:abstractNumId w:val="1"/>
  </w:num>
  <w:num w:numId="16">
    <w:abstractNumId w:val="3"/>
  </w:num>
  <w:num w:numId="17">
    <w:abstractNumId w:val="15"/>
  </w:num>
  <w:num w:numId="18">
    <w:abstractNumId w:val="10"/>
  </w:num>
  <w:num w:numId="19">
    <w:abstractNumId w:val="1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59E"/>
    <w:rsid w:val="00010610"/>
    <w:rsid w:val="0001685A"/>
    <w:rsid w:val="000267D0"/>
    <w:rsid w:val="0003522A"/>
    <w:rsid w:val="0005695A"/>
    <w:rsid w:val="000643A8"/>
    <w:rsid w:val="000860C1"/>
    <w:rsid w:val="00086183"/>
    <w:rsid w:val="000A3F6B"/>
    <w:rsid w:val="000A648A"/>
    <w:rsid w:val="000E4FD1"/>
    <w:rsid w:val="000E53EB"/>
    <w:rsid w:val="000F508E"/>
    <w:rsid w:val="00134D89"/>
    <w:rsid w:val="00141A39"/>
    <w:rsid w:val="0014533D"/>
    <w:rsid w:val="001527A7"/>
    <w:rsid w:val="001E5596"/>
    <w:rsid w:val="001F7DCB"/>
    <w:rsid w:val="00214A9A"/>
    <w:rsid w:val="002269E0"/>
    <w:rsid w:val="00245438"/>
    <w:rsid w:val="0026245A"/>
    <w:rsid w:val="00267244"/>
    <w:rsid w:val="00267A6D"/>
    <w:rsid w:val="00273C0E"/>
    <w:rsid w:val="00281C4C"/>
    <w:rsid w:val="00284902"/>
    <w:rsid w:val="002C2024"/>
    <w:rsid w:val="002E17BD"/>
    <w:rsid w:val="00300FFD"/>
    <w:rsid w:val="00326940"/>
    <w:rsid w:val="0032796A"/>
    <w:rsid w:val="003422AE"/>
    <w:rsid w:val="003621BA"/>
    <w:rsid w:val="003C022C"/>
    <w:rsid w:val="003E50DC"/>
    <w:rsid w:val="00415FE9"/>
    <w:rsid w:val="0042504D"/>
    <w:rsid w:val="004361C0"/>
    <w:rsid w:val="00436FA2"/>
    <w:rsid w:val="00453370"/>
    <w:rsid w:val="00464BDD"/>
    <w:rsid w:val="00474F8D"/>
    <w:rsid w:val="00481CCC"/>
    <w:rsid w:val="004E14E8"/>
    <w:rsid w:val="004F68E2"/>
    <w:rsid w:val="0051356A"/>
    <w:rsid w:val="00533672"/>
    <w:rsid w:val="00550184"/>
    <w:rsid w:val="0055257A"/>
    <w:rsid w:val="00572558"/>
    <w:rsid w:val="005A05EC"/>
    <w:rsid w:val="005B58D5"/>
    <w:rsid w:val="005C29F3"/>
    <w:rsid w:val="005C4289"/>
    <w:rsid w:val="005D2E28"/>
    <w:rsid w:val="005F385D"/>
    <w:rsid w:val="00613A64"/>
    <w:rsid w:val="00614E7D"/>
    <w:rsid w:val="00623F6F"/>
    <w:rsid w:val="006241FF"/>
    <w:rsid w:val="00652E6E"/>
    <w:rsid w:val="00653A13"/>
    <w:rsid w:val="00663DA3"/>
    <w:rsid w:val="006718B0"/>
    <w:rsid w:val="00687AAC"/>
    <w:rsid w:val="00690AE4"/>
    <w:rsid w:val="006B2F3B"/>
    <w:rsid w:val="006C7FFB"/>
    <w:rsid w:val="006D023C"/>
    <w:rsid w:val="006D2222"/>
    <w:rsid w:val="006D59DF"/>
    <w:rsid w:val="006F3A02"/>
    <w:rsid w:val="00735DF1"/>
    <w:rsid w:val="007466DF"/>
    <w:rsid w:val="00747F67"/>
    <w:rsid w:val="00767348"/>
    <w:rsid w:val="00772C14"/>
    <w:rsid w:val="0078206D"/>
    <w:rsid w:val="00795602"/>
    <w:rsid w:val="007A30BA"/>
    <w:rsid w:val="007B0D64"/>
    <w:rsid w:val="007C6871"/>
    <w:rsid w:val="007D5908"/>
    <w:rsid w:val="007F0E8F"/>
    <w:rsid w:val="007F70AD"/>
    <w:rsid w:val="008453CD"/>
    <w:rsid w:val="00865435"/>
    <w:rsid w:val="00865741"/>
    <w:rsid w:val="00880B8A"/>
    <w:rsid w:val="00881438"/>
    <w:rsid w:val="00882483"/>
    <w:rsid w:val="00882AF5"/>
    <w:rsid w:val="008B213C"/>
    <w:rsid w:val="008C6404"/>
    <w:rsid w:val="0090248D"/>
    <w:rsid w:val="00905D17"/>
    <w:rsid w:val="00906370"/>
    <w:rsid w:val="009161B5"/>
    <w:rsid w:val="00946BFC"/>
    <w:rsid w:val="00952911"/>
    <w:rsid w:val="009617A8"/>
    <w:rsid w:val="0096530D"/>
    <w:rsid w:val="00996E65"/>
    <w:rsid w:val="009A0848"/>
    <w:rsid w:val="009B1E12"/>
    <w:rsid w:val="009C1176"/>
    <w:rsid w:val="009E5820"/>
    <w:rsid w:val="009E6C42"/>
    <w:rsid w:val="00A23268"/>
    <w:rsid w:val="00A36109"/>
    <w:rsid w:val="00A36722"/>
    <w:rsid w:val="00A46CB4"/>
    <w:rsid w:val="00A624A1"/>
    <w:rsid w:val="00A91942"/>
    <w:rsid w:val="00AA5D6F"/>
    <w:rsid w:val="00AC172F"/>
    <w:rsid w:val="00AC79D6"/>
    <w:rsid w:val="00AD396A"/>
    <w:rsid w:val="00AE46BE"/>
    <w:rsid w:val="00B36F71"/>
    <w:rsid w:val="00B47C4F"/>
    <w:rsid w:val="00B518D5"/>
    <w:rsid w:val="00B8137F"/>
    <w:rsid w:val="00B8208F"/>
    <w:rsid w:val="00BA2BFB"/>
    <w:rsid w:val="00BC6559"/>
    <w:rsid w:val="00BE5AC8"/>
    <w:rsid w:val="00BF43FE"/>
    <w:rsid w:val="00C2275D"/>
    <w:rsid w:val="00C33259"/>
    <w:rsid w:val="00C33376"/>
    <w:rsid w:val="00C6256B"/>
    <w:rsid w:val="00C8002F"/>
    <w:rsid w:val="00C84C2A"/>
    <w:rsid w:val="00C94BBF"/>
    <w:rsid w:val="00CA7BA0"/>
    <w:rsid w:val="00CB14B9"/>
    <w:rsid w:val="00CC4310"/>
    <w:rsid w:val="00CC46D8"/>
    <w:rsid w:val="00CD3400"/>
    <w:rsid w:val="00CD52EB"/>
    <w:rsid w:val="00CE0D58"/>
    <w:rsid w:val="00D05C7A"/>
    <w:rsid w:val="00D13641"/>
    <w:rsid w:val="00D35704"/>
    <w:rsid w:val="00D37622"/>
    <w:rsid w:val="00D45640"/>
    <w:rsid w:val="00D7123D"/>
    <w:rsid w:val="00D730F0"/>
    <w:rsid w:val="00D91E1F"/>
    <w:rsid w:val="00DA2EDD"/>
    <w:rsid w:val="00DA69A9"/>
    <w:rsid w:val="00DD659E"/>
    <w:rsid w:val="00DD6B69"/>
    <w:rsid w:val="00DE7A7B"/>
    <w:rsid w:val="00DF0B20"/>
    <w:rsid w:val="00E13B44"/>
    <w:rsid w:val="00E13D91"/>
    <w:rsid w:val="00E14BEE"/>
    <w:rsid w:val="00E2704A"/>
    <w:rsid w:val="00E368EF"/>
    <w:rsid w:val="00E37C74"/>
    <w:rsid w:val="00E56CAC"/>
    <w:rsid w:val="00E81F1D"/>
    <w:rsid w:val="00E87587"/>
    <w:rsid w:val="00EA7D21"/>
    <w:rsid w:val="00EB208C"/>
    <w:rsid w:val="00EC1786"/>
    <w:rsid w:val="00EC17C6"/>
    <w:rsid w:val="00ED302D"/>
    <w:rsid w:val="00ED383C"/>
    <w:rsid w:val="00EE0A97"/>
    <w:rsid w:val="00EE43D2"/>
    <w:rsid w:val="00EE4E7B"/>
    <w:rsid w:val="00EF564B"/>
    <w:rsid w:val="00F21605"/>
    <w:rsid w:val="00F22666"/>
    <w:rsid w:val="00F3351F"/>
    <w:rsid w:val="00F404B8"/>
    <w:rsid w:val="00F43EEF"/>
    <w:rsid w:val="00F43F06"/>
    <w:rsid w:val="00F55614"/>
    <w:rsid w:val="00F57EDE"/>
    <w:rsid w:val="00F652DA"/>
    <w:rsid w:val="00F70F78"/>
    <w:rsid w:val="00F85AEA"/>
    <w:rsid w:val="00F91D57"/>
    <w:rsid w:val="00F96BA4"/>
    <w:rsid w:val="00FC2A05"/>
    <w:rsid w:val="00FF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84FAF-CE7C-4DB9-A77B-5512D838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A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96E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245A"/>
    <w:rPr>
      <w:color w:val="0563C1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6718B0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6718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4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CMvsQho4Z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CMvsQho4ZE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 Moore</dc:creator>
  <cp:lastModifiedBy>Lesley-Anne Newnham</cp:lastModifiedBy>
  <cp:revision>2</cp:revision>
  <cp:lastPrinted>2015-09-10T11:22:00Z</cp:lastPrinted>
  <dcterms:created xsi:type="dcterms:W3CDTF">2018-05-24T05:50:00Z</dcterms:created>
  <dcterms:modified xsi:type="dcterms:W3CDTF">2018-05-24T05:50:00Z</dcterms:modified>
</cp:coreProperties>
</file>