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2E0A" w14:textId="20582B2B" w:rsidR="006508DB" w:rsidRDefault="00DE5340" w:rsidP="00DE5340">
      <w:pPr>
        <w:pStyle w:val="Title"/>
        <w:jc w:val="center"/>
      </w:pPr>
      <w:r>
        <w:t>LFA-Admin Meeting Agenda</w:t>
      </w:r>
    </w:p>
    <w:p w14:paraId="717CCE22" w14:textId="5BFCF36C" w:rsidR="00DE5340" w:rsidRDefault="00DE5340" w:rsidP="00DE5340"/>
    <w:p w14:paraId="65954744" w14:textId="6F844E08" w:rsidR="00DE5340" w:rsidRDefault="00DE5340" w:rsidP="00DE5340">
      <w:pPr>
        <w:pStyle w:val="Heading1"/>
      </w:pPr>
      <w:r>
        <w:t>Upcoming Events</w:t>
      </w:r>
    </w:p>
    <w:p w14:paraId="41B28297" w14:textId="77777777" w:rsidR="00DE5340" w:rsidRPr="00DE5340" w:rsidRDefault="00DE5340" w:rsidP="00DE5340">
      <w:pPr>
        <w:pStyle w:val="NoSpacing"/>
      </w:pPr>
    </w:p>
    <w:p w14:paraId="20D14A47" w14:textId="4CEC87A8" w:rsidR="00DE5340" w:rsidRDefault="00DE5340" w:rsidP="00254E2E">
      <w:pPr>
        <w:pStyle w:val="ListParagraph"/>
        <w:numPr>
          <w:ilvl w:val="0"/>
          <w:numId w:val="7"/>
        </w:numPr>
      </w:pPr>
      <w:bookmarkStart w:id="0" w:name="_Hlk530844537"/>
      <w:r>
        <w:t>November 30</w:t>
      </w:r>
      <w:r w:rsidRPr="00254E2E">
        <w:rPr>
          <w:vertAlign w:val="superscript"/>
        </w:rPr>
        <w:t>th</w:t>
      </w:r>
      <w:r>
        <w:t xml:space="preserve"> Cookie Class</w:t>
      </w:r>
    </w:p>
    <w:p w14:paraId="291D1133" w14:textId="6659684A" w:rsidR="00DE5340" w:rsidRDefault="00DE5340" w:rsidP="00254E2E">
      <w:pPr>
        <w:pStyle w:val="ListParagraph"/>
        <w:numPr>
          <w:ilvl w:val="0"/>
          <w:numId w:val="7"/>
        </w:numPr>
      </w:pPr>
      <w:r>
        <w:t>November 30</w:t>
      </w:r>
      <w:r w:rsidRPr="00254E2E">
        <w:rPr>
          <w:vertAlign w:val="superscript"/>
        </w:rPr>
        <w:t>th</w:t>
      </w:r>
      <w:r>
        <w:t xml:space="preserve"> Christmas Tree Decorating</w:t>
      </w:r>
    </w:p>
    <w:p w14:paraId="0F02C863" w14:textId="3C048A05" w:rsidR="00DE5340" w:rsidRDefault="00DE5340" w:rsidP="00254E2E">
      <w:pPr>
        <w:pStyle w:val="ListParagraph"/>
        <w:numPr>
          <w:ilvl w:val="0"/>
          <w:numId w:val="7"/>
        </w:numPr>
      </w:pPr>
      <w:r>
        <w:t>December 3</w:t>
      </w:r>
      <w:r w:rsidRPr="00254E2E">
        <w:rPr>
          <w:vertAlign w:val="superscript"/>
        </w:rPr>
        <w:t>rd</w:t>
      </w:r>
      <w:r>
        <w:t xml:space="preserve"> Ice Cream Day</w:t>
      </w:r>
    </w:p>
    <w:p w14:paraId="152FBD62" w14:textId="180C11EA" w:rsidR="00DE5340" w:rsidRDefault="00DE5340" w:rsidP="00254E2E">
      <w:pPr>
        <w:pStyle w:val="ListParagraph"/>
        <w:numPr>
          <w:ilvl w:val="0"/>
          <w:numId w:val="7"/>
        </w:numPr>
      </w:pPr>
      <w:r>
        <w:t>??? – Santa Visiting</w:t>
      </w:r>
    </w:p>
    <w:p w14:paraId="221808B7" w14:textId="082D837F" w:rsidR="00DE5340" w:rsidRDefault="00DE5340" w:rsidP="00254E2E">
      <w:pPr>
        <w:pStyle w:val="ListParagraph"/>
        <w:numPr>
          <w:ilvl w:val="0"/>
          <w:numId w:val="7"/>
        </w:numPr>
      </w:pPr>
      <w:r>
        <w:t>December 7</w:t>
      </w:r>
      <w:r w:rsidRPr="00254E2E">
        <w:rPr>
          <w:vertAlign w:val="superscript"/>
        </w:rPr>
        <w:t>th</w:t>
      </w:r>
      <w:r>
        <w:t xml:space="preserve"> – Art Auction Night</w:t>
      </w:r>
    </w:p>
    <w:p w14:paraId="551A662B" w14:textId="4AA36141" w:rsidR="00DE5340" w:rsidRDefault="00DE5340" w:rsidP="00254E2E">
      <w:pPr>
        <w:pStyle w:val="ListParagraph"/>
        <w:numPr>
          <w:ilvl w:val="0"/>
          <w:numId w:val="7"/>
        </w:numPr>
      </w:pPr>
      <w:r>
        <w:t>December 13</w:t>
      </w:r>
      <w:r w:rsidRPr="00254E2E">
        <w:rPr>
          <w:vertAlign w:val="superscript"/>
        </w:rPr>
        <w:t>th</w:t>
      </w:r>
      <w:r>
        <w:t xml:space="preserve"> – Winter Concerts</w:t>
      </w:r>
    </w:p>
    <w:p w14:paraId="78D6C863" w14:textId="77E17DEC" w:rsidR="00DE5340" w:rsidRDefault="00DE5340" w:rsidP="00254E2E">
      <w:pPr>
        <w:pStyle w:val="ListParagraph"/>
        <w:numPr>
          <w:ilvl w:val="0"/>
          <w:numId w:val="7"/>
        </w:numPr>
      </w:pPr>
      <w:r>
        <w:t>January 8</w:t>
      </w:r>
      <w:r w:rsidRPr="00254E2E">
        <w:rPr>
          <w:vertAlign w:val="superscript"/>
        </w:rPr>
        <w:t>th</w:t>
      </w:r>
      <w:r>
        <w:t xml:space="preserve"> – Start of Yoga and Dance</w:t>
      </w:r>
    </w:p>
    <w:p w14:paraId="20A8B81A" w14:textId="5CDE9BAD" w:rsidR="00B1571A" w:rsidRDefault="00B1571A" w:rsidP="00254E2E">
      <w:pPr>
        <w:pStyle w:val="ListParagraph"/>
        <w:numPr>
          <w:ilvl w:val="0"/>
          <w:numId w:val="7"/>
        </w:numPr>
      </w:pPr>
      <w:r>
        <w:t>Jenny &amp; Merry to do 21 classes of each on Tuesdays &amp; Thursdays</w:t>
      </w:r>
    </w:p>
    <w:p w14:paraId="63072AE4" w14:textId="34DAA3DA" w:rsidR="00B1571A" w:rsidRDefault="00B1571A" w:rsidP="00046EFB">
      <w:pPr>
        <w:pStyle w:val="ListParagraph"/>
        <w:numPr>
          <w:ilvl w:val="1"/>
          <w:numId w:val="7"/>
        </w:numPr>
      </w:pPr>
      <w:r>
        <w:t>LFA will help with promotion</w:t>
      </w:r>
    </w:p>
    <w:p w14:paraId="564BB1EE" w14:textId="42CCC1BB" w:rsidR="00DE5340" w:rsidRDefault="00B1571A" w:rsidP="00254E2E">
      <w:pPr>
        <w:pStyle w:val="ListParagraph"/>
        <w:numPr>
          <w:ilvl w:val="0"/>
          <w:numId w:val="7"/>
        </w:numPr>
      </w:pPr>
      <w:r>
        <w:t>January 15</w:t>
      </w:r>
      <w:r w:rsidRPr="00254E2E">
        <w:rPr>
          <w:vertAlign w:val="superscript"/>
        </w:rPr>
        <w:t>th</w:t>
      </w:r>
      <w:r>
        <w:t xml:space="preserve"> – New Family Orientation Day (Chris?)</w:t>
      </w:r>
    </w:p>
    <w:p w14:paraId="4430ED1D" w14:textId="217C3B4E" w:rsidR="00B1571A" w:rsidRDefault="00B1571A" w:rsidP="00254E2E">
      <w:pPr>
        <w:pStyle w:val="ListParagraph"/>
        <w:numPr>
          <w:ilvl w:val="0"/>
          <w:numId w:val="7"/>
        </w:numPr>
      </w:pPr>
      <w:r>
        <w:t>January 18</w:t>
      </w:r>
      <w:r w:rsidRPr="00254E2E">
        <w:rPr>
          <w:vertAlign w:val="superscript"/>
        </w:rPr>
        <w:t>th</w:t>
      </w:r>
      <w:r>
        <w:t xml:space="preserve"> – Bowling night with parents &amp; staff</w:t>
      </w:r>
    </w:p>
    <w:p w14:paraId="35FBE133" w14:textId="28E554E2" w:rsidR="00B1571A" w:rsidRDefault="00B1571A" w:rsidP="00046EFB">
      <w:pPr>
        <w:pStyle w:val="ListParagraph"/>
        <w:numPr>
          <w:ilvl w:val="1"/>
          <w:numId w:val="7"/>
        </w:numPr>
      </w:pPr>
      <w:r>
        <w:t xml:space="preserve"> in advance via WeChat, no refunds</w:t>
      </w:r>
    </w:p>
    <w:p w14:paraId="3E87470F" w14:textId="1BC21089" w:rsidR="00B1571A" w:rsidRDefault="00B1571A" w:rsidP="00254E2E">
      <w:pPr>
        <w:pStyle w:val="ListParagraph"/>
        <w:numPr>
          <w:ilvl w:val="0"/>
          <w:numId w:val="7"/>
        </w:numPr>
      </w:pPr>
      <w:r>
        <w:t>January 22</w:t>
      </w:r>
      <w:r w:rsidRPr="00254E2E">
        <w:rPr>
          <w:vertAlign w:val="superscript"/>
        </w:rPr>
        <w:t>nd</w:t>
      </w:r>
      <w:r>
        <w:t xml:space="preserve"> – CISA Volleyball</w:t>
      </w:r>
    </w:p>
    <w:p w14:paraId="3BD2A9BA" w14:textId="169FF151" w:rsidR="00B1571A" w:rsidRDefault="00B1571A" w:rsidP="00046EFB">
      <w:pPr>
        <w:pStyle w:val="ListParagraph"/>
        <w:numPr>
          <w:ilvl w:val="1"/>
          <w:numId w:val="7"/>
        </w:numPr>
      </w:pPr>
      <w:r>
        <w:t>LFA bake sale</w:t>
      </w:r>
    </w:p>
    <w:p w14:paraId="76B77D72" w14:textId="6785E0C2" w:rsidR="00B1571A" w:rsidRDefault="00B1571A" w:rsidP="00254E2E">
      <w:pPr>
        <w:pStyle w:val="ListParagraph"/>
        <w:numPr>
          <w:ilvl w:val="0"/>
          <w:numId w:val="7"/>
        </w:numPr>
      </w:pPr>
      <w:r>
        <w:t>January 24</w:t>
      </w:r>
      <w:r w:rsidRPr="00254E2E">
        <w:rPr>
          <w:vertAlign w:val="superscript"/>
        </w:rPr>
        <w:t>th</w:t>
      </w:r>
      <w:r>
        <w:t xml:space="preserve"> – Flower arranging (Paola)</w:t>
      </w:r>
      <w:bookmarkStart w:id="1" w:name="_GoBack"/>
      <w:bookmarkEnd w:id="1"/>
    </w:p>
    <w:bookmarkEnd w:id="0"/>
    <w:p w14:paraId="160C7155" w14:textId="76649135" w:rsidR="00794421" w:rsidRDefault="00794421" w:rsidP="00DE5340"/>
    <w:p w14:paraId="57983F7D" w14:textId="3F32B9C7" w:rsidR="00CC6BEA" w:rsidRPr="00CC6BEA" w:rsidRDefault="00794421" w:rsidP="00CC6BEA">
      <w:pPr>
        <w:pStyle w:val="Heading1"/>
      </w:pPr>
      <w:r>
        <w:t>LFA Ideas</w:t>
      </w:r>
    </w:p>
    <w:p w14:paraId="153C1655" w14:textId="51C4D417" w:rsidR="00794421" w:rsidRDefault="00794421" w:rsidP="0088125B">
      <w:pPr>
        <w:pStyle w:val="ListParagraph"/>
        <w:numPr>
          <w:ilvl w:val="0"/>
          <w:numId w:val="4"/>
        </w:numPr>
      </w:pPr>
      <w:r>
        <w:t>Christmas Spirit at Leman (Cindy)</w:t>
      </w:r>
    </w:p>
    <w:p w14:paraId="070966FA" w14:textId="41B302B7" w:rsidR="00794421" w:rsidRDefault="00794421" w:rsidP="00794421">
      <w:r>
        <w:tab/>
        <w:t>December 10</w:t>
      </w:r>
      <w:r w:rsidRPr="00794421">
        <w:rPr>
          <w:vertAlign w:val="superscript"/>
        </w:rPr>
        <w:t>th</w:t>
      </w:r>
      <w:r>
        <w:t>, parents welcome to help in the classes</w:t>
      </w:r>
      <w:r w:rsidR="00254E2E">
        <w:t>:</w:t>
      </w:r>
    </w:p>
    <w:p w14:paraId="1F6B5D27" w14:textId="1F71B93F" w:rsidR="00794421" w:rsidRDefault="00794421" w:rsidP="00695482">
      <w:pPr>
        <w:pStyle w:val="ListParagraph"/>
        <w:numPr>
          <w:ilvl w:val="1"/>
          <w:numId w:val="6"/>
        </w:numPr>
      </w:pPr>
      <w:r>
        <w:t>PK – JK – read Christmas books &amp; have snacks</w:t>
      </w:r>
    </w:p>
    <w:p w14:paraId="5F24E2E8" w14:textId="0FC7DD0C" w:rsidR="00794421" w:rsidRDefault="00794421" w:rsidP="00695482">
      <w:pPr>
        <w:pStyle w:val="ListParagraph"/>
        <w:numPr>
          <w:ilvl w:val="1"/>
          <w:numId w:val="6"/>
        </w:numPr>
      </w:pPr>
      <w:r>
        <w:t>SK – 2 – make Christmas cards</w:t>
      </w:r>
    </w:p>
    <w:p w14:paraId="0177C22C" w14:textId="1004CEA7" w:rsidR="00794421" w:rsidRDefault="00794421" w:rsidP="00695482">
      <w:pPr>
        <w:pStyle w:val="ListParagraph"/>
        <w:numPr>
          <w:ilvl w:val="1"/>
          <w:numId w:val="6"/>
        </w:numPr>
      </w:pPr>
      <w:r>
        <w:t>3 –5 – salt dough ornaments</w:t>
      </w:r>
    </w:p>
    <w:p w14:paraId="2820057A" w14:textId="49F15D08" w:rsidR="00794421" w:rsidRDefault="00794421" w:rsidP="00695482">
      <w:pPr>
        <w:pStyle w:val="ListParagraph"/>
        <w:numPr>
          <w:ilvl w:val="1"/>
          <w:numId w:val="6"/>
        </w:numPr>
      </w:pPr>
      <w:r>
        <w:t>6 – 12 – gingerbread houses</w:t>
      </w:r>
    </w:p>
    <w:p w14:paraId="35331407" w14:textId="0C6D7B88" w:rsidR="00CC6BEA" w:rsidRDefault="00CC6BEA" w:rsidP="00695482">
      <w:pPr>
        <w:pStyle w:val="ListParagraph"/>
        <w:numPr>
          <w:ilvl w:val="1"/>
          <w:numId w:val="6"/>
        </w:numPr>
      </w:pPr>
      <w:r>
        <w:t>Clothing Drive for Hope Station</w:t>
      </w:r>
      <w:r w:rsidR="006B5DA9">
        <w:t xml:space="preserve"> (plus diapers &amp; Chinese books)</w:t>
      </w:r>
    </w:p>
    <w:p w14:paraId="4C72821F" w14:textId="77777777" w:rsidR="00CC6BEA" w:rsidRDefault="00CC6BEA" w:rsidP="00695482">
      <w:pPr>
        <w:pStyle w:val="ListParagraph"/>
        <w:numPr>
          <w:ilvl w:val="1"/>
          <w:numId w:val="6"/>
        </w:numPr>
      </w:pPr>
      <w:r>
        <w:t>Bake Sale</w:t>
      </w:r>
      <w:r>
        <w:tab/>
      </w:r>
    </w:p>
    <w:p w14:paraId="1D41728F" w14:textId="77777777" w:rsidR="006B5DA9" w:rsidRDefault="00CC6BEA" w:rsidP="00CC6BEA">
      <w:pPr>
        <w:pStyle w:val="ListParagraph"/>
        <w:numPr>
          <w:ilvl w:val="2"/>
          <w:numId w:val="3"/>
        </w:numPr>
      </w:pPr>
      <w:r>
        <w:t xml:space="preserve">Ask </w:t>
      </w:r>
      <w:r w:rsidR="006B5DA9">
        <w:t>groups: Mexican, German, Chinese, Korean, etc., to donate winter/Christmas baked goods to sell</w:t>
      </w:r>
    </w:p>
    <w:p w14:paraId="4B8AE8DA" w14:textId="71F8FB93" w:rsidR="00CC6BEA" w:rsidRDefault="006B5DA9" w:rsidP="00CC6BEA">
      <w:pPr>
        <w:pStyle w:val="ListParagraph"/>
        <w:numPr>
          <w:ilvl w:val="2"/>
          <w:numId w:val="3"/>
        </w:numPr>
      </w:pPr>
      <w:r>
        <w:t>Also sell hot chocolate</w:t>
      </w:r>
      <w:r w:rsidR="00CC6BEA">
        <w:br/>
      </w:r>
    </w:p>
    <w:p w14:paraId="6C3CC9D6" w14:textId="3D1D5EA9" w:rsidR="00794421" w:rsidRDefault="00CC6BEA" w:rsidP="0088125B">
      <w:pPr>
        <w:pStyle w:val="ListParagraph"/>
        <w:numPr>
          <w:ilvl w:val="0"/>
          <w:numId w:val="4"/>
        </w:numPr>
      </w:pPr>
      <w:r>
        <w:t>Make L</w:t>
      </w:r>
      <w:r w:rsidRPr="000B4F51">
        <w:rPr>
          <w:rFonts w:cstheme="minorHAnsi"/>
          <w:color w:val="000000" w:themeColor="text1"/>
          <w:sz w:val="24"/>
          <w:szCs w:val="24"/>
          <w:shd w:val="clear" w:color="auto" w:fill="FFFFFF"/>
        </w:rPr>
        <w:t>é</w:t>
      </w:r>
      <w:r>
        <w:t>man more International</w:t>
      </w:r>
    </w:p>
    <w:p w14:paraId="573F85D8" w14:textId="21BC3C5D" w:rsidR="00794421" w:rsidRDefault="00794421" w:rsidP="00254E2E">
      <w:pPr>
        <w:pStyle w:val="ListParagraph"/>
        <w:numPr>
          <w:ilvl w:val="1"/>
          <w:numId w:val="10"/>
        </w:numPr>
      </w:pPr>
      <w:r>
        <w:t>Invite someone to write about different cultures and countries on the LFA page</w:t>
      </w:r>
    </w:p>
    <w:p w14:paraId="5C3CE947" w14:textId="50AD380A" w:rsidR="0088125B" w:rsidRDefault="0088125B" w:rsidP="00254E2E">
      <w:pPr>
        <w:pStyle w:val="ListParagraph"/>
        <w:numPr>
          <w:ilvl w:val="1"/>
          <w:numId w:val="10"/>
        </w:numPr>
      </w:pPr>
      <w:r>
        <w:t xml:space="preserve">Teach the students about cultures throughout the school year rather than just once on International Day </w:t>
      </w:r>
    </w:p>
    <w:p w14:paraId="60989457" w14:textId="0E97CC50" w:rsidR="0088125B" w:rsidRDefault="0088125B" w:rsidP="00254E2E">
      <w:pPr>
        <w:pStyle w:val="ListParagraph"/>
        <w:numPr>
          <w:ilvl w:val="1"/>
          <w:numId w:val="10"/>
        </w:numPr>
      </w:pPr>
      <w:r>
        <w:t>Add to the curriculum?</w:t>
      </w:r>
    </w:p>
    <w:p w14:paraId="15BB67AF" w14:textId="2A88FF90" w:rsidR="0088125B" w:rsidRDefault="0088125B" w:rsidP="0088125B">
      <w:pPr>
        <w:pStyle w:val="ListParagraph"/>
        <w:numPr>
          <w:ilvl w:val="0"/>
          <w:numId w:val="4"/>
        </w:numPr>
      </w:pPr>
      <w:r>
        <w:lastRenderedPageBreak/>
        <w:t xml:space="preserve">Homeroom Parents Meeting </w:t>
      </w:r>
    </w:p>
    <w:p w14:paraId="5A1144F6" w14:textId="530E7898" w:rsidR="00CC6BEA" w:rsidRDefault="0088125B" w:rsidP="00CC6BEA">
      <w:pPr>
        <w:pStyle w:val="ListParagraph"/>
        <w:numPr>
          <w:ilvl w:val="0"/>
          <w:numId w:val="4"/>
        </w:numPr>
      </w:pPr>
      <w:r>
        <w:t>Elections for LFA</w:t>
      </w:r>
    </w:p>
    <w:p w14:paraId="6D35456B" w14:textId="5F70C418" w:rsidR="00CC6BEA" w:rsidRDefault="00CC6BEA" w:rsidP="00254E2E">
      <w:pPr>
        <w:pStyle w:val="ListParagraph"/>
        <w:numPr>
          <w:ilvl w:val="1"/>
          <w:numId w:val="8"/>
        </w:numPr>
      </w:pPr>
      <w:r>
        <w:t>By-laws?</w:t>
      </w:r>
    </w:p>
    <w:p w14:paraId="041FAC98" w14:textId="4B365C68" w:rsidR="006B5DA9" w:rsidRDefault="006B5DA9" w:rsidP="006B5DA9">
      <w:pPr>
        <w:pStyle w:val="ListParagraph"/>
        <w:numPr>
          <w:ilvl w:val="0"/>
          <w:numId w:val="4"/>
        </w:numPr>
      </w:pPr>
      <w:r>
        <w:t>Teachers asking LFA for help</w:t>
      </w:r>
    </w:p>
    <w:p w14:paraId="7F83DA7E" w14:textId="3FBBF933" w:rsidR="00FF3081" w:rsidRDefault="00FF3081" w:rsidP="00FF3081">
      <w:pPr>
        <w:pStyle w:val="ListParagraph"/>
        <w:numPr>
          <w:ilvl w:val="1"/>
          <w:numId w:val="4"/>
        </w:numPr>
      </w:pPr>
      <w:r>
        <w:t>Please provide 2-4 weeks’ notice, if possible</w:t>
      </w:r>
    </w:p>
    <w:p w14:paraId="270BE117" w14:textId="424D7556" w:rsidR="00FF3081" w:rsidRDefault="00FF3081" w:rsidP="006B5DA9">
      <w:pPr>
        <w:pStyle w:val="ListParagraph"/>
        <w:numPr>
          <w:ilvl w:val="0"/>
          <w:numId w:val="4"/>
        </w:numPr>
      </w:pPr>
      <w:r>
        <w:t>LFA webpage</w:t>
      </w:r>
    </w:p>
    <w:p w14:paraId="309B3863" w14:textId="6F3F7823" w:rsidR="00FF3081" w:rsidRDefault="00FF3081" w:rsidP="00FF3081">
      <w:pPr>
        <w:pStyle w:val="ListParagraph"/>
        <w:numPr>
          <w:ilvl w:val="1"/>
          <w:numId w:val="4"/>
        </w:numPr>
      </w:pPr>
      <w:r>
        <w:t>Access to past newsletters</w:t>
      </w:r>
    </w:p>
    <w:p w14:paraId="70F0BDBD" w14:textId="68D3F47E" w:rsidR="00FF3081" w:rsidRDefault="00FF3081" w:rsidP="00FF3081">
      <w:pPr>
        <w:pStyle w:val="ListParagraph"/>
        <w:numPr>
          <w:ilvl w:val="1"/>
          <w:numId w:val="4"/>
        </w:numPr>
      </w:pPr>
      <w:r>
        <w:t>Access to past minutes</w:t>
      </w:r>
    </w:p>
    <w:p w14:paraId="26576D1A" w14:textId="2BA735F5" w:rsidR="00FF3081" w:rsidRDefault="00FF3081" w:rsidP="00FF3081">
      <w:pPr>
        <w:pStyle w:val="ListParagraph"/>
        <w:numPr>
          <w:ilvl w:val="1"/>
          <w:numId w:val="4"/>
        </w:numPr>
      </w:pPr>
      <w:r>
        <w:t>A place to submit questions</w:t>
      </w:r>
    </w:p>
    <w:p w14:paraId="37E6D596" w14:textId="4D9B3CC7" w:rsidR="00CC6BEA" w:rsidRDefault="00CC6BEA" w:rsidP="00CC6BEA">
      <w:pPr>
        <w:pStyle w:val="Heading1"/>
      </w:pPr>
      <w:r>
        <w:t>Questions &amp; Concerns</w:t>
      </w:r>
    </w:p>
    <w:p w14:paraId="47717AF5" w14:textId="32996DFB" w:rsidR="00794421" w:rsidRDefault="006B5DA9" w:rsidP="00CC6BEA">
      <w:pPr>
        <w:pStyle w:val="ListParagraph"/>
        <w:numPr>
          <w:ilvl w:val="0"/>
          <w:numId w:val="5"/>
        </w:numPr>
      </w:pPr>
      <w:r>
        <w:t>Set date for International Day</w:t>
      </w:r>
    </w:p>
    <w:p w14:paraId="431CF832" w14:textId="33F14FAC" w:rsidR="006B5DA9" w:rsidRDefault="006B5DA9" w:rsidP="00CC6BEA">
      <w:pPr>
        <w:pStyle w:val="ListParagraph"/>
        <w:numPr>
          <w:ilvl w:val="0"/>
          <w:numId w:val="5"/>
        </w:numPr>
      </w:pPr>
      <w:r>
        <w:t xml:space="preserve">Outsource Workshop Weibo – Counseling </w:t>
      </w:r>
    </w:p>
    <w:p w14:paraId="4B8A4D67" w14:textId="01510958" w:rsidR="006B5DA9" w:rsidRDefault="006B5DA9" w:rsidP="006B5DA9">
      <w:pPr>
        <w:pStyle w:val="ListParagraph"/>
        <w:numPr>
          <w:ilvl w:val="1"/>
          <w:numId w:val="5"/>
        </w:numPr>
      </w:pPr>
      <w:r>
        <w:t>Art Therapy by one parent</w:t>
      </w:r>
    </w:p>
    <w:p w14:paraId="1CE02ED1" w14:textId="14D2236C" w:rsidR="006B5DA9" w:rsidRDefault="006B5DA9" w:rsidP="006B5DA9">
      <w:pPr>
        <w:pStyle w:val="ListParagraph"/>
        <w:numPr>
          <w:ilvl w:val="0"/>
          <w:numId w:val="5"/>
        </w:numPr>
      </w:pPr>
      <w:r>
        <w:t>Library has a poor selection &amp; some books are falling apart</w:t>
      </w:r>
    </w:p>
    <w:p w14:paraId="5CA59AAF" w14:textId="24594927" w:rsidR="006B5DA9" w:rsidRDefault="006B5DA9" w:rsidP="006B5DA9">
      <w:pPr>
        <w:pStyle w:val="ListParagraph"/>
        <w:numPr>
          <w:ilvl w:val="1"/>
          <w:numId w:val="5"/>
        </w:numPr>
      </w:pPr>
      <w:r>
        <w:t>Is the school investing yearly in the library?</w:t>
      </w:r>
    </w:p>
    <w:p w14:paraId="10583403" w14:textId="4BF536A8" w:rsidR="006B5DA9" w:rsidRDefault="006B5DA9" w:rsidP="006B5DA9">
      <w:pPr>
        <w:pStyle w:val="ListParagraph"/>
        <w:numPr>
          <w:ilvl w:val="1"/>
          <w:numId w:val="5"/>
        </w:numPr>
      </w:pPr>
      <w:r>
        <w:t>Do students have open access to the library</w:t>
      </w:r>
    </w:p>
    <w:p w14:paraId="193EA0FA" w14:textId="7782B960" w:rsidR="006B5DA9" w:rsidRDefault="006B5DA9" w:rsidP="006B5DA9">
      <w:pPr>
        <w:pStyle w:val="ListParagraph"/>
        <w:numPr>
          <w:ilvl w:val="1"/>
          <w:numId w:val="5"/>
        </w:numPr>
      </w:pPr>
      <w:r>
        <w:t>Can parents borrow library books</w:t>
      </w:r>
    </w:p>
    <w:p w14:paraId="293F667A" w14:textId="76B62FA4" w:rsidR="006B5DA9" w:rsidRDefault="006B5DA9" w:rsidP="006B5DA9">
      <w:pPr>
        <w:pStyle w:val="ListParagraph"/>
        <w:numPr>
          <w:ilvl w:val="0"/>
          <w:numId w:val="5"/>
        </w:numPr>
      </w:pPr>
      <w:r>
        <w:t xml:space="preserve">Parents need advanced notification on After School Clubs </w:t>
      </w:r>
    </w:p>
    <w:p w14:paraId="464EA6A1" w14:textId="02DD6AA4" w:rsidR="006B5DA9" w:rsidRDefault="006B5DA9" w:rsidP="006B5DA9">
      <w:pPr>
        <w:pStyle w:val="ListParagraph"/>
        <w:numPr>
          <w:ilvl w:val="1"/>
          <w:numId w:val="5"/>
        </w:numPr>
      </w:pPr>
      <w:r>
        <w:t>Many parents sent their kids to school on the day of clubs without knowing what club their child</w:t>
      </w:r>
      <w:r w:rsidR="00E46EE7">
        <w:t xml:space="preserve"> would attend</w:t>
      </w:r>
    </w:p>
    <w:p w14:paraId="0350C8AF" w14:textId="57DDE3AC" w:rsidR="00E46EE7" w:rsidRDefault="00E46EE7" w:rsidP="00E46EE7">
      <w:pPr>
        <w:pStyle w:val="ListParagraph"/>
        <w:numPr>
          <w:ilvl w:val="0"/>
          <w:numId w:val="5"/>
        </w:numPr>
      </w:pPr>
      <w:r>
        <w:t>Parent Workshop per grade</w:t>
      </w:r>
    </w:p>
    <w:p w14:paraId="76741D04" w14:textId="1BBC2678" w:rsidR="00E46EE7" w:rsidRDefault="00E46EE7" w:rsidP="00E46EE7">
      <w:pPr>
        <w:pStyle w:val="ListParagraph"/>
        <w:numPr>
          <w:ilvl w:val="1"/>
          <w:numId w:val="5"/>
        </w:numPr>
      </w:pPr>
      <w:r>
        <w:t>Teach parents the methodologies in mathematics (e.g.) of what kids are learning in class so parents can assist properly in the home</w:t>
      </w:r>
    </w:p>
    <w:p w14:paraId="1C1C7AE6" w14:textId="4CA7C125" w:rsidR="00E46EE7" w:rsidRDefault="00E46EE7" w:rsidP="00E46EE7">
      <w:pPr>
        <w:pStyle w:val="ListParagraph"/>
        <w:numPr>
          <w:ilvl w:val="0"/>
          <w:numId w:val="5"/>
        </w:numPr>
      </w:pPr>
      <w:r>
        <w:t>Parents notice that restrooms are often dirty, especially ones near the pool</w:t>
      </w:r>
    </w:p>
    <w:p w14:paraId="5AA978FD" w14:textId="7B2AB902" w:rsidR="00E46EE7" w:rsidRDefault="00E46EE7" w:rsidP="00E46EE7">
      <w:pPr>
        <w:pStyle w:val="ListParagraph"/>
        <w:numPr>
          <w:ilvl w:val="0"/>
          <w:numId w:val="5"/>
        </w:numPr>
      </w:pPr>
      <w:r>
        <w:t>Sex Education</w:t>
      </w:r>
    </w:p>
    <w:p w14:paraId="31087784" w14:textId="4BAEB7EF" w:rsidR="00E46EE7" w:rsidRDefault="00E46EE7" w:rsidP="00E46EE7">
      <w:pPr>
        <w:pStyle w:val="ListParagraph"/>
        <w:numPr>
          <w:ilvl w:val="1"/>
          <w:numId w:val="5"/>
        </w:numPr>
      </w:pPr>
      <w:r>
        <w:t>What is being taught and when?</w:t>
      </w:r>
    </w:p>
    <w:p w14:paraId="08D33268" w14:textId="583A3F4C" w:rsidR="00E46EE7" w:rsidRDefault="00E46EE7" w:rsidP="00E46EE7">
      <w:pPr>
        <w:pStyle w:val="ListParagraph"/>
        <w:numPr>
          <w:ilvl w:val="0"/>
          <w:numId w:val="5"/>
        </w:numPr>
      </w:pPr>
      <w:r>
        <w:t>More usage on Seesaw for lower grades so parents can see kid’s work</w:t>
      </w:r>
    </w:p>
    <w:p w14:paraId="4D9B325B" w14:textId="3CACB567" w:rsidR="00E46EE7" w:rsidRDefault="00E46EE7" w:rsidP="00E46EE7">
      <w:pPr>
        <w:pStyle w:val="ListParagraph"/>
        <w:numPr>
          <w:ilvl w:val="0"/>
          <w:numId w:val="5"/>
        </w:numPr>
      </w:pPr>
      <w:r>
        <w:t>Open Class 1-2 times per semester</w:t>
      </w:r>
    </w:p>
    <w:p w14:paraId="48B7F521" w14:textId="00E6FB89" w:rsidR="00E46EE7" w:rsidRDefault="00E46EE7" w:rsidP="00E46EE7">
      <w:pPr>
        <w:pStyle w:val="ListParagraph"/>
        <w:numPr>
          <w:ilvl w:val="0"/>
          <w:numId w:val="5"/>
        </w:numPr>
      </w:pPr>
      <w:r>
        <w:t>Cafeteria Display</w:t>
      </w:r>
    </w:p>
    <w:p w14:paraId="384C6F7E" w14:textId="1EDFAF57" w:rsidR="00E46EE7" w:rsidRDefault="00E46EE7" w:rsidP="00E46EE7">
      <w:pPr>
        <w:pStyle w:val="ListParagraph"/>
        <w:numPr>
          <w:ilvl w:val="1"/>
          <w:numId w:val="5"/>
        </w:numPr>
      </w:pPr>
      <w:r>
        <w:t>Help kids see what is for lunch upon entering the cafeteria rather than walking around to see everything</w:t>
      </w:r>
    </w:p>
    <w:p w14:paraId="06566870" w14:textId="5E768F09" w:rsidR="00E46EE7" w:rsidRDefault="00E46EE7" w:rsidP="00E46EE7">
      <w:pPr>
        <w:pStyle w:val="ListParagraph"/>
        <w:numPr>
          <w:ilvl w:val="1"/>
          <w:numId w:val="5"/>
        </w:numPr>
      </w:pPr>
      <w:r>
        <w:t>Allow younger kids to choose their own lunch by sending menu to class ahead of time</w:t>
      </w:r>
    </w:p>
    <w:p w14:paraId="77498C5C" w14:textId="53135852" w:rsidR="00E46EE7" w:rsidRDefault="00E46EE7" w:rsidP="00E46EE7">
      <w:pPr>
        <w:pStyle w:val="ListParagraph"/>
        <w:numPr>
          <w:ilvl w:val="1"/>
          <w:numId w:val="5"/>
        </w:numPr>
      </w:pPr>
      <w:r>
        <w:t>Allow older kids to eat as much as they want</w:t>
      </w:r>
    </w:p>
    <w:p w14:paraId="2830176F" w14:textId="2BB01B0D" w:rsidR="00E46EE7" w:rsidRDefault="00E46EE7" w:rsidP="00E46EE7">
      <w:pPr>
        <w:pStyle w:val="ListParagraph"/>
        <w:numPr>
          <w:ilvl w:val="0"/>
          <w:numId w:val="5"/>
        </w:numPr>
      </w:pPr>
      <w:r>
        <w:t>School Gate Security</w:t>
      </w:r>
    </w:p>
    <w:p w14:paraId="1E0A9545" w14:textId="2C3A7719" w:rsidR="00E46EE7" w:rsidRDefault="00E46EE7" w:rsidP="00E46EE7">
      <w:pPr>
        <w:pStyle w:val="ListParagraph"/>
        <w:numPr>
          <w:ilvl w:val="1"/>
          <w:numId w:val="5"/>
        </w:numPr>
      </w:pPr>
      <w:r>
        <w:t>Parent ID cards</w:t>
      </w:r>
    </w:p>
    <w:p w14:paraId="59F7CA1B" w14:textId="3DC4C80B" w:rsidR="00E46EE7" w:rsidRDefault="00E46EE7" w:rsidP="00E46EE7">
      <w:pPr>
        <w:pStyle w:val="ListParagraph"/>
        <w:numPr>
          <w:ilvl w:val="1"/>
          <w:numId w:val="5"/>
        </w:numPr>
      </w:pPr>
      <w:r>
        <w:t>Color coded visitor badge</w:t>
      </w:r>
    </w:p>
    <w:p w14:paraId="413B1481" w14:textId="79365DA9" w:rsidR="00E46EE7" w:rsidRDefault="00E46EE7" w:rsidP="00E46EE7">
      <w:pPr>
        <w:pStyle w:val="ListParagraph"/>
        <w:numPr>
          <w:ilvl w:val="1"/>
          <w:numId w:val="5"/>
        </w:numPr>
      </w:pPr>
      <w:r>
        <w:t>Security on campus</w:t>
      </w:r>
    </w:p>
    <w:p w14:paraId="35B40ED0" w14:textId="2C797F03" w:rsidR="00E46EE7" w:rsidRDefault="00906731" w:rsidP="00E46EE7">
      <w:pPr>
        <w:pStyle w:val="ListParagraph"/>
        <w:numPr>
          <w:ilvl w:val="0"/>
          <w:numId w:val="5"/>
        </w:numPr>
      </w:pPr>
      <w:r>
        <w:t>Safety Protocol</w:t>
      </w:r>
      <w:r>
        <w:tab/>
      </w:r>
    </w:p>
    <w:p w14:paraId="4C0A510F" w14:textId="7AEC0C18" w:rsidR="00906731" w:rsidRDefault="00906731" w:rsidP="00906731">
      <w:pPr>
        <w:pStyle w:val="ListParagraph"/>
        <w:numPr>
          <w:ilvl w:val="1"/>
          <w:numId w:val="5"/>
        </w:numPr>
      </w:pPr>
      <w:r>
        <w:t>Parents should</w:t>
      </w:r>
      <w:r w:rsidR="00695482">
        <w:t xml:space="preserve"> know the procedure </w:t>
      </w:r>
      <w:r w:rsidR="00254E2E">
        <w:t>to follow in case of an accident</w:t>
      </w:r>
    </w:p>
    <w:p w14:paraId="4C99004F" w14:textId="343942AF" w:rsidR="00254E2E" w:rsidRDefault="00254E2E" w:rsidP="00254E2E">
      <w:pPr>
        <w:pStyle w:val="ListParagraph"/>
        <w:numPr>
          <w:ilvl w:val="0"/>
          <w:numId w:val="5"/>
        </w:numPr>
      </w:pPr>
      <w:r>
        <w:t>The AC in gym needs repair</w:t>
      </w:r>
    </w:p>
    <w:p w14:paraId="13C01608" w14:textId="4E7CA33A" w:rsidR="00254E2E" w:rsidRDefault="00254E2E" w:rsidP="00254E2E">
      <w:pPr>
        <w:pStyle w:val="ListParagraph"/>
        <w:numPr>
          <w:ilvl w:val="0"/>
          <w:numId w:val="5"/>
        </w:numPr>
      </w:pPr>
      <w:r>
        <w:t>Class distribution of students</w:t>
      </w:r>
    </w:p>
    <w:p w14:paraId="1E8ED565" w14:textId="0DE1D3A0" w:rsidR="00254E2E" w:rsidRDefault="00254E2E" w:rsidP="00254E2E">
      <w:pPr>
        <w:pStyle w:val="ListParagraph"/>
        <w:numPr>
          <w:ilvl w:val="1"/>
          <w:numId w:val="5"/>
        </w:numPr>
      </w:pPr>
      <w:r>
        <w:t>What process does L</w:t>
      </w:r>
      <w:r w:rsidRPr="000B4F51">
        <w:rPr>
          <w:rFonts w:cstheme="minorHAnsi"/>
          <w:color w:val="000000" w:themeColor="text1"/>
          <w:sz w:val="24"/>
          <w:szCs w:val="24"/>
          <w:shd w:val="clear" w:color="auto" w:fill="FFFFFF"/>
        </w:rPr>
        <w:t>é</w:t>
      </w:r>
      <w:r>
        <w:t>man follow?</w:t>
      </w:r>
    </w:p>
    <w:p w14:paraId="2B804EAF" w14:textId="33C2E135" w:rsidR="00254E2E" w:rsidRDefault="00254E2E" w:rsidP="00254E2E">
      <w:pPr>
        <w:pStyle w:val="ListParagraph"/>
        <w:numPr>
          <w:ilvl w:val="1"/>
          <w:numId w:val="5"/>
        </w:numPr>
      </w:pPr>
      <w:r>
        <w:t>Nationalities should be more balanced</w:t>
      </w:r>
    </w:p>
    <w:p w14:paraId="56467B34" w14:textId="5B4C8BB0" w:rsidR="00254E2E" w:rsidRDefault="00254E2E" w:rsidP="00254E2E">
      <w:pPr>
        <w:pStyle w:val="ListParagraph"/>
        <w:numPr>
          <w:ilvl w:val="1"/>
          <w:numId w:val="5"/>
        </w:numPr>
      </w:pPr>
      <w:r>
        <w:lastRenderedPageBreak/>
        <w:t>Many children are left without any friends</w:t>
      </w:r>
    </w:p>
    <w:p w14:paraId="35A7FFE1" w14:textId="794D2C3B" w:rsidR="00695482" w:rsidRDefault="00254E2E" w:rsidP="00695482">
      <w:pPr>
        <w:pStyle w:val="ListParagraph"/>
        <w:numPr>
          <w:ilvl w:val="0"/>
          <w:numId w:val="5"/>
        </w:numPr>
      </w:pPr>
      <w:r>
        <w:t>Report Cards</w:t>
      </w:r>
    </w:p>
    <w:p w14:paraId="20A6CDDE" w14:textId="4A3D3116" w:rsidR="00254E2E" w:rsidRDefault="00254E2E" w:rsidP="00695482">
      <w:pPr>
        <w:pStyle w:val="ListParagraph"/>
        <w:numPr>
          <w:ilvl w:val="0"/>
          <w:numId w:val="5"/>
        </w:numPr>
      </w:pPr>
      <w:r>
        <w:t>More school photo package options</w:t>
      </w:r>
    </w:p>
    <w:p w14:paraId="2890EA11" w14:textId="52018DBF" w:rsidR="00254E2E" w:rsidRDefault="00254E2E" w:rsidP="00695482">
      <w:pPr>
        <w:pStyle w:val="ListParagraph"/>
        <w:numPr>
          <w:ilvl w:val="0"/>
          <w:numId w:val="5"/>
        </w:numPr>
      </w:pPr>
      <w:r>
        <w:t>School Nurse</w:t>
      </w:r>
    </w:p>
    <w:p w14:paraId="20A7B872" w14:textId="43BD9AE3" w:rsidR="00254E2E" w:rsidRDefault="00254E2E" w:rsidP="00254E2E">
      <w:pPr>
        <w:pStyle w:val="ListParagraph"/>
        <w:numPr>
          <w:ilvl w:val="1"/>
          <w:numId w:val="5"/>
        </w:numPr>
      </w:pPr>
      <w:r>
        <w:t>What happens when she is not available?</w:t>
      </w:r>
    </w:p>
    <w:p w14:paraId="5BEBCE94" w14:textId="0E9A6E33" w:rsidR="00254E2E" w:rsidRDefault="00254E2E" w:rsidP="00254E2E">
      <w:pPr>
        <w:pStyle w:val="ListParagraph"/>
        <w:numPr>
          <w:ilvl w:val="1"/>
          <w:numId w:val="5"/>
        </w:numPr>
      </w:pPr>
      <w:r>
        <w:t>Yearly health checks by Global Doctors?</w:t>
      </w:r>
    </w:p>
    <w:p w14:paraId="5582434A" w14:textId="7964CB26" w:rsidR="00254E2E" w:rsidRDefault="00254E2E" w:rsidP="00254E2E">
      <w:pPr>
        <w:pStyle w:val="ListParagraph"/>
        <w:numPr>
          <w:ilvl w:val="0"/>
          <w:numId w:val="5"/>
        </w:numPr>
      </w:pPr>
      <w:r>
        <w:t>What is the school’s policy on religion?</w:t>
      </w:r>
    </w:p>
    <w:p w14:paraId="2AD263E5" w14:textId="0D786A83" w:rsidR="00254E2E" w:rsidRDefault="00254E2E" w:rsidP="00254E2E">
      <w:pPr>
        <w:pStyle w:val="ListParagraph"/>
        <w:numPr>
          <w:ilvl w:val="0"/>
          <w:numId w:val="5"/>
        </w:numPr>
      </w:pPr>
      <w:r>
        <w:t>Is L</w:t>
      </w:r>
      <w:r w:rsidRPr="000B4F51">
        <w:rPr>
          <w:rFonts w:cstheme="minorHAnsi"/>
          <w:color w:val="000000" w:themeColor="text1"/>
          <w:sz w:val="24"/>
          <w:szCs w:val="24"/>
          <w:shd w:val="clear" w:color="auto" w:fill="FFFFFF"/>
        </w:rPr>
        <w:t>é</w:t>
      </w:r>
      <w:r>
        <w:t>man a closed-access school?</w:t>
      </w:r>
    </w:p>
    <w:p w14:paraId="5F9AD664" w14:textId="01719E9D" w:rsidR="00FF3081" w:rsidRPr="00794421" w:rsidRDefault="00FF3081" w:rsidP="00254E2E">
      <w:pPr>
        <w:pStyle w:val="ListParagraph"/>
        <w:numPr>
          <w:ilvl w:val="0"/>
          <w:numId w:val="5"/>
        </w:numPr>
      </w:pPr>
      <w:r>
        <w:t>Distribute the LFA minutes to each class via Homeroom Parent</w:t>
      </w:r>
    </w:p>
    <w:p w14:paraId="6F977BFB" w14:textId="77777777" w:rsidR="00B1571A" w:rsidRDefault="00B1571A" w:rsidP="00DE5340"/>
    <w:p w14:paraId="0EDA44DB" w14:textId="77777777" w:rsidR="00DE5340" w:rsidRDefault="00DE5340" w:rsidP="00DE5340"/>
    <w:p w14:paraId="1A04DCBD" w14:textId="77777777" w:rsidR="00DE5340" w:rsidRPr="00DE5340" w:rsidRDefault="00DE5340" w:rsidP="00DE5340"/>
    <w:p w14:paraId="74C41311" w14:textId="3008BB74" w:rsidR="00DE5340" w:rsidRDefault="00DE5340" w:rsidP="00DE5340"/>
    <w:p w14:paraId="5A0C2E46" w14:textId="77777777" w:rsidR="00DE5340" w:rsidRPr="00DE5340" w:rsidRDefault="00DE5340" w:rsidP="00DE5340"/>
    <w:sectPr w:rsidR="00DE5340" w:rsidRPr="00DE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E0D"/>
    <w:multiLevelType w:val="hybridMultilevel"/>
    <w:tmpl w:val="902EBD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A7B"/>
    <w:multiLevelType w:val="hybridMultilevel"/>
    <w:tmpl w:val="764E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687"/>
    <w:multiLevelType w:val="hybridMultilevel"/>
    <w:tmpl w:val="740C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60C42"/>
    <w:multiLevelType w:val="hybridMultilevel"/>
    <w:tmpl w:val="CF2A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4963"/>
    <w:multiLevelType w:val="hybridMultilevel"/>
    <w:tmpl w:val="5CB61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A365B"/>
    <w:multiLevelType w:val="hybridMultilevel"/>
    <w:tmpl w:val="E8C6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2F00"/>
    <w:multiLevelType w:val="hybridMultilevel"/>
    <w:tmpl w:val="6EF07BB6"/>
    <w:lvl w:ilvl="0" w:tplc="E7BE1D8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842F13"/>
    <w:multiLevelType w:val="hybridMultilevel"/>
    <w:tmpl w:val="2B885260"/>
    <w:lvl w:ilvl="0" w:tplc="E7BE1D8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250E99"/>
    <w:multiLevelType w:val="hybridMultilevel"/>
    <w:tmpl w:val="64FE0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890503"/>
    <w:multiLevelType w:val="hybridMultilevel"/>
    <w:tmpl w:val="C6568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40"/>
    <w:rsid w:val="00046EFB"/>
    <w:rsid w:val="00254E2E"/>
    <w:rsid w:val="00380021"/>
    <w:rsid w:val="006508DB"/>
    <w:rsid w:val="00695482"/>
    <w:rsid w:val="006B5DA9"/>
    <w:rsid w:val="00794421"/>
    <w:rsid w:val="0088125B"/>
    <w:rsid w:val="00906731"/>
    <w:rsid w:val="00A27676"/>
    <w:rsid w:val="00B1571A"/>
    <w:rsid w:val="00C410B2"/>
    <w:rsid w:val="00CC6BEA"/>
    <w:rsid w:val="00CC6E12"/>
    <w:rsid w:val="00D81E2A"/>
    <w:rsid w:val="00DE5340"/>
    <w:rsid w:val="00E46EE7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9136"/>
  <w15:chartTrackingRefBased/>
  <w15:docId w15:val="{E83F32C8-4DB8-458C-A665-101F4456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3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E53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5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E5340"/>
    <w:pPr>
      <w:ind w:left="720"/>
      <w:contextualSpacing/>
    </w:pPr>
  </w:style>
  <w:style w:type="paragraph" w:styleId="NoSpacing">
    <w:name w:val="No Spacing"/>
    <w:uiPriority w:val="1"/>
    <w:qFormat/>
    <w:rsid w:val="00DE5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Fox</dc:creator>
  <cp:keywords/>
  <dc:description/>
  <cp:lastModifiedBy>Brock Fox</cp:lastModifiedBy>
  <cp:revision>3</cp:revision>
  <dcterms:created xsi:type="dcterms:W3CDTF">2018-11-24T03:44:00Z</dcterms:created>
  <dcterms:modified xsi:type="dcterms:W3CDTF">2018-11-24T09:40:00Z</dcterms:modified>
</cp:coreProperties>
</file>