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A7FC" w14:textId="3891153E" w:rsidR="00DF6300" w:rsidRDefault="00ED04C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E8C178" wp14:editId="0AB15AB9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562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4DDA" w14:textId="77777777" w:rsidR="00ED04C0" w:rsidRDefault="00ED04C0" w:rsidP="00ED04C0">
                            <w:pPr>
                              <w:jc w:val="center"/>
                              <w:rPr>
                                <w:rFonts w:ascii="NAE dearJoe 3" w:hAnsi="NAE dearJoe 3" w:cs="Arial"/>
                                <w:color w:val="45B9C2"/>
                                <w:sz w:val="32"/>
                              </w:rPr>
                            </w:pPr>
                          </w:p>
                          <w:p w14:paraId="08A0CEBD" w14:textId="17128F33" w:rsidR="00ED04C0" w:rsidRPr="00EC171E" w:rsidRDefault="00ED04C0" w:rsidP="00ED04C0">
                            <w:pPr>
                              <w:jc w:val="center"/>
                              <w:rPr>
                                <w:rFonts w:ascii="NAE dearJoe 3" w:hAnsi="NAE dearJoe 3" w:cs="Arial"/>
                                <w:color w:val="45B9C2"/>
                                <w:sz w:val="32"/>
                              </w:rPr>
                            </w:pPr>
                            <w:r w:rsidRPr="00EC171E">
                              <w:rPr>
                                <w:rFonts w:ascii="NAE dearJoe 3" w:hAnsi="NAE dearJoe 3" w:cs="Arial"/>
                                <w:color w:val="45B9C2"/>
                                <w:sz w:val="32"/>
                              </w:rPr>
                              <w:t>Transfer Letter</w:t>
                            </w:r>
                          </w:p>
                          <w:p w14:paraId="346D0700" w14:textId="36167851" w:rsidR="00ED04C0" w:rsidRDefault="00ED04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E8C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0;width:43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2hT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" stroked="f">
                <v:textbox style="mso-fit-shape-to-text:t">
                  <w:txbxContent>
                    <w:p w14:paraId="3E0C4DDA" w14:textId="77777777" w:rsidR="00ED04C0" w:rsidRDefault="00ED04C0" w:rsidP="00ED04C0">
                      <w:pPr>
                        <w:jc w:val="center"/>
                        <w:rPr>
                          <w:rFonts w:ascii="NAE dearJoe 3" w:hAnsi="NAE dearJoe 3" w:cs="Arial"/>
                          <w:color w:val="45B9C2"/>
                          <w:sz w:val="32"/>
                        </w:rPr>
                      </w:pPr>
                    </w:p>
                    <w:p w14:paraId="08A0CEBD" w14:textId="17128F33" w:rsidR="00ED04C0" w:rsidRPr="00EC171E" w:rsidRDefault="00ED04C0" w:rsidP="00ED04C0">
                      <w:pPr>
                        <w:jc w:val="center"/>
                        <w:rPr>
                          <w:rFonts w:ascii="NAE dearJoe 3" w:hAnsi="NAE dearJoe 3" w:cs="Arial"/>
                          <w:color w:val="45B9C2"/>
                          <w:sz w:val="32"/>
                        </w:rPr>
                      </w:pPr>
                      <w:r w:rsidRPr="00EC171E">
                        <w:rPr>
                          <w:rFonts w:ascii="NAE dearJoe 3" w:hAnsi="NAE dearJoe 3" w:cs="Arial"/>
                          <w:color w:val="45B9C2"/>
                          <w:sz w:val="32"/>
                        </w:rPr>
                        <w:t>Transfer Letter</w:t>
                      </w:r>
                    </w:p>
                    <w:p w14:paraId="346D0700" w14:textId="36167851" w:rsidR="00ED04C0" w:rsidRDefault="00ED04C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D50E6D" wp14:editId="48DCF1C6">
                <wp:simplePos x="0" y="0"/>
                <wp:positionH relativeFrom="column">
                  <wp:posOffset>-561975</wp:posOffset>
                </wp:positionH>
                <wp:positionV relativeFrom="paragraph">
                  <wp:posOffset>-352425</wp:posOffset>
                </wp:positionV>
                <wp:extent cx="6629400" cy="476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B1A96" w14:textId="47141F3B" w:rsidR="00EC171E" w:rsidRPr="00AD282A" w:rsidRDefault="00EC171E" w:rsidP="00EC171E">
                            <w:pPr>
                              <w:jc w:val="center"/>
                              <w:rPr>
                                <w:rFonts w:ascii="Source Sans Pro Black" w:hAnsi="Source Sans Pro Black" w:cs="Arial"/>
                                <w:b/>
                                <w:i/>
                                <w:color w:val="45B9C2"/>
                                <w:u w:val="single"/>
                              </w:rPr>
                            </w:pPr>
                            <w:r w:rsidRPr="00AD282A">
                              <w:rPr>
                                <w:rFonts w:ascii="Source Sans Pro Black" w:hAnsi="Source Sans Pro Black" w:cs="Arial"/>
                                <w:b/>
                                <w:i/>
                                <w:color w:val="45B9C2"/>
                                <w:u w:val="single"/>
                              </w:rPr>
                              <w:t>(Please note that this document should be printed on the current school’s letterhead)</w:t>
                            </w:r>
                          </w:p>
                          <w:p w14:paraId="66A45D7E" w14:textId="77777777" w:rsidR="00EC171E" w:rsidRPr="00EC171E" w:rsidRDefault="00EC171E" w:rsidP="00FA2AA2">
                            <w:pPr>
                              <w:jc w:val="center"/>
                              <w:rPr>
                                <w:rFonts w:ascii="NAE dearJoe 3" w:hAnsi="NAE dearJoe 3" w:cs="Arial"/>
                                <w:color w:val="45B9C2"/>
                              </w:rPr>
                            </w:pPr>
                          </w:p>
                          <w:p w14:paraId="590F848F" w14:textId="77777777" w:rsidR="004E0489" w:rsidRPr="00F35AD1" w:rsidRDefault="004E0489" w:rsidP="007D0A24">
                            <w:pPr>
                              <w:jc w:val="center"/>
                              <w:rPr>
                                <w:rFonts w:ascii="Source Sans Pro" w:hAnsi="Source Sans Pro"/>
                                <w:color w:val="45B9C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0E6D" id="Text Box 3" o:spid="_x0000_s1027" type="#_x0000_t202" style="position:absolute;margin-left:-44.25pt;margin-top:-27.75pt;width:522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bAqw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" filled="f" stroked="f">
                <v:textbox>
                  <w:txbxContent>
                    <w:p w14:paraId="5D9B1A96" w14:textId="47141F3B" w:rsidR="00EC171E" w:rsidRPr="00AD282A" w:rsidRDefault="00EC171E" w:rsidP="00EC171E">
                      <w:pPr>
                        <w:jc w:val="center"/>
                        <w:rPr>
                          <w:rFonts w:ascii="Source Sans Pro Black" w:hAnsi="Source Sans Pro Black" w:cs="Arial"/>
                          <w:b/>
                          <w:i/>
                          <w:color w:val="45B9C2"/>
                          <w:u w:val="single"/>
                        </w:rPr>
                      </w:pPr>
                      <w:r w:rsidRPr="00AD282A">
                        <w:rPr>
                          <w:rFonts w:ascii="Source Sans Pro Black" w:hAnsi="Source Sans Pro Black" w:cs="Arial"/>
                          <w:b/>
                          <w:i/>
                          <w:color w:val="45B9C2"/>
                          <w:u w:val="single"/>
                        </w:rPr>
                        <w:t>(Please note that this document should be printed on the current school’s letterhead)</w:t>
                      </w:r>
                    </w:p>
                    <w:p w14:paraId="66A45D7E" w14:textId="77777777" w:rsidR="00EC171E" w:rsidRPr="00EC171E" w:rsidRDefault="00EC171E" w:rsidP="00FA2AA2">
                      <w:pPr>
                        <w:jc w:val="center"/>
                        <w:rPr>
                          <w:rFonts w:ascii="NAE dearJoe 3" w:hAnsi="NAE dearJoe 3" w:cs="Arial"/>
                          <w:color w:val="45B9C2"/>
                        </w:rPr>
                      </w:pPr>
                    </w:p>
                    <w:p w14:paraId="590F848F" w14:textId="77777777" w:rsidR="004E0489" w:rsidRPr="00F35AD1" w:rsidRDefault="004E0489" w:rsidP="007D0A24">
                      <w:pPr>
                        <w:jc w:val="center"/>
                        <w:rPr>
                          <w:rFonts w:ascii="Source Sans Pro" w:hAnsi="Source Sans Pro"/>
                          <w:color w:val="45B9C2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5B9D53" wp14:editId="69C981B3">
                <wp:simplePos x="0" y="0"/>
                <wp:positionH relativeFrom="column">
                  <wp:posOffset>-571500</wp:posOffset>
                </wp:positionH>
                <wp:positionV relativeFrom="paragraph">
                  <wp:posOffset>7740650</wp:posOffset>
                </wp:positionV>
                <wp:extent cx="6400800" cy="762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solidFill>
                          <a:srgbClr val="61C7C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73C7B" w14:textId="77777777" w:rsidR="004E0489" w:rsidRPr="00044BA4" w:rsidRDefault="004E0489" w:rsidP="00044BA4">
                            <w:pPr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044BA4"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  <w:u w:val="single"/>
                              </w:rPr>
                              <w:t>PLEASE REMEMBER TO BRING THE ORIGINAL TRANSFER LETTER WITH YOU TO SUBMIT TO THE ADMISSIONS OFFICE.</w:t>
                            </w:r>
                          </w:p>
                          <w:p w14:paraId="7E37EB3C" w14:textId="77777777" w:rsidR="004E0489" w:rsidRPr="00044BA4" w:rsidRDefault="004E0489" w:rsidP="00044BA4">
                            <w:pPr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 w:rsidRPr="00044BA4"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</w:rPr>
                              <w:t>*If your school is following a 12 Year/Grade curriculum – please ensure that the current school indicates the equivalency to the 13 Year British curriculum.</w:t>
                            </w:r>
                          </w:p>
                          <w:p w14:paraId="05C2539D" w14:textId="6B6FAE67" w:rsidR="004E0489" w:rsidRDefault="004E0489">
                            <w:pPr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 w:rsidRPr="00044BA4"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</w:rPr>
                              <w:t>For example: The student’s current Grade / Year level: Grade 3 ... equivalent to Year 4 in the British Curriculum</w:t>
                            </w:r>
                          </w:p>
                          <w:p w14:paraId="4720442F" w14:textId="77777777" w:rsidR="004E0489" w:rsidRDefault="004E0489">
                            <w:pPr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10E2C6E4" w14:textId="77777777" w:rsidR="004E0489" w:rsidRPr="00044BA4" w:rsidRDefault="004E0489">
                            <w:pPr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9D53" id="Text Box 5" o:spid="_x0000_s1028" type="#_x0000_t202" style="position:absolute;margin-left:-45pt;margin-top:609.5pt;width:7in;height:6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" fillcolor="#61c7cf" stroked="f">
                <v:textbox>
                  <w:txbxContent>
                    <w:p w14:paraId="0AD73C7B" w14:textId="77777777" w:rsidR="004E0489" w:rsidRPr="00044BA4" w:rsidRDefault="004E0489" w:rsidP="00044BA4">
                      <w:pPr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  <w:u w:val="single"/>
                        </w:rPr>
                      </w:pPr>
                      <w:r w:rsidRPr="00044BA4"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  <w:u w:val="single"/>
                        </w:rPr>
                        <w:t>PLEASE REMEMBER TO BRING THE ORIGINAL TRANSFER LETTER WITH YOU TO SUBMIT TO THE ADMISSIONS OFFICE.</w:t>
                      </w:r>
                    </w:p>
                    <w:p w14:paraId="7E37EB3C" w14:textId="77777777" w:rsidR="004E0489" w:rsidRPr="00044BA4" w:rsidRDefault="004E0489" w:rsidP="00044BA4">
                      <w:pPr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</w:rPr>
                      </w:pPr>
                      <w:r w:rsidRPr="00044BA4"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</w:rPr>
                        <w:t>*If your school is following a 12 Year/Grade curriculum – please ensure that the current school indicates the equivalency to the 13 Year British curriculum.</w:t>
                      </w:r>
                    </w:p>
                    <w:p w14:paraId="05C2539D" w14:textId="6B6FAE67" w:rsidR="004E0489" w:rsidRDefault="004E0489">
                      <w:pPr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</w:rPr>
                      </w:pPr>
                      <w:r w:rsidRPr="00044BA4"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</w:rPr>
                        <w:t>For example: The student’s current Grade / Year level: Grade 3 ... equivalent to Year 4 in the British Curriculum</w:t>
                      </w:r>
                    </w:p>
                    <w:p w14:paraId="4720442F" w14:textId="77777777" w:rsidR="004E0489" w:rsidRDefault="004E0489">
                      <w:pPr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  <w:p w14:paraId="10E2C6E4" w14:textId="77777777" w:rsidR="004E0489" w:rsidRPr="00044BA4" w:rsidRDefault="004E0489">
                      <w:pPr>
                        <w:rPr>
                          <w:rFonts w:ascii="Source Sans Pro" w:hAnsi="Source Sans Pro" w:cs="Arial"/>
                          <w:i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32D8F" wp14:editId="38770110">
                <wp:simplePos x="0" y="0"/>
                <wp:positionH relativeFrom="column">
                  <wp:posOffset>-685800</wp:posOffset>
                </wp:positionH>
                <wp:positionV relativeFrom="paragraph">
                  <wp:posOffset>744220</wp:posOffset>
                </wp:positionV>
                <wp:extent cx="6743700" cy="6515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E489D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>Student name:</w:t>
                            </w:r>
                          </w:p>
                          <w:p w14:paraId="1AC45EFF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7A7D0A57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>Nationality:</w:t>
                            </w:r>
                          </w:p>
                          <w:p w14:paraId="2A02A42B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4260C323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>Date of birth:</w:t>
                            </w:r>
                          </w:p>
                          <w:p w14:paraId="152AF46D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2BEFC3DA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Curriculum followed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(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e.g. English, American, </w:t>
                            </w:r>
                            <w:proofErr w:type="spellStart"/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): </w:t>
                            </w:r>
                          </w:p>
                          <w:p w14:paraId="28395C43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665AB29C" w14:textId="6FB4320B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Date student was admitted to your school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(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DD/MM/YEAR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):</w:t>
                            </w:r>
                          </w:p>
                          <w:p w14:paraId="6EF0BDB0" w14:textId="77777777" w:rsidR="004E0489" w:rsidRPr="006E3670" w:rsidRDefault="004E0489" w:rsidP="00FA2AA2">
                            <w:pPr>
                              <w:ind w:left="450"/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40830062" w14:textId="3E9E1E51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The year level that the student was first admitted to at your school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(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e.g. Year 1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): *</w:t>
                            </w:r>
                          </w:p>
                          <w:p w14:paraId="7CB29726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6A5D8E0E" w14:textId="65B6ED58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The student’s current Grade / Year level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(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e.g. Year 1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): 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which is equivalent to Year ______in the British Curriculum</w:t>
                            </w:r>
                          </w:p>
                          <w:p w14:paraId="221F95AA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30BD67C9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The last date the student attended your school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(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DD/MM/YEAR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):</w:t>
                            </w:r>
                          </w:p>
                          <w:p w14:paraId="6D43595E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4BC852B3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Result at the end of the academic year,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(</w:t>
                            </w:r>
                            <w:r w:rsidRPr="0034661B">
                              <w:rPr>
                                <w:rFonts w:ascii="Source Sans Pro" w:hAnsi="Source Sans Pro" w:cs="Arial"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please complete one, delete remainder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18"/>
                                <w:szCs w:val="20"/>
                              </w:rPr>
                              <w:t>): *</w:t>
                            </w:r>
                          </w:p>
                          <w:p w14:paraId="10EE8D22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F197810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379D656E" w14:textId="513E833C" w:rsidR="004E0489" w:rsidRPr="0034661B" w:rsidRDefault="004E0489" w:rsidP="00FA2AA2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1-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Student will continue in Grade / Year </w:t>
                            </w:r>
                            <w:proofErr w:type="gramStart"/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level  _</w:t>
                            </w:r>
                            <w:proofErr w:type="gramEnd"/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 for the current Academic Year 20__ to 20__ which is equivalent to Year _________in the British Curriculum</w:t>
                            </w:r>
                          </w:p>
                          <w:p w14:paraId="2BEDC785" w14:textId="77777777" w:rsidR="004E0489" w:rsidRPr="0034661B" w:rsidRDefault="004E0489" w:rsidP="00FA2AA2">
                            <w:pPr>
                              <w:ind w:left="720"/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C490142" w14:textId="23961F61" w:rsidR="004E0489" w:rsidRPr="0034661B" w:rsidRDefault="004E0489" w:rsidP="00FA2AA2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2-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Passed and promoted to Grade / Year level _________ for the new Academic Year ______ which is equivalent to Year _________ in the British Curriculum</w:t>
                            </w:r>
                          </w:p>
                          <w:p w14:paraId="07C201B8" w14:textId="77777777" w:rsidR="004E0489" w:rsidRPr="0034661B" w:rsidRDefault="004E0489" w:rsidP="00FA2AA2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38C8A0EC" w14:textId="663D7B12" w:rsidR="004E0489" w:rsidRPr="0034661B" w:rsidRDefault="004E0489" w:rsidP="00FA2AA2">
                            <w:pP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3- </w:t>
                            </w:r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Detained in Grade / Year </w:t>
                            </w:r>
                            <w:proofErr w:type="gramStart"/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level  _</w:t>
                            </w:r>
                            <w:proofErr w:type="gramEnd"/>
                            <w:r w:rsidRPr="0034661B">
                              <w:rPr>
                                <w:rFonts w:ascii="Source Sans Pro" w:hAnsi="Source Sans Pro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___ for the Academic Year ____ which is equivalent to Year ______in the British Curriculum</w:t>
                            </w:r>
                          </w:p>
                          <w:p w14:paraId="2AA914A4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03D2569A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375115C2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 xml:space="preserve">Reason for leaving the school: </w:t>
                            </w:r>
                          </w:p>
                          <w:p w14:paraId="3CBC75B7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</w:p>
                          <w:p w14:paraId="24FCB6D6" w14:textId="77777777" w:rsidR="004E0489" w:rsidRPr="006E3670" w:rsidRDefault="004E0489" w:rsidP="00FA2AA2">
                            <w:pPr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</w:pPr>
                            <w:r w:rsidRPr="006E3670">
                              <w:rPr>
                                <w:rFonts w:ascii="Source Sans Pro" w:hAnsi="Source Sans Pro" w:cs="Arial"/>
                                <w:sz w:val="20"/>
                                <w:szCs w:val="20"/>
                              </w:rPr>
                              <w:t>Observations:</w:t>
                            </w:r>
                          </w:p>
                          <w:p w14:paraId="62D8D18D" w14:textId="030C6D6B" w:rsidR="004E0489" w:rsidRDefault="004E0489" w:rsidP="000D3F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Source Sans Pro" w:hAnsi="Source Sans Pro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9947861" w14:textId="77777777" w:rsidR="004E0489" w:rsidRDefault="004E0489" w:rsidP="000D3F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Source Sans Pro" w:hAnsi="Source Sans Pro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FDADFCE" w14:textId="77777777" w:rsidR="004E0489" w:rsidRDefault="004E0489" w:rsidP="000D3F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Source Sans Pro" w:hAnsi="Source Sans Pro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4AC8AF03" w14:textId="5A95B92F" w:rsidR="004E0489" w:rsidRPr="00044BA4" w:rsidRDefault="004E0489" w:rsidP="000D3F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Source Sans Pro" w:hAnsi="Source Sans Pro" w:cs="Times New Roman"/>
                                <w:color w:val="7F7F7F" w:themeColor="text1" w:themeTint="80"/>
                                <w:sz w:val="20"/>
                                <w:szCs w:val="22"/>
                              </w:rPr>
                            </w:pPr>
                            <w:r w:rsidRPr="00044BA4">
                              <w:rPr>
                                <w:rFonts w:ascii="Source Sans Pro" w:hAnsi="Source Sans Pro" w:cs="Times New Roman"/>
                                <w:color w:val="7F7F7F" w:themeColor="text1" w:themeTint="80"/>
                                <w:sz w:val="20"/>
                                <w:szCs w:val="22"/>
                              </w:rPr>
                              <w:t>Name</w:t>
                            </w:r>
                            <w:r w:rsidRPr="00044BA4">
                              <w:rPr>
                                <w:rFonts w:ascii="Source Sans Pro" w:hAnsi="Source Sans Pro" w:cs="Times New Roman"/>
                                <w:sz w:val="20"/>
                                <w:szCs w:val="22"/>
                              </w:rPr>
                              <w:br/>
                            </w:r>
                            <w:r w:rsidRPr="00044BA4">
                              <w:rPr>
                                <w:rFonts w:ascii="Source Sans Pro" w:hAnsi="Source Sans Pro" w:cs="Times New Roman"/>
                                <w:color w:val="7F7F7F" w:themeColor="text1" w:themeTint="80"/>
                                <w:sz w:val="20"/>
                                <w:szCs w:val="22"/>
                              </w:rPr>
                              <w:t>Signature</w:t>
                            </w:r>
                          </w:p>
                          <w:p w14:paraId="15A9F494" w14:textId="71741064" w:rsidR="004E0489" w:rsidRPr="00044BA4" w:rsidRDefault="004E0489" w:rsidP="000D3F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Source Sans Pro" w:hAnsi="Source Sans Pro" w:cs="Times New Roman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044BA4">
                              <w:rPr>
                                <w:rFonts w:ascii="Source Sans Pro" w:hAnsi="Source Sans Pro" w:cs="Arial"/>
                                <w:b/>
                                <w:color w:val="7F7F7F" w:themeColor="text1" w:themeTint="80"/>
                                <w:sz w:val="18"/>
                                <w:szCs w:val="20"/>
                              </w:rPr>
                              <w:t>HEADMASTER/PRINICPAL/DIRECTOR</w:t>
                            </w:r>
                            <w:r w:rsidRPr="00044BA4">
                              <w:rPr>
                                <w:rFonts w:ascii="Source Sans Pro" w:hAnsi="Source Sans Pro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2D8F" id="_x0000_s1029" type="#_x0000_t202" style="position:absolute;margin-left:-54pt;margin-top:58.6pt;width:531pt;height:51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" filled="f" stroked="f">
                <v:textbox>
                  <w:txbxContent>
                    <w:p w14:paraId="0ECE489D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>Student name:</w:t>
                      </w:r>
                    </w:p>
                    <w:p w14:paraId="1AC45EFF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7A7D0A57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>Nationality:</w:t>
                      </w:r>
                    </w:p>
                    <w:p w14:paraId="2A02A42B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4260C323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>Date of birth:</w:t>
                      </w:r>
                    </w:p>
                    <w:p w14:paraId="152AF46D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2BEFC3DA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Curriculum followed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(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 xml:space="preserve">e.g. English, American, </w:t>
                      </w:r>
                      <w:proofErr w:type="spellStart"/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etc</w:t>
                      </w:r>
                      <w:proofErr w:type="spellEnd"/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 xml:space="preserve">): </w:t>
                      </w:r>
                    </w:p>
                    <w:p w14:paraId="28395C43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665AB29C" w14:textId="6FB4320B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color w:val="FF0000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Date student was admitted to your school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(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DD/MM/YEAR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):</w:t>
                      </w:r>
                    </w:p>
                    <w:p w14:paraId="6EF0BDB0" w14:textId="77777777" w:rsidR="004E0489" w:rsidRPr="006E3670" w:rsidRDefault="004E0489" w:rsidP="00FA2AA2">
                      <w:pPr>
                        <w:ind w:left="450"/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40830062" w14:textId="3E9E1E51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The year level that the student was first admitted to at your school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(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e.g. Year 1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): *</w:t>
                      </w:r>
                    </w:p>
                    <w:p w14:paraId="7CB29726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6A5D8E0E" w14:textId="65B6ED58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The student’s current Grade / Year level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(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e.g. Year 1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 xml:space="preserve">):  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which is equivalent to Year ______in the British Curriculum</w:t>
                      </w:r>
                    </w:p>
                    <w:p w14:paraId="221F95AA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30BD67C9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The last date the student attended your school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(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DD/MM/YEAR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):</w:t>
                      </w:r>
                    </w:p>
                    <w:p w14:paraId="6D43595E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4BC852B3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Result at the end of the academic year,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(</w:t>
                      </w:r>
                      <w:r w:rsidRPr="0034661B">
                        <w:rPr>
                          <w:rFonts w:ascii="Source Sans Pro" w:hAnsi="Source Sans Pro" w:cs="Arial"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please complete one, delete remainder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18"/>
                          <w:szCs w:val="20"/>
                        </w:rPr>
                        <w:t>): *</w:t>
                      </w:r>
                    </w:p>
                    <w:p w14:paraId="10EE8D22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5F197810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379D656E" w14:textId="513E833C" w:rsidR="004E0489" w:rsidRPr="0034661B" w:rsidRDefault="004E0489" w:rsidP="00FA2AA2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1-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Student will continue in Grade / Year </w:t>
                      </w:r>
                      <w:proofErr w:type="gramStart"/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>level  _</w:t>
                      </w:r>
                      <w:proofErr w:type="gramEnd"/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>________ for the current Academic Year 20__ to 20__ which is equivalent to Year _________in the British Curriculum</w:t>
                      </w:r>
                    </w:p>
                    <w:p w14:paraId="2BEDC785" w14:textId="77777777" w:rsidR="004E0489" w:rsidRPr="0034661B" w:rsidRDefault="004E0489" w:rsidP="00FA2AA2">
                      <w:pPr>
                        <w:ind w:left="720"/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C490142" w14:textId="23961F61" w:rsidR="004E0489" w:rsidRPr="0034661B" w:rsidRDefault="004E0489" w:rsidP="00FA2AA2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2-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>Passed and promoted to Grade / Year level _________ for the new Academic Year ______ which is equivalent to Year _________ in the British Curriculum</w:t>
                      </w:r>
                    </w:p>
                    <w:p w14:paraId="07C201B8" w14:textId="77777777" w:rsidR="004E0489" w:rsidRPr="0034661B" w:rsidRDefault="004E0489" w:rsidP="00FA2AA2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38C8A0EC" w14:textId="663D7B12" w:rsidR="004E0489" w:rsidRPr="0034661B" w:rsidRDefault="004E0489" w:rsidP="00FA2AA2">
                      <w:pP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3- </w:t>
                      </w:r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Detained in Grade / Year </w:t>
                      </w:r>
                      <w:proofErr w:type="gramStart"/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>level  _</w:t>
                      </w:r>
                      <w:proofErr w:type="gramEnd"/>
                      <w:r w:rsidRPr="0034661B">
                        <w:rPr>
                          <w:rFonts w:ascii="Source Sans Pro" w:hAnsi="Source Sans Pro" w:cs="Arial"/>
                          <w:color w:val="7F7F7F" w:themeColor="text1" w:themeTint="80"/>
                          <w:sz w:val="20"/>
                          <w:szCs w:val="20"/>
                        </w:rPr>
                        <w:t>___ for the Academic Year ____ which is equivalent to Year ______in the British Curriculum</w:t>
                      </w:r>
                    </w:p>
                    <w:p w14:paraId="2AA914A4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03D2569A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375115C2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 xml:space="preserve">Reason for leaving the school: </w:t>
                      </w:r>
                    </w:p>
                    <w:p w14:paraId="3CBC75B7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</w:p>
                    <w:p w14:paraId="24FCB6D6" w14:textId="77777777" w:rsidR="004E0489" w:rsidRPr="006E3670" w:rsidRDefault="004E0489" w:rsidP="00FA2AA2">
                      <w:pPr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</w:pPr>
                      <w:r w:rsidRPr="006E3670">
                        <w:rPr>
                          <w:rFonts w:ascii="Source Sans Pro" w:hAnsi="Source Sans Pro" w:cs="Arial"/>
                          <w:sz w:val="20"/>
                          <w:szCs w:val="20"/>
                        </w:rPr>
                        <w:t>Observations:</w:t>
                      </w:r>
                    </w:p>
                    <w:p w14:paraId="62D8D18D" w14:textId="030C6D6B" w:rsidR="004E0489" w:rsidRDefault="004E0489" w:rsidP="000D3F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Source Sans Pro" w:hAnsi="Source Sans Pro" w:cs="Times New Roman"/>
                          <w:sz w:val="22"/>
                          <w:szCs w:val="22"/>
                        </w:rPr>
                      </w:pPr>
                    </w:p>
                    <w:p w14:paraId="29947861" w14:textId="77777777" w:rsidR="004E0489" w:rsidRDefault="004E0489" w:rsidP="000D3F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Source Sans Pro" w:hAnsi="Source Sans Pro" w:cs="Times New Roman"/>
                          <w:sz w:val="22"/>
                          <w:szCs w:val="22"/>
                        </w:rPr>
                      </w:pPr>
                    </w:p>
                    <w:p w14:paraId="3FDADFCE" w14:textId="77777777" w:rsidR="004E0489" w:rsidRDefault="004E0489" w:rsidP="000D3F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Source Sans Pro" w:hAnsi="Source Sans Pro" w:cs="Times New Roman"/>
                          <w:sz w:val="22"/>
                          <w:szCs w:val="22"/>
                        </w:rPr>
                      </w:pPr>
                    </w:p>
                    <w:p w14:paraId="4AC8AF03" w14:textId="5A95B92F" w:rsidR="004E0489" w:rsidRPr="00044BA4" w:rsidRDefault="004E0489" w:rsidP="000D3F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Source Sans Pro" w:hAnsi="Source Sans Pro" w:cs="Times New Roman"/>
                          <w:color w:val="7F7F7F" w:themeColor="text1" w:themeTint="80"/>
                          <w:sz w:val="20"/>
                          <w:szCs w:val="22"/>
                        </w:rPr>
                      </w:pPr>
                      <w:r w:rsidRPr="00044BA4">
                        <w:rPr>
                          <w:rFonts w:ascii="Source Sans Pro" w:hAnsi="Source Sans Pro" w:cs="Times New Roman"/>
                          <w:color w:val="7F7F7F" w:themeColor="text1" w:themeTint="80"/>
                          <w:sz w:val="20"/>
                          <w:szCs w:val="22"/>
                        </w:rPr>
                        <w:t>Name</w:t>
                      </w:r>
                      <w:r w:rsidRPr="00044BA4">
                        <w:rPr>
                          <w:rFonts w:ascii="Source Sans Pro" w:hAnsi="Source Sans Pro" w:cs="Times New Roman"/>
                          <w:sz w:val="20"/>
                          <w:szCs w:val="22"/>
                        </w:rPr>
                        <w:br/>
                      </w:r>
                      <w:r w:rsidRPr="00044BA4">
                        <w:rPr>
                          <w:rFonts w:ascii="Source Sans Pro" w:hAnsi="Source Sans Pro" w:cs="Times New Roman"/>
                          <w:color w:val="7F7F7F" w:themeColor="text1" w:themeTint="80"/>
                          <w:sz w:val="20"/>
                          <w:szCs w:val="22"/>
                        </w:rPr>
                        <w:t>Signature</w:t>
                      </w:r>
                    </w:p>
                    <w:p w14:paraId="15A9F494" w14:textId="71741064" w:rsidR="004E0489" w:rsidRPr="00044BA4" w:rsidRDefault="004E0489" w:rsidP="000D3F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Source Sans Pro" w:hAnsi="Source Sans Pro" w:cs="Times New Roman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044BA4">
                        <w:rPr>
                          <w:rFonts w:ascii="Source Sans Pro" w:hAnsi="Source Sans Pro" w:cs="Arial"/>
                          <w:b/>
                          <w:color w:val="7F7F7F" w:themeColor="text1" w:themeTint="80"/>
                          <w:sz w:val="18"/>
                          <w:szCs w:val="20"/>
                        </w:rPr>
                        <w:t>HEADMASTER/PRINICPAL/DIRECTOR</w:t>
                      </w:r>
                      <w:r w:rsidRPr="00044BA4">
                        <w:rPr>
                          <w:rFonts w:ascii="Source Sans Pro" w:hAnsi="Source Sans Pro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7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F7637" wp14:editId="4D7D4B2D">
                <wp:simplePos x="0" y="0"/>
                <wp:positionH relativeFrom="column">
                  <wp:posOffset>3086100</wp:posOffset>
                </wp:positionH>
                <wp:positionV relativeFrom="paragraph">
                  <wp:posOffset>6470650</wp:posOffset>
                </wp:positionV>
                <wp:extent cx="1943100" cy="463550"/>
                <wp:effectExtent l="0" t="0" r="1905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5F007" w14:textId="77777777" w:rsidR="004E0489" w:rsidRDefault="004E0489"/>
                          <w:p w14:paraId="63A8E894" w14:textId="7AE8FC7D" w:rsidR="004E0489" w:rsidRPr="00044BA4" w:rsidRDefault="004E0489" w:rsidP="00044BA4">
                            <w:pPr>
                              <w:jc w:val="center"/>
                              <w:rPr>
                                <w:rFonts w:ascii="Source Sans Pro" w:eastAsia="Songti SC Black" w:hAnsi="Source Sans Pro"/>
                                <w:color w:val="7F7F7F" w:themeColor="text1" w:themeTint="80"/>
                                <w:sz w:val="14"/>
                              </w:rPr>
                            </w:pPr>
                            <w:r w:rsidRPr="00044BA4">
                              <w:rPr>
                                <w:rFonts w:ascii="Source Sans Pro" w:eastAsia="Songti SC Black" w:hAnsi="Source Sans Pro"/>
                                <w:color w:val="7F7F7F" w:themeColor="text1" w:themeTint="80"/>
                                <w:sz w:val="14"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7637" id="Text Box 4" o:spid="_x0000_s1030" type="#_x0000_t202" style="position:absolute;margin-left:243pt;margin-top:509.5pt;width:153pt;height:3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" filled="f" strokecolor="gray [1629]">
                <v:textbox>
                  <w:txbxContent>
                    <w:p w14:paraId="2015F007" w14:textId="77777777" w:rsidR="004E0489" w:rsidRDefault="004E0489"/>
                    <w:p w14:paraId="63A8E894" w14:textId="7AE8FC7D" w:rsidR="004E0489" w:rsidRPr="00044BA4" w:rsidRDefault="004E0489" w:rsidP="00044BA4">
                      <w:pPr>
                        <w:jc w:val="center"/>
                        <w:rPr>
                          <w:rFonts w:ascii="Source Sans Pro" w:eastAsia="Songti SC Black" w:hAnsi="Source Sans Pro"/>
                          <w:color w:val="7F7F7F" w:themeColor="text1" w:themeTint="80"/>
                          <w:sz w:val="14"/>
                        </w:rPr>
                      </w:pPr>
                      <w:r w:rsidRPr="00044BA4">
                        <w:rPr>
                          <w:rFonts w:ascii="Source Sans Pro" w:eastAsia="Songti SC Black" w:hAnsi="Source Sans Pro"/>
                          <w:color w:val="7F7F7F" w:themeColor="text1" w:themeTint="80"/>
                          <w:sz w:val="14"/>
                        </w:rPr>
                        <w:t>School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6300" w:rsidSect="007D0A24">
      <w:footerReference w:type="even" r:id="rId8"/>
      <w:foot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347AB" w14:textId="77777777" w:rsidR="004E0489" w:rsidRDefault="004E0489" w:rsidP="00760A27">
      <w:r>
        <w:separator/>
      </w:r>
    </w:p>
  </w:endnote>
  <w:endnote w:type="continuationSeparator" w:id="0">
    <w:p w14:paraId="5AD70537" w14:textId="77777777" w:rsidR="004E0489" w:rsidRDefault="004E0489" w:rsidP="0076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E dearJoe 3">
    <w:panose1 w:val="00000000000000000000"/>
    <w:charset w:val="00"/>
    <w:family w:val="auto"/>
    <w:pitch w:val="variable"/>
    <w:sig w:usb0="A0000ABF" w:usb1="4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59B3" w14:textId="77777777" w:rsidR="004E0489" w:rsidRDefault="004E0489" w:rsidP="00FA2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04A54" w14:textId="77777777" w:rsidR="004E0489" w:rsidRDefault="004E0489" w:rsidP="00760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EE9D" w14:textId="77777777" w:rsidR="004E0489" w:rsidRDefault="004E0489" w:rsidP="00760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2E62" w14:textId="77777777" w:rsidR="004E0489" w:rsidRDefault="004E0489" w:rsidP="00760A27">
      <w:r>
        <w:separator/>
      </w:r>
    </w:p>
  </w:footnote>
  <w:footnote w:type="continuationSeparator" w:id="0">
    <w:p w14:paraId="7EEA696F" w14:textId="77777777" w:rsidR="004E0489" w:rsidRDefault="004E0489" w:rsidP="0076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5970"/>
    <w:multiLevelType w:val="hybridMultilevel"/>
    <w:tmpl w:val="B20ABF76"/>
    <w:lvl w:ilvl="0" w:tplc="FAA43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22EDA"/>
    <w:multiLevelType w:val="hybridMultilevel"/>
    <w:tmpl w:val="3C6EB3B4"/>
    <w:lvl w:ilvl="0" w:tplc="8F845E7A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0C1"/>
    <w:multiLevelType w:val="multilevel"/>
    <w:tmpl w:val="3C6EB3B4"/>
    <w:lvl w:ilvl="0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24"/>
    <w:rsid w:val="0000380F"/>
    <w:rsid w:val="00044BA4"/>
    <w:rsid w:val="00060E1E"/>
    <w:rsid w:val="000D3F20"/>
    <w:rsid w:val="001740FC"/>
    <w:rsid w:val="0021231E"/>
    <w:rsid w:val="002C04EA"/>
    <w:rsid w:val="002D5465"/>
    <w:rsid w:val="0034661B"/>
    <w:rsid w:val="004E0489"/>
    <w:rsid w:val="00580EA3"/>
    <w:rsid w:val="005F5694"/>
    <w:rsid w:val="006A0B81"/>
    <w:rsid w:val="006E3670"/>
    <w:rsid w:val="00743E3B"/>
    <w:rsid w:val="00760A27"/>
    <w:rsid w:val="007D0A24"/>
    <w:rsid w:val="00803E51"/>
    <w:rsid w:val="00856CE9"/>
    <w:rsid w:val="00864422"/>
    <w:rsid w:val="009802E5"/>
    <w:rsid w:val="00AD282A"/>
    <w:rsid w:val="00BA1BAD"/>
    <w:rsid w:val="00C0606F"/>
    <w:rsid w:val="00CD7A19"/>
    <w:rsid w:val="00D53DE3"/>
    <w:rsid w:val="00DF6300"/>
    <w:rsid w:val="00E40708"/>
    <w:rsid w:val="00EC171E"/>
    <w:rsid w:val="00ED04C0"/>
    <w:rsid w:val="00F35AD1"/>
    <w:rsid w:val="00FA2AA2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52316"/>
  <w14:defaultImageDpi w14:val="300"/>
  <w15:docId w15:val="{84DBB0C3-7B01-4707-A00A-5E4C396E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422"/>
    <w:rPr>
      <w:color w:val="0000FF" w:themeColor="hyperlink"/>
      <w:u w:val="single"/>
    </w:rPr>
  </w:style>
  <w:style w:type="paragraph" w:customStyle="1" w:styleId="Default">
    <w:name w:val="Default"/>
    <w:rsid w:val="00580EA3"/>
    <w:pPr>
      <w:widowControl w:val="0"/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60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27"/>
  </w:style>
  <w:style w:type="character" w:styleId="PageNumber">
    <w:name w:val="page number"/>
    <w:basedOn w:val="DefaultParagraphFont"/>
    <w:uiPriority w:val="99"/>
    <w:semiHidden/>
    <w:unhideWhenUsed/>
    <w:rsid w:val="00760A27"/>
  </w:style>
  <w:style w:type="paragraph" w:styleId="ListParagraph">
    <w:name w:val="List Paragraph"/>
    <w:basedOn w:val="Normal"/>
    <w:uiPriority w:val="34"/>
    <w:qFormat/>
    <w:rsid w:val="00FA2AA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1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y The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EBB45-BF3F-4B94-B5F9-E2EE122B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5</Characters>
  <Application>Microsoft Office Word</Application>
  <DocSecurity>0</DocSecurity>
  <Lines>1</Lines>
  <Paragraphs>1</Paragraphs>
  <ScaleCrop>false</ScaleCrop>
  <Company>BISAD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BISAD IT</dc:creator>
  <cp:keywords/>
  <dc:description/>
  <cp:lastModifiedBy>Sandi McGuinn</cp:lastModifiedBy>
  <cp:revision>25</cp:revision>
  <cp:lastPrinted>2015-10-19T05:56:00Z</cp:lastPrinted>
  <dcterms:created xsi:type="dcterms:W3CDTF">2015-10-05T12:21:00Z</dcterms:created>
  <dcterms:modified xsi:type="dcterms:W3CDTF">2017-08-30T04:40:00Z</dcterms:modified>
</cp:coreProperties>
</file>