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543B1" w14:textId="77777777" w:rsidR="003F0DFE" w:rsidRPr="00086508" w:rsidRDefault="003F0DFE" w:rsidP="00DA353A">
      <w:pPr>
        <w:jc w:val="center"/>
      </w:pPr>
    </w:p>
    <w:p w14:paraId="27829054" w14:textId="77777777" w:rsidR="00DA353A" w:rsidRPr="00086508" w:rsidRDefault="00DA353A" w:rsidP="00DA353A">
      <w:pPr>
        <w:jc w:val="center"/>
        <w:rPr>
          <w:rFonts w:ascii="Chalkboard" w:hAnsi="Chalkboard"/>
        </w:rPr>
      </w:pPr>
      <w:r w:rsidRPr="00086508">
        <w:rPr>
          <w:rFonts w:ascii="Chalkboard" w:hAnsi="Chalkboard"/>
          <w:u w:val="single"/>
        </w:rPr>
        <w:t>Books &amp; Buns Baking Registration</w:t>
      </w:r>
    </w:p>
    <w:p w14:paraId="56E7B4BD" w14:textId="77777777" w:rsidR="00DA353A" w:rsidRPr="00086508" w:rsidRDefault="00DA353A" w:rsidP="00DA353A">
      <w:pPr>
        <w:jc w:val="center"/>
        <w:rPr>
          <w:rFonts w:ascii="Chalkboard" w:hAnsi="Chalkboard"/>
        </w:rPr>
      </w:pPr>
    </w:p>
    <w:p w14:paraId="120DA8C7" w14:textId="5AC7CA89" w:rsidR="00DA353A" w:rsidRPr="00086508" w:rsidRDefault="00DA353A" w:rsidP="00DA353A">
      <w:pPr>
        <w:rPr>
          <w:rFonts w:ascii="Chalkboard" w:hAnsi="Chalkboard"/>
        </w:rPr>
      </w:pPr>
      <w:r w:rsidRPr="00086508">
        <w:rPr>
          <w:rFonts w:ascii="Chalkboard" w:hAnsi="Chalkboard"/>
        </w:rPr>
        <w:t>Please fill out all parts of this form and h</w:t>
      </w:r>
      <w:r w:rsidR="00732529">
        <w:rPr>
          <w:rFonts w:ascii="Chalkboard" w:hAnsi="Chalkboard"/>
        </w:rPr>
        <w:t xml:space="preserve">and it to your Class Teacher, </w:t>
      </w:r>
      <w:proofErr w:type="spellStart"/>
      <w:r w:rsidR="00732529">
        <w:rPr>
          <w:rFonts w:ascii="Chalkboard" w:hAnsi="Chalkboard"/>
        </w:rPr>
        <w:t>Ms</w:t>
      </w:r>
      <w:proofErr w:type="spellEnd"/>
      <w:r w:rsidR="00732529">
        <w:rPr>
          <w:rFonts w:ascii="Chalkboard" w:hAnsi="Chalkboard"/>
        </w:rPr>
        <w:t xml:space="preserve"> Kenny</w:t>
      </w:r>
      <w:r w:rsidRPr="00086508">
        <w:rPr>
          <w:rFonts w:ascii="Chalkboard" w:hAnsi="Chalkboard"/>
        </w:rPr>
        <w:t xml:space="preserve"> or Mr Reid.</w:t>
      </w:r>
    </w:p>
    <w:p w14:paraId="3110A646" w14:textId="77777777" w:rsidR="000136DB" w:rsidRPr="00086508" w:rsidRDefault="000136DB" w:rsidP="00DA353A">
      <w:pPr>
        <w:rPr>
          <w:rFonts w:ascii="Chalkboard" w:hAnsi="Chalkboard"/>
        </w:rPr>
      </w:pPr>
    </w:p>
    <w:p w14:paraId="66C785F2" w14:textId="12B5A536" w:rsidR="000136DB" w:rsidRPr="00086508" w:rsidRDefault="000136DB" w:rsidP="00DA353A">
      <w:pPr>
        <w:rPr>
          <w:rFonts w:ascii="Chalkboard" w:hAnsi="Chalkboard"/>
        </w:rPr>
      </w:pPr>
      <w:r w:rsidRPr="00086508">
        <w:rPr>
          <w:rFonts w:ascii="Chalkboard" w:hAnsi="Chalkboard"/>
        </w:rPr>
        <w:t>Please n</w:t>
      </w:r>
      <w:r w:rsidR="00732529">
        <w:rPr>
          <w:rFonts w:ascii="Chalkboard" w:hAnsi="Chalkboard"/>
        </w:rPr>
        <w:t>ote, team size can be between 2 – 4 pupils, plus at least 1 adult</w:t>
      </w:r>
      <w:r w:rsidRPr="00086508">
        <w:rPr>
          <w:rFonts w:ascii="Chalkboard" w:hAnsi="Chalkboard"/>
        </w:rPr>
        <w:t xml:space="preserve"> and should be </w:t>
      </w:r>
      <w:proofErr w:type="spellStart"/>
      <w:r w:rsidRPr="00086508">
        <w:rPr>
          <w:rFonts w:ascii="Chalkboard" w:hAnsi="Chalkboard"/>
        </w:rPr>
        <w:t>Sandringham</w:t>
      </w:r>
      <w:proofErr w:type="spellEnd"/>
      <w:r w:rsidRPr="00086508">
        <w:rPr>
          <w:rFonts w:ascii="Chalkboard" w:hAnsi="Chalkboard"/>
        </w:rPr>
        <w:t xml:space="preserve"> or Caernarfon house members only.</w:t>
      </w:r>
    </w:p>
    <w:p w14:paraId="0F6A8FCD" w14:textId="77777777" w:rsidR="00DA353A" w:rsidRPr="00086508" w:rsidRDefault="00DA353A" w:rsidP="00DA353A">
      <w:pPr>
        <w:rPr>
          <w:rFonts w:ascii="Chalkboard" w:hAnsi="Chalkboar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414"/>
        <w:gridCol w:w="1701"/>
      </w:tblGrid>
      <w:tr w:rsidR="00DA353A" w:rsidRPr="00086508" w14:paraId="0438AD36" w14:textId="77777777" w:rsidTr="00F3640F">
        <w:tc>
          <w:tcPr>
            <w:tcW w:w="2693" w:type="dxa"/>
          </w:tcPr>
          <w:p w14:paraId="061B5AC2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62756931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Team Name</w:t>
            </w:r>
            <w:r w:rsidR="000136DB" w:rsidRPr="00086508">
              <w:rPr>
                <w:rFonts w:ascii="Chalkboard" w:hAnsi="Chalkboard"/>
              </w:rPr>
              <w:t>:</w:t>
            </w:r>
          </w:p>
          <w:p w14:paraId="4D5156CA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</w:tc>
        <w:tc>
          <w:tcPr>
            <w:tcW w:w="6115" w:type="dxa"/>
            <w:gridSpan w:val="2"/>
          </w:tcPr>
          <w:p w14:paraId="447B62FE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4C917B6C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___________________________</w:t>
            </w:r>
          </w:p>
        </w:tc>
      </w:tr>
      <w:tr w:rsidR="000136DB" w:rsidRPr="00086508" w14:paraId="5B0A6D4F" w14:textId="77777777" w:rsidTr="00F3640F">
        <w:tc>
          <w:tcPr>
            <w:tcW w:w="2693" w:type="dxa"/>
          </w:tcPr>
          <w:p w14:paraId="0D59B554" w14:textId="77777777" w:rsidR="000136DB" w:rsidRPr="00086508" w:rsidRDefault="000136DB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House Representing:</w:t>
            </w:r>
          </w:p>
        </w:tc>
        <w:tc>
          <w:tcPr>
            <w:tcW w:w="6115" w:type="dxa"/>
            <w:gridSpan w:val="2"/>
          </w:tcPr>
          <w:p w14:paraId="458E20A5" w14:textId="77777777" w:rsidR="000136DB" w:rsidRPr="00086508" w:rsidRDefault="000136DB" w:rsidP="000136DB">
            <w:pPr>
              <w:rPr>
                <w:rFonts w:ascii="Chalkboard" w:hAnsi="Chalkboard"/>
              </w:rPr>
            </w:pPr>
          </w:p>
          <w:p w14:paraId="78873E91" w14:textId="77777777" w:rsidR="000136DB" w:rsidRPr="00086508" w:rsidRDefault="000136DB" w:rsidP="000136DB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___________________________</w:t>
            </w:r>
          </w:p>
          <w:p w14:paraId="77783EB4" w14:textId="77777777" w:rsidR="000136DB" w:rsidRPr="00086508" w:rsidRDefault="000136DB" w:rsidP="000136DB">
            <w:pPr>
              <w:rPr>
                <w:rFonts w:ascii="Chalkboard" w:hAnsi="Chalkboard"/>
              </w:rPr>
            </w:pPr>
          </w:p>
        </w:tc>
      </w:tr>
      <w:tr w:rsidR="00DA353A" w:rsidRPr="00086508" w14:paraId="5E3BABF5" w14:textId="77777777" w:rsidTr="00F3640F">
        <w:tc>
          <w:tcPr>
            <w:tcW w:w="2693" w:type="dxa"/>
          </w:tcPr>
          <w:p w14:paraId="3A105B86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</w:tc>
        <w:tc>
          <w:tcPr>
            <w:tcW w:w="4414" w:type="dxa"/>
          </w:tcPr>
          <w:p w14:paraId="2093E5C5" w14:textId="77777777" w:rsidR="00DA353A" w:rsidRPr="00086508" w:rsidRDefault="00DA353A" w:rsidP="00DA353A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Name</w:t>
            </w:r>
          </w:p>
        </w:tc>
        <w:tc>
          <w:tcPr>
            <w:tcW w:w="1701" w:type="dxa"/>
          </w:tcPr>
          <w:p w14:paraId="64E271FC" w14:textId="77777777" w:rsidR="00DA353A" w:rsidRPr="00086508" w:rsidRDefault="00DA353A" w:rsidP="00DA353A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Class</w:t>
            </w:r>
          </w:p>
        </w:tc>
      </w:tr>
      <w:tr w:rsidR="00DA353A" w:rsidRPr="00086508" w14:paraId="367F341E" w14:textId="77777777" w:rsidTr="00F3640F">
        <w:tc>
          <w:tcPr>
            <w:tcW w:w="2693" w:type="dxa"/>
          </w:tcPr>
          <w:p w14:paraId="3240C6EC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7A1C1B4E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Team Member 1</w:t>
            </w:r>
          </w:p>
        </w:tc>
        <w:tc>
          <w:tcPr>
            <w:tcW w:w="4414" w:type="dxa"/>
          </w:tcPr>
          <w:p w14:paraId="23507BCB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61A9E958" w14:textId="3AFB72A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</w:t>
            </w:r>
            <w:r w:rsidR="00FB7C33">
              <w:rPr>
                <w:rFonts w:ascii="Chalkboard" w:hAnsi="Chalkboard"/>
              </w:rPr>
              <w:t>____</w:t>
            </w:r>
          </w:p>
        </w:tc>
        <w:tc>
          <w:tcPr>
            <w:tcW w:w="1701" w:type="dxa"/>
          </w:tcPr>
          <w:p w14:paraId="4E69C390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4A80490C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</w:t>
            </w:r>
          </w:p>
        </w:tc>
      </w:tr>
      <w:tr w:rsidR="00DA353A" w:rsidRPr="00086508" w14:paraId="3CC927A4" w14:textId="77777777" w:rsidTr="00F3640F">
        <w:tc>
          <w:tcPr>
            <w:tcW w:w="2693" w:type="dxa"/>
          </w:tcPr>
          <w:p w14:paraId="48FF25CF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7F5A57E7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Team Member 2</w:t>
            </w:r>
          </w:p>
        </w:tc>
        <w:tc>
          <w:tcPr>
            <w:tcW w:w="4414" w:type="dxa"/>
          </w:tcPr>
          <w:p w14:paraId="47EB33BA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252C3552" w14:textId="5B6A3DC5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</w:t>
            </w:r>
            <w:r w:rsidR="00FB7C33">
              <w:rPr>
                <w:rFonts w:ascii="Chalkboard" w:hAnsi="Chalkboard"/>
              </w:rPr>
              <w:t>____</w:t>
            </w:r>
          </w:p>
        </w:tc>
        <w:tc>
          <w:tcPr>
            <w:tcW w:w="1701" w:type="dxa"/>
          </w:tcPr>
          <w:p w14:paraId="2C0660F5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0BC26C80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</w:t>
            </w:r>
          </w:p>
        </w:tc>
      </w:tr>
      <w:tr w:rsidR="00DA353A" w:rsidRPr="00086508" w14:paraId="4095EBFF" w14:textId="77777777" w:rsidTr="00F3640F">
        <w:tc>
          <w:tcPr>
            <w:tcW w:w="2693" w:type="dxa"/>
          </w:tcPr>
          <w:p w14:paraId="0C02A0D0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5BE0040F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Team Member 3</w:t>
            </w:r>
          </w:p>
        </w:tc>
        <w:tc>
          <w:tcPr>
            <w:tcW w:w="4414" w:type="dxa"/>
          </w:tcPr>
          <w:p w14:paraId="3C088BA4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2EE1E467" w14:textId="15D084E3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</w:t>
            </w:r>
            <w:r w:rsidR="00FB7C33">
              <w:rPr>
                <w:rFonts w:ascii="Chalkboard" w:hAnsi="Chalkboard"/>
              </w:rPr>
              <w:t>____</w:t>
            </w:r>
          </w:p>
        </w:tc>
        <w:tc>
          <w:tcPr>
            <w:tcW w:w="1701" w:type="dxa"/>
          </w:tcPr>
          <w:p w14:paraId="2B040462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5428E995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</w:t>
            </w:r>
          </w:p>
        </w:tc>
      </w:tr>
      <w:tr w:rsidR="00DA353A" w:rsidRPr="00086508" w14:paraId="730F09F5" w14:textId="77777777" w:rsidTr="00F3640F">
        <w:tc>
          <w:tcPr>
            <w:tcW w:w="2693" w:type="dxa"/>
          </w:tcPr>
          <w:p w14:paraId="528B5A92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471E7113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Team Member 4</w:t>
            </w:r>
          </w:p>
        </w:tc>
        <w:tc>
          <w:tcPr>
            <w:tcW w:w="4414" w:type="dxa"/>
          </w:tcPr>
          <w:p w14:paraId="75E4BE2A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63605069" w14:textId="7B86B58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</w:t>
            </w:r>
            <w:r w:rsidR="00FB7C33">
              <w:rPr>
                <w:rFonts w:ascii="Chalkboard" w:hAnsi="Chalkboard"/>
              </w:rPr>
              <w:t>____</w:t>
            </w:r>
          </w:p>
        </w:tc>
        <w:tc>
          <w:tcPr>
            <w:tcW w:w="1701" w:type="dxa"/>
          </w:tcPr>
          <w:p w14:paraId="00F9AF6E" w14:textId="77777777" w:rsidR="00DA353A" w:rsidRPr="00086508" w:rsidRDefault="00DA353A" w:rsidP="00FB7C33">
            <w:pPr>
              <w:jc w:val="center"/>
              <w:rPr>
                <w:rFonts w:ascii="Chalkboard" w:hAnsi="Chalkboard"/>
              </w:rPr>
            </w:pPr>
          </w:p>
          <w:p w14:paraId="50D128B3" w14:textId="77777777" w:rsidR="00DA353A" w:rsidRDefault="00DA353A" w:rsidP="00FB7C33">
            <w:pPr>
              <w:jc w:val="center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</w:t>
            </w:r>
          </w:p>
          <w:p w14:paraId="05CBB5ED" w14:textId="77777777" w:rsidR="00732529" w:rsidRPr="00086508" w:rsidRDefault="00732529" w:rsidP="00FB7C33">
            <w:pPr>
              <w:jc w:val="center"/>
              <w:rPr>
                <w:rFonts w:ascii="Chalkboard" w:hAnsi="Chalkboard"/>
              </w:rPr>
            </w:pPr>
          </w:p>
        </w:tc>
      </w:tr>
      <w:tr w:rsidR="00DA353A" w:rsidRPr="00086508" w14:paraId="2FB6E486" w14:textId="77777777" w:rsidTr="00F3640F">
        <w:tc>
          <w:tcPr>
            <w:tcW w:w="2693" w:type="dxa"/>
          </w:tcPr>
          <w:p w14:paraId="22FDDE92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</w:tc>
        <w:tc>
          <w:tcPr>
            <w:tcW w:w="4414" w:type="dxa"/>
          </w:tcPr>
          <w:p w14:paraId="0050441C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</w:tc>
        <w:tc>
          <w:tcPr>
            <w:tcW w:w="1701" w:type="dxa"/>
          </w:tcPr>
          <w:p w14:paraId="22519B13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</w:tc>
      </w:tr>
      <w:tr w:rsidR="00DA353A" w:rsidRPr="00086508" w14:paraId="091172FC" w14:textId="77777777" w:rsidTr="00F3640F">
        <w:tc>
          <w:tcPr>
            <w:tcW w:w="2693" w:type="dxa"/>
          </w:tcPr>
          <w:p w14:paraId="1669A885" w14:textId="77777777" w:rsidR="00DA353A" w:rsidRPr="00086508" w:rsidRDefault="00DA353A" w:rsidP="000136DB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Parent Email address:</w:t>
            </w:r>
          </w:p>
        </w:tc>
        <w:tc>
          <w:tcPr>
            <w:tcW w:w="6115" w:type="dxa"/>
            <w:gridSpan w:val="2"/>
          </w:tcPr>
          <w:p w14:paraId="6E72C6DD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  <w:p w14:paraId="4443F03D" w14:textId="77777777" w:rsidR="00DA353A" w:rsidRPr="00086508" w:rsidRDefault="00DA353A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_____________________________</w:t>
            </w:r>
          </w:p>
          <w:p w14:paraId="7D6439FC" w14:textId="77777777" w:rsidR="00DA353A" w:rsidRPr="00086508" w:rsidRDefault="00DA353A" w:rsidP="00DA353A">
            <w:pPr>
              <w:rPr>
                <w:rFonts w:ascii="Chalkboard" w:hAnsi="Chalkboard"/>
              </w:rPr>
            </w:pPr>
          </w:p>
        </w:tc>
      </w:tr>
      <w:tr w:rsidR="000136DB" w:rsidRPr="00086508" w14:paraId="595F15B9" w14:textId="77777777" w:rsidTr="00F3640F">
        <w:tc>
          <w:tcPr>
            <w:tcW w:w="8808" w:type="dxa"/>
            <w:gridSpan w:val="3"/>
          </w:tcPr>
          <w:p w14:paraId="7D74D987" w14:textId="77777777" w:rsidR="000136DB" w:rsidRPr="00086508" w:rsidRDefault="000136DB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Please tick to confirm the following statements:</w:t>
            </w:r>
          </w:p>
          <w:p w14:paraId="06CA01CA" w14:textId="77777777" w:rsidR="000136DB" w:rsidRPr="00086508" w:rsidRDefault="000136DB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9C53E" wp14:editId="75B08E5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216535</wp:posOffset>
                      </wp:positionV>
                      <wp:extent cx="228600" cy="228600"/>
                      <wp:effectExtent l="50800" t="25400" r="76200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5pt;margin-top:17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r63QCAABgBQAADgAAAGRycy9lMm9Eb2MueG1srFRLaxsxEL4X+h+E7s3abpqmS9bBJKQUQmKS&#10;lJwVrWQLtBp1JHvt/vqOtA+bNBAovUgzmvfMN7q43DWWbRUGA67i05MJZ8pJqI1bVfzn082nc85C&#10;FK4WFpyq+F4Ffjn/+OGi9aWawRpsrZCRExfK1ld8HaMviyLItWpEOAGvHAk1YCMisbgqahQteW9s&#10;MZtMzooWsPYIUoVAr9edkM+zf62VjPdaBxWZrTjlFvOJ+XxJZzG/EOUKhV8b2ach/iGLRhhHQUdX&#10;1yIKtkHzl6vGSIQAOp5IaArQ2kiVa6BqppNX1TyuhVe5FmpO8GObwv9zK++2S2Smptlx5kRDI3qg&#10;pgm3sopNU3taH0rSevRL7LlAZKp1p7FJN1XBdrml+7GlaheZpMfZ7PxsQo2XJOpp8lIcjD2G+F1B&#10;wxJRcaTguZFiextipzqopFgOboy19C5K69IZwJo6vWUmwUZdWWRbQQOPu1wBRTvSIi5ZFqmurpJM&#10;xb1VndcHpakhlPs0J5KhePAppFQuDn6tI+1kpimD0fDz+4a9fjJVGaaj8ex949EiRwYXR+PGOMC3&#10;HNgxZd3pDx3o6k4teIF6T1hA6JYkeHljaCa3IsSlQNoKGiNterynQ1toKw49xdka8Pdb70mfwEpS&#10;zlrasoqHXxuBijP7wxGMv01PT9NaZub0y9cZMXgseTmWuE1zBTRXgipll8mkH+1AaoTmmT6ERYpK&#10;IuEkxa64jDgwV7HbfvpSpFosshqtohfx1j16OUw9Ye5p9yzQ98CMhOg7GDZSlK/w2emmeThYbCJo&#10;k8F76Gvfb1rjDP/+y0n/xDGftQ4f4/wPAAAA//8DAFBLAwQUAAYACAAAACEACxeVSNoAAAAHAQAA&#10;DwAAAGRycy9kb3ducmV2LnhtbEyPy07DMBBF90j8gzVI7KjtUCgKcSqEBHTDogX2TjzEUfyIYqcN&#10;f8+wosujO7r3TLVdvGNHnFIfgwK5EsAwtNH0oVPw+fFy8wAsZR2MdjGggh9MsK0vLypdmngKezwe&#10;cseoJKRSK7A5jyXnqbXodVrFEQNl33HyOhNOHTeTPlG5d7wQ4p573QdasHrEZ4vtcJi9grc0FGL3&#10;vmt6182vX3Jf3A3WK3V9tTw9Asu45P9j+NMndajJqYlzMIk5YkmvZAW3awmM8vWGuFGwERJ4XfFz&#10;//oXAAD//wMAUEsBAi0AFAAGAAgAAAAhAOSZw8D7AAAA4QEAABMAAAAAAAAAAAAAAAAAAAAAAFtD&#10;b250ZW50X1R5cGVzXS54bWxQSwECLQAUAAYACAAAACEAI7Jq4dcAAACUAQAACwAAAAAAAAAAAAAA&#10;AAAsAQAAX3JlbHMvLnJlbHNQSwECLQAUAAYACAAAACEA7wcr63QCAABgBQAADgAAAAAAAAAAAAAA&#10;AAAsAgAAZHJzL2Uyb0RvYy54bWxQSwECLQAUAAYACAAAACEACxeVSNoAAAAHAQAADwAAAAAAAAAA&#10;AAAAAADMBAAAZHJzL2Rvd25yZXYueG1sUEsFBgAAAAAEAAQA8wAAANMF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</w:p>
          <w:p w14:paraId="0EB34BAC" w14:textId="77777777" w:rsidR="000136DB" w:rsidRPr="00086508" w:rsidRDefault="000136DB" w:rsidP="000136DB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ab/>
              <w:t xml:space="preserve">My finished entry </w:t>
            </w:r>
            <w:r w:rsidRPr="00086508">
              <w:rPr>
                <w:rFonts w:ascii="Chalkboard" w:hAnsi="Chalkboard"/>
                <w:b/>
              </w:rPr>
              <w:t>will not</w:t>
            </w:r>
            <w:r w:rsidRPr="00086508">
              <w:rPr>
                <w:rFonts w:ascii="Chalkboard" w:hAnsi="Chalkboard"/>
              </w:rPr>
              <w:t xml:space="preserve"> have nuts in them.  </w:t>
            </w:r>
          </w:p>
          <w:p w14:paraId="0F6ABC2F" w14:textId="77777777" w:rsidR="000136DB" w:rsidRPr="00086508" w:rsidRDefault="000136DB" w:rsidP="000136DB">
            <w:pPr>
              <w:pStyle w:val="ListParagraph"/>
              <w:rPr>
                <w:rFonts w:ascii="Chalkboard" w:hAnsi="Chalkboard"/>
              </w:rPr>
            </w:pPr>
          </w:p>
          <w:p w14:paraId="0CC2217B" w14:textId="77777777" w:rsidR="000136DB" w:rsidRPr="00086508" w:rsidRDefault="000136DB" w:rsidP="000136DB">
            <w:pPr>
              <w:pStyle w:val="ListParagraph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0E5D7" wp14:editId="678E1AE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9525</wp:posOffset>
                      </wp:positionV>
                      <wp:extent cx="228600" cy="228600"/>
                      <wp:effectExtent l="50800" t="25400" r="76200" b="1016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5pt;margin-top: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QlXUCAABgBQAADgAAAGRycy9lMm9Eb2MueG1srFRLaxsxEL4X+h+E7s3aWzdNl6yDSXAphMQk&#10;KTkrWskWSBpVkr12f31H2odNGgiUXqQZzfubGV1e7Y0mO+GDAlvT6dmEEmE5NMqua/rzafnpgpIQ&#10;mW2YBitqehCBXs0/frhsXSVK2IBuhCfoxIaqdTXdxOiqogh8IwwLZ+CERaEEb1hE1q+LxrMWvRtd&#10;lJPJedGCb5wHLkLA15tOSOfZv5SCx3spg4hE1xRzi/n0+XxJZzG/ZNXaM7dRvE+D/UMWhimLQUdX&#10;NywysvXqL1dGcQ8BZDzjYAqQUnGRa8BqppNX1TxumBO5FgQnuBGm8P/c8rvdyhPV1LSkxDKDLXpA&#10;0Jhda0HKBE/rQoVaj27ley4gmWrdS2/SjVWQfYb0MEIq9pFwfCzLi/MJAs9R1NPopTgaOx/idwGG&#10;JKKmHoNnINnuNsROdVBJsSwsldb4zipt0xlAqya9ZSaNjbjWnuwYNjzup6kCjHaihVyyLFJdXSWZ&#10;igctOq8PQiIgmPs0J5JH8eiTcS5sHPxqi9rJTGIGo+Hn9w17/WQq8piOxuX7xqNFjgw2jsZGWfBv&#10;OdBjyrLTHxDo6k4QvEBzwFnw0C1JcHypsCe3LMQV87gV2Ebc9HiPh9TQ1hR6ipIN+N9vvSd9HFaU&#10;UtLiltU0/NoyLyjRPyyO8bfpbJbWMjOzL19LZPyp5OVUYrfmGrCvU/xTHM9k0o96IKUH84wfwiJF&#10;RRGzHGPXlEc/MNex2378UrhYLLIarqJj8dY+Oj50Pc3c0/6ZedcPZsSJvoNhI1n1aj473dQPC4tt&#10;BKny8B5x7fHGNc4D2X856Z845bPW8WOc/wEAAP//AwBQSwMEFAAGAAgAAAAhAMPRljzaAAAABgEA&#10;AA8AAABkcnMvZG93bnJldi54bWxMj8FOwzAMhu9IvENkJG4sbaFs6ppOCAnYhcMG3NPGNFUbp2rS&#10;rbw95sRO1qff+v253C1uECecQudJQbpKQCA13nTUKvj8eLnbgAhRk9GDJ1TwgwF21fVVqQvjz3TA&#10;0zG2gksoFFqBjXEspAyNRafDyo9InH37yenIOLXSTPrM5W6QWZI8Sqc74gtWj/hssemPs1PwFvos&#10;2b/v625o59ev9JDlvXVK3d4sT1sQEZf4vwx/+qwOFTvVfiYTxMCc8iuRZw6C44c1Y63gfp2DrEp5&#10;qV/9AgAA//8DAFBLAQItABQABgAIAAAAIQDkmcPA+wAAAOEBAAATAAAAAAAAAAAAAAAAAAAAAABb&#10;Q29udGVudF9UeXBlc10ueG1sUEsBAi0AFAAGAAgAAAAhACOyauHXAAAAlAEAAAsAAAAAAAAAAAAA&#10;AAAALAEAAF9yZWxzLy5yZWxzUEsBAi0AFAAGAAgAAAAhAPGOkJV1AgAAYAUAAA4AAAAAAAAAAAAA&#10;AAAALAIAAGRycy9lMm9Eb2MueG1sUEsBAi0AFAAGAAgAAAAhAMPRljzaAAAABgEAAA8AAAAAAAAA&#10;AAAAAAAAzQQAAGRycy9kb3ducmV2LnhtbFBLBQYAAAAABAAEAPMAAADUBQAAAAA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 w:rsidRPr="00086508">
              <w:rPr>
                <w:rFonts w:ascii="Chalkboard" w:hAnsi="Chalkboard"/>
              </w:rPr>
              <w:t xml:space="preserve">I </w:t>
            </w:r>
            <w:r w:rsidRPr="00086508">
              <w:rPr>
                <w:rFonts w:ascii="Chalkboard" w:hAnsi="Chalkboard"/>
                <w:b/>
              </w:rPr>
              <w:t>must</w:t>
            </w:r>
            <w:r w:rsidRPr="00086508">
              <w:rPr>
                <w:rFonts w:ascii="Chalkboard" w:hAnsi="Chalkboard"/>
              </w:rPr>
              <w:t xml:space="preserve"> declare if my entry has dairy products in it.</w:t>
            </w:r>
          </w:p>
          <w:p w14:paraId="0E8B2D53" w14:textId="77777777" w:rsidR="00086508" w:rsidRPr="00086508" w:rsidRDefault="00086508" w:rsidP="000136DB">
            <w:pPr>
              <w:pStyle w:val="ListParagraph"/>
              <w:rPr>
                <w:rFonts w:ascii="Chalkboard" w:hAnsi="Chalkboard"/>
              </w:rPr>
            </w:pPr>
          </w:p>
          <w:p w14:paraId="0C568121" w14:textId="77777777" w:rsidR="00086508" w:rsidRPr="00086508" w:rsidRDefault="00086508" w:rsidP="000136DB">
            <w:pPr>
              <w:pStyle w:val="ListParagraph"/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C14A5" wp14:editId="51A0E54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50800" t="25400" r="76200" b="1016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5pt;margin-top: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pCXYCAABgBQAADgAAAGRycy9lMm9Eb2MueG1srFRLTxsxEL5X6n+wfC+bBEp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FT/mzImGWvRI&#10;oAm3tIodJ3haH0rSevIP2HOByFTrVmOTbqqCbTOkuxFStY1M0uNsdnY6IeAliXqavBR7Y48hflfQ&#10;sERUHCl4BlJsbkPsVAeVFMvBjbGW3kVpXToDWFOnt8yksVFXFtlGUMPjdpoqoGgHWsQlyyLV1VWS&#10;qbizqvP6qDQBQrlPcyJ5FPc+hZTKxcGvdaSdzDRlMBoef2zY6ydTlcd0NJ59bDxa5Mjg4mjcGAf4&#10;ngM7pqw7/QGBru4EwSvUO5oFhG5Jgpc3hnpyK0J8EEhbQW2kTY/3dGgLbcWhpzhbAf5+7z3p07CS&#10;lLOWtqzi4ddaoOLM/nA0xufTk5O0lpk5+fptRgweSl4PJW7dXAH1dUp/ipeZTPrRDqRGaF7oQ1ik&#10;qCQSTlLsisuIA3MVu+2nL0WqxSKr0Sp6EW/dk5dD19PMPW9fBPp+MCNN9B0MGynKN/PZ6aZ+OFis&#10;I2iTh3ePa483rXEeyP7LSf/EIZ+19h/j/A8AAAD//wMAUEsDBBQABgAIAAAAIQCjoJ1t2gAAAAYB&#10;AAAPAAAAZHJzL2Rvd25yZXYueG1sTI9NT8MwDIbvSPyHyEjcWPoBbOqaTggJ2IXDBtzTxjRVG6dq&#10;0q38e8yJnaxHr/X6cblb3CBOOIXOk4J0lYBAarzpqFXw+fFytwERoiajB0+o4AcD7Krrq1IXxp/p&#10;gKdjbAWXUCi0AhvjWEgZGotOh5UfkTj79pPTkXFqpZn0mcvdILMkeZROd8QXrB7x2WLTH2en4C30&#10;WbJ/39fd0M6vX+khe+itU+r2Znnagoi4xP9l+NNndajYqfYzmSAG5pRfiTxzEBzfrxlrBfk6B1mV&#10;8lK/+gUAAP//AwBQSwECLQAUAAYACAAAACEA5JnDwPsAAADhAQAAEwAAAAAAAAAAAAAAAAAAAAAA&#10;W0NvbnRlbnRfVHlwZXNdLnhtbFBLAQItABQABgAIAAAAIQAjsmrh1wAAAJQBAAALAAAAAAAAAAAA&#10;AAAAACwBAABfcmVscy8ucmVsc1BLAQItABQABgAIAAAAIQDECykJdgIAAGAFAAAOAAAAAAAAAAAA&#10;AAAAACwCAABkcnMvZTJvRG9jLnhtbFBLAQItABQABgAIAAAAIQCjoJ1t2gAAAAYBAAAPAAAAAAAA&#10;AAAAAAAAAM4EAABkcnMvZG93bnJldi54bWxQSwUGAAAAAAQABADzAAAA1QUAAAAA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 w:rsidRPr="00086508">
              <w:rPr>
                <w:rFonts w:ascii="Chalkboard" w:hAnsi="Chalkboard"/>
              </w:rPr>
              <w:t xml:space="preserve">I </w:t>
            </w:r>
            <w:r w:rsidRPr="00086508">
              <w:rPr>
                <w:rFonts w:ascii="Chalkboard" w:hAnsi="Chalkboard"/>
                <w:b/>
              </w:rPr>
              <w:t>must</w:t>
            </w:r>
            <w:r w:rsidRPr="00086508">
              <w:rPr>
                <w:rFonts w:ascii="Chalkboard" w:hAnsi="Chalkboard"/>
              </w:rPr>
              <w:t xml:space="preserve"> declare if my entry is unsuitable for Gluten intolerant students.</w:t>
            </w:r>
          </w:p>
          <w:p w14:paraId="6DA47666" w14:textId="77777777" w:rsidR="000136DB" w:rsidRPr="00086508" w:rsidRDefault="000136DB" w:rsidP="000136DB">
            <w:pPr>
              <w:pStyle w:val="ListParagraph"/>
              <w:rPr>
                <w:rFonts w:ascii="Chalkboard" w:hAnsi="Chalkboard"/>
              </w:rPr>
            </w:pPr>
            <w:bookmarkStart w:id="0" w:name="_GoBack"/>
            <w:bookmarkEnd w:id="0"/>
          </w:p>
        </w:tc>
      </w:tr>
      <w:tr w:rsidR="000136DB" w:rsidRPr="00086508" w14:paraId="7ABC1C73" w14:textId="77777777" w:rsidTr="00F3640F">
        <w:tc>
          <w:tcPr>
            <w:tcW w:w="8808" w:type="dxa"/>
            <w:gridSpan w:val="3"/>
          </w:tcPr>
          <w:p w14:paraId="2FD13EFD" w14:textId="77777777" w:rsidR="000136DB" w:rsidRPr="00086508" w:rsidRDefault="000136DB" w:rsidP="00DA353A">
            <w:pPr>
              <w:rPr>
                <w:rFonts w:ascii="Chalkboard" w:hAnsi="Chalkboard"/>
              </w:rPr>
            </w:pPr>
          </w:p>
          <w:p w14:paraId="096A2F27" w14:textId="77777777" w:rsidR="000136DB" w:rsidRPr="00086508" w:rsidRDefault="000136DB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>Parent Signature: __________________ Date: ___________</w:t>
            </w:r>
          </w:p>
          <w:p w14:paraId="499FAA55" w14:textId="77777777" w:rsidR="000136DB" w:rsidRPr="00086508" w:rsidRDefault="000136DB" w:rsidP="00DA353A">
            <w:pPr>
              <w:rPr>
                <w:rFonts w:ascii="Chalkboard" w:hAnsi="Chalkboard"/>
              </w:rPr>
            </w:pPr>
          </w:p>
          <w:p w14:paraId="0D565D71" w14:textId="4C31DEE8" w:rsidR="00086508" w:rsidRDefault="00336561" w:rsidP="00DA353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Parent Name:      </w:t>
            </w:r>
            <w:r w:rsidR="000136DB" w:rsidRPr="00086508">
              <w:rPr>
                <w:rFonts w:ascii="Chalkboard" w:hAnsi="Chalkboard"/>
              </w:rPr>
              <w:t>__________________</w:t>
            </w:r>
          </w:p>
          <w:p w14:paraId="454B745E" w14:textId="77777777" w:rsidR="000136DB" w:rsidRPr="00086508" w:rsidRDefault="000136DB" w:rsidP="00DA353A">
            <w:pPr>
              <w:rPr>
                <w:rFonts w:ascii="Chalkboard" w:hAnsi="Chalkboard"/>
              </w:rPr>
            </w:pPr>
            <w:r w:rsidRPr="00086508">
              <w:rPr>
                <w:rFonts w:ascii="Chalkboard" w:hAnsi="Chalkboard"/>
              </w:rPr>
              <w:tab/>
            </w:r>
            <w:r w:rsidRPr="00086508">
              <w:rPr>
                <w:rFonts w:ascii="Chalkboard" w:hAnsi="Chalkboard"/>
              </w:rPr>
              <w:tab/>
            </w:r>
          </w:p>
        </w:tc>
      </w:tr>
    </w:tbl>
    <w:p w14:paraId="1D9C73F8" w14:textId="77777777" w:rsidR="00DA353A" w:rsidRPr="00086508" w:rsidRDefault="00DA353A" w:rsidP="00DA353A">
      <w:pPr>
        <w:rPr>
          <w:rFonts w:ascii="Chalkboard" w:hAnsi="Chalkboard"/>
        </w:rPr>
      </w:pPr>
    </w:p>
    <w:sectPr w:rsidR="00DA353A" w:rsidRPr="00086508" w:rsidSect="00FB7C33">
      <w:pgSz w:w="11900" w:h="16840"/>
      <w:pgMar w:top="1440" w:right="1440" w:bottom="1440" w:left="1440" w:header="708" w:footer="708" w:gutter="0"/>
      <w:pgBorders w:offsetFrom="page">
        <w:top w:val="cakeSlice" w:sz="31" w:space="31" w:color="auto"/>
        <w:left w:val="cakeSlice" w:sz="31" w:space="31" w:color="auto"/>
        <w:bottom w:val="cakeSlice" w:sz="31" w:space="31" w:color="auto"/>
        <w:right w:val="cakeSlice" w:sz="31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A451" w14:textId="77777777" w:rsidR="007806AD" w:rsidRDefault="007806AD" w:rsidP="00DA353A">
      <w:r>
        <w:separator/>
      </w:r>
    </w:p>
  </w:endnote>
  <w:endnote w:type="continuationSeparator" w:id="0">
    <w:p w14:paraId="61BE2EF8" w14:textId="77777777" w:rsidR="007806AD" w:rsidRDefault="007806AD" w:rsidP="00D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4E0D" w14:textId="77777777" w:rsidR="007806AD" w:rsidRDefault="007806AD" w:rsidP="00DA353A">
      <w:r>
        <w:separator/>
      </w:r>
    </w:p>
  </w:footnote>
  <w:footnote w:type="continuationSeparator" w:id="0">
    <w:p w14:paraId="22661702" w14:textId="77777777" w:rsidR="007806AD" w:rsidRDefault="007806AD" w:rsidP="00DA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3EAB"/>
    <w:multiLevelType w:val="hybridMultilevel"/>
    <w:tmpl w:val="BB88D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1A5"/>
    <w:multiLevelType w:val="multilevel"/>
    <w:tmpl w:val="BB88D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3A"/>
    <w:rsid w:val="000136DB"/>
    <w:rsid w:val="00086508"/>
    <w:rsid w:val="00336561"/>
    <w:rsid w:val="003F0DFE"/>
    <w:rsid w:val="00732529"/>
    <w:rsid w:val="007806AD"/>
    <w:rsid w:val="00DA353A"/>
    <w:rsid w:val="00F074AF"/>
    <w:rsid w:val="00F3640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B8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3A"/>
  </w:style>
  <w:style w:type="paragraph" w:styleId="Footer">
    <w:name w:val="footer"/>
    <w:basedOn w:val="Normal"/>
    <w:link w:val="FooterChar"/>
    <w:uiPriority w:val="99"/>
    <w:unhideWhenUsed/>
    <w:rsid w:val="00DA3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3A"/>
  </w:style>
  <w:style w:type="paragraph" w:styleId="ListParagraph">
    <w:name w:val="List Paragraph"/>
    <w:basedOn w:val="Normal"/>
    <w:uiPriority w:val="34"/>
    <w:qFormat/>
    <w:rsid w:val="0001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3A"/>
  </w:style>
  <w:style w:type="paragraph" w:styleId="Footer">
    <w:name w:val="footer"/>
    <w:basedOn w:val="Normal"/>
    <w:link w:val="FooterChar"/>
    <w:uiPriority w:val="99"/>
    <w:unhideWhenUsed/>
    <w:rsid w:val="00DA3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3A"/>
  </w:style>
  <w:style w:type="paragraph" w:styleId="ListParagraph">
    <w:name w:val="List Paragraph"/>
    <w:basedOn w:val="Normal"/>
    <w:uiPriority w:val="34"/>
    <w:qFormat/>
    <w:rsid w:val="0001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Macintosh Word</Application>
  <DocSecurity>0</DocSecurity>
  <Lines>6</Lines>
  <Paragraphs>1</Paragraphs>
  <ScaleCrop>false</ScaleCrop>
  <Company>NAIS HK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Handley</dc:creator>
  <cp:keywords/>
  <dc:description/>
  <cp:lastModifiedBy>Deri Reid</cp:lastModifiedBy>
  <cp:revision>2</cp:revision>
  <cp:lastPrinted>2016-04-21T04:09:00Z</cp:lastPrinted>
  <dcterms:created xsi:type="dcterms:W3CDTF">2017-05-12T02:10:00Z</dcterms:created>
  <dcterms:modified xsi:type="dcterms:W3CDTF">2017-05-12T02:10:00Z</dcterms:modified>
</cp:coreProperties>
</file>