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28" w:rsidRPr="00C4738B" w:rsidRDefault="00922455" w:rsidP="00C4738B">
      <w:pPr>
        <w:jc w:val="center"/>
        <w:rPr>
          <w:rFonts w:ascii="Bookman Old Style" w:eastAsiaTheme="minorHAnsi" w:hAnsi="Bookman Old Style" w:cs="Aharoni"/>
          <w:b/>
          <w:sz w:val="24"/>
          <w:szCs w:val="24"/>
        </w:rPr>
      </w:pPr>
      <w:r w:rsidRPr="00C4738B">
        <w:rPr>
          <w:rFonts w:ascii="Bookman Old Style" w:eastAsiaTheme="minorHAnsi" w:hAnsi="Bookman Old Style" w:cs="Aharoni"/>
          <w:b/>
          <w:sz w:val="24"/>
          <w:szCs w:val="24"/>
        </w:rPr>
        <w:t xml:space="preserve">Enjoyable </w:t>
      </w:r>
      <w:r w:rsidR="00C4738B">
        <w:rPr>
          <w:rFonts w:ascii="Bookman Old Style" w:eastAsiaTheme="minorHAnsi" w:hAnsi="Bookman Old Style" w:cs="Aharoni"/>
          <w:b/>
          <w:sz w:val="24"/>
          <w:szCs w:val="24"/>
        </w:rPr>
        <w:t>T</w:t>
      </w:r>
      <w:r w:rsidRPr="00C4738B">
        <w:rPr>
          <w:rFonts w:ascii="Bookman Old Style" w:eastAsiaTheme="minorHAnsi" w:hAnsi="Bookman Old Style" w:cs="Aharoni"/>
          <w:b/>
          <w:sz w:val="24"/>
          <w:szCs w:val="24"/>
        </w:rPr>
        <w:t>ravel in Orlando</w:t>
      </w:r>
    </w:p>
    <w:p w:rsidR="00922455" w:rsidRPr="00C4738B" w:rsidRDefault="00922455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E760E4" w:rsidRDefault="009D4C58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At eight o’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clock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in the morning, I arrived at the Chengdu airport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. I met Mr. Gale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, Ji Won, Jun Pyo and Tae W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oong. We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were going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to the Orlando because we had a competition called Meritas Olympiad Academy. Ji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W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on was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going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to compete in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spelling bee.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Jun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P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yo was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going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to compete in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chess. Tae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W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oong was going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to compete in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Math.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I was going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to compete in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music. I was very happy to go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to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Orlando, but I was afr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aid because I needed to fly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for more than 20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hours.</w:t>
      </w:r>
      <w:r w:rsidR="00E760E4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I took 3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flights to get there. The f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irst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one was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from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Chengdu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to Beijing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Next, we flew from Beijing to Houston.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This flight took us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17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hours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and was the longest among the three flights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At l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ast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we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went to the 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Orlando from Houston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</w:p>
    <w:p w:rsidR="00C4738B" w:rsidRPr="00C4738B" w:rsidRDefault="00C4738B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E760E4" w:rsidRDefault="00BD699C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At night, w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e arrived in Orlando a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>fter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 xml:space="preserve"> several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b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oring and uncomfortable flights. W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e felt 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extremely</w:t>
      </w:r>
      <w:r w:rsidR="00A83498" w:rsidRPr="00C4738B">
        <w:rPr>
          <w:rFonts w:ascii="Bookman Old Style" w:eastAsiaTheme="minorHAnsi" w:hAnsi="Bookman Old Style" w:cs="Aharoni"/>
          <w:sz w:val="24"/>
          <w:szCs w:val="24"/>
        </w:rPr>
        <w:t xml:space="preserve"> tired. We went to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 xml:space="preserve">the hotel,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Marriott Courtyard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.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It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was huge and clean.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Later, I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t took some time before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had my room key. After 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un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packing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my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clothes</w:t>
      </w:r>
      <w:r w:rsidR="00CC53B4" w:rsidRPr="00C4738B">
        <w:rPr>
          <w:rFonts w:ascii="Bookman Old Style" w:eastAsiaTheme="minorHAnsi" w:hAnsi="Bookman Old Style" w:cs="Aharoni"/>
          <w:sz w:val="24"/>
          <w:szCs w:val="24"/>
        </w:rPr>
        <w:t>,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and texting my parents and friends,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I took a shower and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went to sleep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</w:p>
    <w:p w:rsidR="00C4738B" w:rsidRPr="00C4738B" w:rsidRDefault="00C4738B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922455" w:rsidRDefault="00CC53B4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The next morning, I woke up at 9</w:t>
      </w:r>
      <w:r w:rsid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o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’clock and went </w:t>
      </w:r>
      <w:r w:rsidR="00D74D14" w:rsidRPr="00C4738B">
        <w:rPr>
          <w:rFonts w:ascii="Bookman Old Style" w:eastAsiaTheme="minorHAnsi" w:hAnsi="Bookman Old Style" w:cs="Aharoni"/>
          <w:sz w:val="24"/>
          <w:szCs w:val="24"/>
        </w:rPr>
        <w:t xml:space="preserve">downstairs to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eat breakfast</w:t>
      </w:r>
      <w:r w:rsidR="00D74D14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The b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acon was </w:t>
      </w:r>
      <w:r w:rsidR="00D74D14" w:rsidRPr="00C4738B">
        <w:rPr>
          <w:rFonts w:ascii="Bookman Old Style" w:eastAsiaTheme="minorHAnsi" w:hAnsi="Bookman Old Style" w:cs="Aharoni"/>
          <w:sz w:val="24"/>
          <w:szCs w:val="24"/>
        </w:rPr>
        <w:t>quite different from what I have ever eaten before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,</w:t>
      </w:r>
      <w:r w:rsidR="00D74D14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because it was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very salty but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tasty. </w:t>
      </w:r>
      <w:r w:rsidR="00D74D14" w:rsidRPr="00C4738B">
        <w:rPr>
          <w:rFonts w:ascii="Bookman Old Style" w:eastAsiaTheme="minorHAnsi" w:hAnsi="Bookman Old Style" w:cs="Aharoni"/>
          <w:sz w:val="24"/>
          <w:szCs w:val="24"/>
        </w:rPr>
        <w:t xml:space="preserve">My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first breakfast</w:t>
      </w:r>
      <w:r w:rsidR="00D74D14" w:rsidRPr="00C4738B">
        <w:rPr>
          <w:rFonts w:ascii="Bookman Old Style" w:eastAsiaTheme="minorHAnsi" w:hAnsi="Bookman Old Style" w:cs="Aharoni"/>
          <w:sz w:val="24"/>
          <w:szCs w:val="24"/>
        </w:rPr>
        <w:t xml:space="preserve"> in Orlando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was fabulous!</w:t>
      </w:r>
    </w:p>
    <w:p w:rsidR="00C4738B" w:rsidRPr="00C4738B" w:rsidRDefault="00C4738B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922455" w:rsidRDefault="00CC53B4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That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night, we went to 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>a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special place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 xml:space="preserve"> to have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a wonderful dinner and met 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 xml:space="preserve">students from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other school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>s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. We 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>played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games and activities called ice-breaker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 xml:space="preserve">s. I met a new friend,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Riko. She was 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>Japanese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and she 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>was in the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music competition</w:t>
      </w:r>
      <w:r w:rsidR="00B162F0" w:rsidRPr="00C4738B">
        <w:rPr>
          <w:rFonts w:ascii="Bookman Old Style" w:eastAsiaTheme="minorHAnsi" w:hAnsi="Bookman Old Style" w:cs="Aharoni"/>
          <w:sz w:val="24"/>
          <w:szCs w:val="24"/>
        </w:rPr>
        <w:t xml:space="preserve"> as well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  <w:r w:rsidR="00B07BC5" w:rsidRPr="00C4738B">
        <w:rPr>
          <w:rFonts w:ascii="Bookman Old Style" w:eastAsiaTheme="minorHAnsi" w:hAnsi="Bookman Old Style" w:cs="Aharoni"/>
          <w:sz w:val="24"/>
          <w:szCs w:val="24"/>
        </w:rPr>
        <w:t xml:space="preserve">The last day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of the Meritas Olympiad Academy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competition, we went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to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different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 xml:space="preserve"> hotel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, </w:t>
      </w:r>
      <w:r w:rsidR="00922455" w:rsidRPr="00C4738B">
        <w:rPr>
          <w:rFonts w:ascii="Bookman Old Style" w:eastAsiaTheme="minorHAnsi" w:hAnsi="Bookman Old Style" w:cs="Aharoni"/>
          <w:sz w:val="24"/>
          <w:szCs w:val="24"/>
        </w:rPr>
        <w:t>Rosen Center. Rosen Center was bigger than Courtyard and it was gorgeous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. We put </w:t>
      </w:r>
      <w:r w:rsidR="00B07BC5" w:rsidRPr="00C4738B">
        <w:rPr>
          <w:rFonts w:ascii="Bookman Old Style" w:eastAsiaTheme="minorHAnsi" w:hAnsi="Bookman Old Style" w:cs="Aharoni"/>
          <w:sz w:val="24"/>
          <w:szCs w:val="24"/>
        </w:rPr>
        <w:t xml:space="preserve">down 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>our bags an</w:t>
      </w:r>
      <w:r w:rsidR="00B07BC5" w:rsidRPr="00C4738B">
        <w:rPr>
          <w:rFonts w:ascii="Bookman Old Style" w:eastAsiaTheme="minorHAnsi" w:hAnsi="Bookman Old Style" w:cs="Aharoni"/>
          <w:sz w:val="24"/>
          <w:szCs w:val="24"/>
        </w:rPr>
        <w:t>d went to the NASA space center, where we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 saw a big space ship. </w:t>
      </w:r>
      <w:r w:rsidR="00B07BC5" w:rsidRPr="00C4738B">
        <w:rPr>
          <w:rFonts w:ascii="Bookman Old Style" w:eastAsiaTheme="minorHAnsi" w:hAnsi="Bookman Old Style" w:cs="Aharoni"/>
          <w:sz w:val="24"/>
          <w:szCs w:val="24"/>
        </w:rPr>
        <w:t xml:space="preserve">Then, we 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>went to the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enormous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 shopping center. </w:t>
      </w:r>
    </w:p>
    <w:p w:rsidR="00C4738B" w:rsidRPr="00C4738B" w:rsidRDefault="00C4738B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E760E4" w:rsidRPr="00C4738B" w:rsidRDefault="003E512E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After we came back from NASA, Mrs. Gay gave us a MAO bag, a T-shirt and </w:t>
      </w:r>
      <w:r w:rsidR="004D03DA" w:rsidRPr="00C4738B">
        <w:rPr>
          <w:rFonts w:ascii="Bookman Old Style" w:eastAsiaTheme="minorHAnsi" w:hAnsi="Bookman Old Style" w:cs="Aharoni"/>
          <w:sz w:val="24"/>
          <w:szCs w:val="24"/>
        </w:rPr>
        <w:t xml:space="preserve">some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snacks. We packed up</w:t>
      </w:r>
      <w:r w:rsidR="00EE15B5" w:rsidRPr="00C4738B">
        <w:rPr>
          <w:rFonts w:ascii="Bookman Old Style" w:eastAsiaTheme="minorHAnsi" w:hAnsi="Bookman Old Style" w:cs="Aharoni"/>
          <w:sz w:val="24"/>
          <w:szCs w:val="24"/>
        </w:rPr>
        <w:t xml:space="preserve"> and went to Burger king</w:t>
      </w:r>
      <w:r w:rsidR="004D03DA" w:rsidRPr="00C4738B">
        <w:rPr>
          <w:rFonts w:ascii="Bookman Old Style" w:eastAsiaTheme="minorHAnsi" w:hAnsi="Bookman Old Style" w:cs="Aharoni"/>
          <w:sz w:val="24"/>
          <w:szCs w:val="24"/>
        </w:rPr>
        <w:t xml:space="preserve"> where we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ate burgers for dinner. </w:t>
      </w:r>
      <w:r w:rsidR="004D03DA" w:rsidRPr="00C4738B">
        <w:rPr>
          <w:rFonts w:ascii="Bookman Old Style" w:eastAsiaTheme="minorHAnsi" w:hAnsi="Bookman Old Style" w:cs="Aharoni"/>
          <w:sz w:val="24"/>
          <w:szCs w:val="24"/>
        </w:rPr>
        <w:t>Everybody was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really nervous because we wanted to win in this competition.</w:t>
      </w:r>
    </w:p>
    <w:p w:rsidR="00C4738B" w:rsidRDefault="00C4738B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CB5293" w:rsidRPr="00C4738B" w:rsidRDefault="00EE15B5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The n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ext day, we went to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the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school</w:t>
      </w:r>
      <w:r w:rsidR="00C4738B">
        <w:rPr>
          <w:rFonts w:ascii="Bookman Old Style" w:eastAsiaTheme="minorHAnsi" w:hAnsi="Bookman Old Style" w:cs="Aharoni"/>
          <w:sz w:val="24"/>
          <w:szCs w:val="24"/>
        </w:rPr>
        <w:t xml:space="preserve">, </w:t>
      </w:r>
      <w:proofErr w:type="spellStart"/>
      <w:r w:rsidR="000F5F8F" w:rsidRPr="00C4738B">
        <w:rPr>
          <w:rFonts w:ascii="Bookman Old Style" w:eastAsiaTheme="minorHAnsi" w:hAnsi="Bookman Old Style" w:cs="Aharoni"/>
          <w:sz w:val="24"/>
          <w:szCs w:val="24"/>
        </w:rPr>
        <w:t>Wind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mire</w:t>
      </w:r>
      <w:proofErr w:type="spellEnd"/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where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the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 competition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took place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. First, we went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into the 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gym and listened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to orientation from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a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C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ollege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D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u Leman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teacher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. He told us where students should go. I needed to go to the Band room so that I could take my tests.</w:t>
      </w:r>
    </w:p>
    <w:p w:rsidR="00C4738B" w:rsidRDefault="00C4738B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C4738B" w:rsidRDefault="003E512E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I had two kinds of music test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. One test was called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the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musician test and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the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other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one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was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a playing test. The m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usician test was little bit hard because I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 had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never taken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this kind of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test b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efore. For example, I needed to sing the notes that they played. In the playing test, t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hey gave me 15 minutes to practice my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 two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songs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. Then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I would perform in</w:t>
      </w:r>
      <w:r w:rsidR="00594332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front of the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three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judges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.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lastRenderedPageBreak/>
        <w:t xml:space="preserve">When </w:t>
      </w:r>
      <w:r w:rsidR="00C4738B">
        <w:rPr>
          <w:rFonts w:ascii="Bookman Old Style" w:eastAsiaTheme="minorHAnsi" w:hAnsi="Bookman Old Style" w:cs="Aharoni"/>
          <w:sz w:val="24"/>
          <w:szCs w:val="24"/>
        </w:rPr>
        <w:t xml:space="preserve">I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finished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my tests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, I waited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for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my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result</w:t>
      </w:r>
      <w:r w:rsidR="00C4738B">
        <w:rPr>
          <w:rFonts w:ascii="Bookman Old Style" w:eastAsiaTheme="minorHAnsi" w:hAnsi="Bookman Old Style" w:cs="Aharoni"/>
          <w:sz w:val="24"/>
          <w:szCs w:val="24"/>
        </w:rPr>
        <w:t>s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,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in the gym with my friends.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On the board, I saw that I was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in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 the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TOP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4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.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 was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very happy!</w:t>
      </w:r>
      <w:r w:rsidR="000F5F8F" w:rsidRPr="00C4738B">
        <w:rPr>
          <w:rFonts w:ascii="Bookman Old Style" w:eastAsiaTheme="minorHAnsi" w:hAnsi="Bookman Old Style" w:cs="Aharoni"/>
          <w:sz w:val="24"/>
          <w:szCs w:val="24"/>
        </w:rPr>
        <w:t xml:space="preserve"> Most importantly,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0F5F8F" w:rsidRPr="00C4738B">
        <w:rPr>
          <w:rFonts w:ascii="Bookman Old Style" w:eastAsiaTheme="minorHAnsi" w:hAnsi="Bookman Old Style" w:cs="Aharoni"/>
          <w:sz w:val="24"/>
          <w:szCs w:val="24"/>
        </w:rPr>
        <w:t>i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t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also meant I needed to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play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in</w:t>
      </w:r>
      <w:r w:rsidR="00594332"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front of people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,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which made me feel 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more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nervous and afraid again</w:t>
      </w:r>
      <w:r w:rsidR="00245255" w:rsidRPr="00C4738B">
        <w:rPr>
          <w:rFonts w:ascii="Bookman Old Style" w:eastAsiaTheme="minorHAnsi" w:hAnsi="Bookman Old Style" w:cs="Aharoni"/>
          <w:sz w:val="24"/>
          <w:szCs w:val="24"/>
        </w:rPr>
        <w:t xml:space="preserve">.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Unfortunately, </w:t>
      </w:r>
      <w:r w:rsidR="00245255" w:rsidRPr="00C4738B">
        <w:rPr>
          <w:rFonts w:ascii="Bookman Old Style" w:eastAsiaTheme="minorHAnsi" w:hAnsi="Bookman Old Style" w:cs="Aharoni"/>
          <w:sz w:val="24"/>
          <w:szCs w:val="24"/>
        </w:rPr>
        <w:t>I made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many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mistakes</w:t>
      </w:r>
      <w:r w:rsidR="00245255" w:rsidRPr="00C4738B">
        <w:rPr>
          <w:rFonts w:ascii="Bookman Old Style" w:eastAsiaTheme="minorHAnsi" w:hAnsi="Bookman Old Style" w:cs="Aharoni"/>
          <w:sz w:val="24"/>
          <w:szCs w:val="24"/>
        </w:rPr>
        <w:t xml:space="preserve"> when I performed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. This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 made me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sad and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 xml:space="preserve">I was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disappointed. Eventually,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 I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  <w:r w:rsidR="00CB5293" w:rsidRPr="00C4738B">
        <w:rPr>
          <w:rFonts w:ascii="Bookman Old Style" w:eastAsiaTheme="minorHAnsi" w:hAnsi="Bookman Old Style" w:cs="Aharoni"/>
          <w:sz w:val="24"/>
          <w:szCs w:val="24"/>
        </w:rPr>
        <w:t>placed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4</w:t>
      </w:r>
      <w:r w:rsidRPr="00C4738B">
        <w:rPr>
          <w:rFonts w:ascii="Bookman Old Style" w:eastAsiaTheme="minorHAnsi" w:hAnsi="Bookman Old Style" w:cs="Aharoni"/>
          <w:sz w:val="24"/>
          <w:szCs w:val="24"/>
          <w:vertAlign w:val="superscript"/>
        </w:rPr>
        <w:t>th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in the music competition.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After all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 of this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>,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 was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 still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very happy because I made 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some 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new friends and learnt a lot. </w:t>
      </w:r>
    </w:p>
    <w:p w:rsidR="003E512E" w:rsidRPr="00C4738B" w:rsidRDefault="003E512E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</w:t>
      </w:r>
    </w:p>
    <w:p w:rsidR="003E512E" w:rsidRPr="00C4738B" w:rsidRDefault="00B64906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 w:rsidRPr="00C4738B">
        <w:rPr>
          <w:rFonts w:ascii="Bookman Old Style" w:eastAsiaTheme="minorHAnsi" w:hAnsi="Bookman Old Style" w:cs="Aharoni"/>
          <w:sz w:val="24"/>
          <w:szCs w:val="24"/>
        </w:rPr>
        <w:t>T</w:t>
      </w:r>
      <w:r w:rsidR="00685628" w:rsidRPr="00C4738B">
        <w:rPr>
          <w:rFonts w:ascii="Bookman Old Style" w:eastAsiaTheme="minorHAnsi" w:hAnsi="Bookman Old Style" w:cs="Aharoni"/>
          <w:sz w:val="24"/>
          <w:szCs w:val="24"/>
        </w:rPr>
        <w:t xml:space="preserve">his time, I made new friends. Also, 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I was </w:t>
      </w:r>
      <w:r w:rsidR="00C4738B">
        <w:rPr>
          <w:rFonts w:ascii="Bookman Old Style" w:eastAsiaTheme="minorHAnsi" w:hAnsi="Bookman Old Style" w:cs="Aharoni"/>
          <w:sz w:val="24"/>
          <w:szCs w:val="24"/>
        </w:rPr>
        <w:t>very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 xml:space="preserve"> happy that I had an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 opportunity to perform </w:t>
      </w:r>
      <w:r w:rsidR="003E512E" w:rsidRPr="00C4738B">
        <w:rPr>
          <w:rFonts w:ascii="Bookman Old Style" w:eastAsiaTheme="minorHAnsi" w:hAnsi="Bookman Old Style" w:cs="Aharoni"/>
          <w:sz w:val="24"/>
          <w:szCs w:val="24"/>
        </w:rPr>
        <w:t>music and was proud of myself.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 will never forget NASA Space Center and </w:t>
      </w:r>
      <w:r w:rsidR="00C4738B">
        <w:rPr>
          <w:rFonts w:ascii="Bookman Old Style" w:eastAsiaTheme="minorHAnsi" w:hAnsi="Bookman Old Style" w:cs="Aharoni"/>
          <w:sz w:val="24"/>
          <w:szCs w:val="24"/>
        </w:rPr>
        <w:t>the 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hopping mall. Th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>ose places were the most fun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. Also, I was lucky that I could sleep well in the cozy hotel. I could sleep well because the hotel was 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>comfortable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and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 fabulous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>. I think my favorite food was bacon. American bacon was mu</w:t>
      </w:r>
      <w:r w:rsidR="00C4738B">
        <w:rPr>
          <w:rFonts w:ascii="Bookman Old Style" w:eastAsiaTheme="minorHAnsi" w:hAnsi="Bookman Old Style" w:cs="Aharoni"/>
          <w:sz w:val="24"/>
          <w:szCs w:val="24"/>
        </w:rPr>
        <w:t>ch better than other bacon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that I had eaten before. I wish I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 xml:space="preserve"> could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eat American </w:t>
      </w:r>
      <w:r w:rsidR="00C4738B">
        <w:rPr>
          <w:rFonts w:ascii="Bookman Old Style" w:eastAsiaTheme="minorHAnsi" w:hAnsi="Bookman Old Style" w:cs="Aharoni"/>
          <w:sz w:val="24"/>
          <w:szCs w:val="24"/>
        </w:rPr>
        <w:t>b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acon, 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>when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 go to Orlando again. </w:t>
      </w:r>
      <w:r w:rsidR="00F05527" w:rsidRPr="00C4738B">
        <w:rPr>
          <w:rFonts w:ascii="Bookman Old Style" w:eastAsiaTheme="minorHAnsi" w:hAnsi="Bookman Old Style" w:cs="Aharoni"/>
          <w:sz w:val="24"/>
          <w:szCs w:val="24"/>
        </w:rPr>
        <w:t>Next,</w:t>
      </w:r>
      <w:r w:rsidRPr="00C4738B">
        <w:rPr>
          <w:rFonts w:ascii="Bookman Old Style" w:eastAsiaTheme="minorHAnsi" w:hAnsi="Bookman Old Style" w:cs="Aharoni"/>
          <w:sz w:val="24"/>
          <w:szCs w:val="24"/>
        </w:rPr>
        <w:t xml:space="preserve"> I want to visit this awesome place with my family.</w:t>
      </w:r>
    </w:p>
    <w:p w:rsidR="00621A85" w:rsidRPr="00C4738B" w:rsidRDefault="00621A85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621A85" w:rsidRPr="00C4738B" w:rsidRDefault="00621A85" w:rsidP="00C4738B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B03821" w:rsidRDefault="00B03821" w:rsidP="00B03821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r>
        <w:rPr>
          <w:rFonts w:ascii="Bookman Old Style" w:eastAsiaTheme="minorHAnsi" w:hAnsi="Bookman Old Style" w:cs="Aharoni"/>
          <w:sz w:val="24"/>
          <w:szCs w:val="24"/>
        </w:rPr>
        <w:t>Selly</w:t>
      </w:r>
    </w:p>
    <w:p w:rsidR="00B03821" w:rsidRDefault="00B03821" w:rsidP="00B03821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</w:p>
    <w:p w:rsidR="00621A85" w:rsidRPr="00C4738B" w:rsidRDefault="00B03821" w:rsidP="00B03821">
      <w:pPr>
        <w:jc w:val="left"/>
        <w:rPr>
          <w:rFonts w:ascii="Bookman Old Style" w:eastAsiaTheme="minorHAnsi" w:hAnsi="Bookman Old Style" w:cs="Aharoni"/>
          <w:sz w:val="24"/>
          <w:szCs w:val="24"/>
        </w:rPr>
      </w:pPr>
      <w:bookmarkStart w:id="0" w:name="_GoBack"/>
      <w:bookmarkEnd w:id="0"/>
      <w:r>
        <w:rPr>
          <w:rFonts w:ascii="Bookman Old Style" w:eastAsiaTheme="minorHAnsi" w:hAnsi="Bookman Old Style" w:cs="Aharoni"/>
          <w:sz w:val="24"/>
          <w:szCs w:val="24"/>
        </w:rPr>
        <w:t>Grade 7</w:t>
      </w:r>
    </w:p>
    <w:sectPr w:rsidR="00621A85" w:rsidRPr="00C4738B" w:rsidSect="00023F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55"/>
    <w:rsid w:val="00023FF0"/>
    <w:rsid w:val="000F5F8F"/>
    <w:rsid w:val="001B43B0"/>
    <w:rsid w:val="00245255"/>
    <w:rsid w:val="00272A21"/>
    <w:rsid w:val="003766D6"/>
    <w:rsid w:val="003E512E"/>
    <w:rsid w:val="004A7594"/>
    <w:rsid w:val="004D03DA"/>
    <w:rsid w:val="00594332"/>
    <w:rsid w:val="00621A85"/>
    <w:rsid w:val="00672D35"/>
    <w:rsid w:val="00685628"/>
    <w:rsid w:val="0074338B"/>
    <w:rsid w:val="00787E99"/>
    <w:rsid w:val="007D6F4F"/>
    <w:rsid w:val="00922455"/>
    <w:rsid w:val="009D4C58"/>
    <w:rsid w:val="00A83498"/>
    <w:rsid w:val="00B03821"/>
    <w:rsid w:val="00B07BC5"/>
    <w:rsid w:val="00B162F0"/>
    <w:rsid w:val="00B64906"/>
    <w:rsid w:val="00BD699C"/>
    <w:rsid w:val="00C4738B"/>
    <w:rsid w:val="00CB5293"/>
    <w:rsid w:val="00CC53B4"/>
    <w:rsid w:val="00D74D14"/>
    <w:rsid w:val="00E16E5B"/>
    <w:rsid w:val="00E760E4"/>
    <w:rsid w:val="00EE15B5"/>
    <w:rsid w:val="00F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F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이하영</dc:creator>
  <cp:keywords/>
  <dc:description/>
  <cp:lastModifiedBy>Doreen Lew</cp:lastModifiedBy>
  <cp:revision>21</cp:revision>
  <cp:lastPrinted>2014-05-07T05:15:00Z</cp:lastPrinted>
  <dcterms:created xsi:type="dcterms:W3CDTF">2014-05-06T16:13:00Z</dcterms:created>
  <dcterms:modified xsi:type="dcterms:W3CDTF">2014-06-16T00:31:00Z</dcterms:modified>
</cp:coreProperties>
</file>