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DFEB106" w14:textId="77777777" w:rsidR="0051356A" w:rsidRDefault="006A0879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2039E97" wp14:editId="0FE7F980">
                <wp:simplePos x="0" y="0"/>
                <wp:positionH relativeFrom="column">
                  <wp:posOffset>3348990</wp:posOffset>
                </wp:positionH>
                <wp:positionV relativeFrom="paragraph">
                  <wp:posOffset>5858510</wp:posOffset>
                </wp:positionV>
                <wp:extent cx="2922905" cy="246634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2905" cy="2466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F1A9D" w14:textId="77777777" w:rsidR="000C074C" w:rsidRDefault="000C074C" w:rsidP="00772C14">
                            <w:pPr>
                              <w:jc w:val="center"/>
                              <w:rPr>
                                <w:rFonts w:ascii="Source Sans Pro" w:hAnsi="Source Sans Pro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sz w:val="28"/>
                              </w:rPr>
                              <w:t>Next week we are</w:t>
                            </w:r>
                            <w:r w:rsidR="00F4542D">
                              <w:rPr>
                                <w:rFonts w:ascii="Source Sans Pro" w:hAnsi="Source Sans Pro"/>
                                <w:b/>
                                <w:sz w:val="28"/>
                              </w:rPr>
                              <w:t xml:space="preserve"> </w:t>
                            </w:r>
                            <w:r w:rsidR="00792D85">
                              <w:rPr>
                                <w:rFonts w:ascii="Source Sans Pro" w:hAnsi="Source Sans Pro"/>
                                <w:b/>
                                <w:sz w:val="28"/>
                              </w:rPr>
                              <w:t>learning:</w:t>
                            </w:r>
                          </w:p>
                          <w:p w14:paraId="2A7CD81F" w14:textId="77777777" w:rsidR="00792D85" w:rsidRPr="00EF725C" w:rsidRDefault="00EF725C" w:rsidP="00EF725C">
                            <w:pPr>
                              <w:jc w:val="center"/>
                              <w:rPr>
                                <w:rFonts w:ascii="Source Sans Pro" w:hAnsi="Source Sans Pro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28"/>
                              </w:rPr>
                              <w:t>To be creative…….</w:t>
                            </w:r>
                          </w:p>
                          <w:p w14:paraId="127BE3FF" w14:textId="77777777" w:rsidR="00EF725C" w:rsidRPr="00EF725C" w:rsidRDefault="00EF725C" w:rsidP="00EF725C">
                            <w:pPr>
                              <w:ind w:left="360"/>
                              <w:rPr>
                                <w:rFonts w:ascii="Source Sans Pro" w:hAnsi="Source Sans Pro"/>
                              </w:rPr>
                            </w:pPr>
                            <w:r w:rsidRPr="00EF725C">
                              <w:rPr>
                                <w:rFonts w:ascii="Source Sans Pro" w:hAnsi="Source Sans Pro"/>
                              </w:rPr>
                              <w:t>The children will be engaging in a variety of creative activities. Some of these activities will include:</w:t>
                            </w:r>
                          </w:p>
                          <w:p w14:paraId="35E67319" w14:textId="77777777" w:rsidR="00EF725C" w:rsidRDefault="00EF725C" w:rsidP="00EF725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Source Sans Pro" w:hAnsi="Source Sans Pro"/>
                                <w:sz w:val="28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28"/>
                              </w:rPr>
                              <w:t>Poetry</w:t>
                            </w:r>
                          </w:p>
                          <w:p w14:paraId="64DA482B" w14:textId="77777777" w:rsidR="00EF725C" w:rsidRDefault="00EF725C" w:rsidP="00EF725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Source Sans Pro" w:hAnsi="Source Sans Pro"/>
                                <w:sz w:val="28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28"/>
                              </w:rPr>
                              <w:t>Dancing</w:t>
                            </w:r>
                          </w:p>
                          <w:p w14:paraId="250F7B68" w14:textId="77777777" w:rsidR="00EF725C" w:rsidRDefault="00EF725C" w:rsidP="00EF725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Source Sans Pro" w:hAnsi="Source Sans Pro"/>
                                <w:sz w:val="28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28"/>
                              </w:rPr>
                              <w:t>Music</w:t>
                            </w:r>
                          </w:p>
                          <w:p w14:paraId="5DFDF9D4" w14:textId="77777777" w:rsidR="00EF725C" w:rsidRPr="00EF725C" w:rsidRDefault="00EF725C" w:rsidP="00EF725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Source Sans Pro" w:hAnsi="Source Sans Pro"/>
                                <w:sz w:val="28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28"/>
                              </w:rPr>
                              <w:t>Art</w:t>
                            </w:r>
                          </w:p>
                          <w:p w14:paraId="73662AEE" w14:textId="77777777" w:rsidR="00F4542D" w:rsidRPr="00E50D66" w:rsidRDefault="00F4542D" w:rsidP="00E50D66">
                            <w:pPr>
                              <w:ind w:left="360"/>
                              <w:rPr>
                                <w:rFonts w:ascii="Source Sans Pro" w:hAnsi="Source Sans 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B18B31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63.7pt;margin-top:461.3pt;width:230.15pt;height:194.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" fillcolor="white [3201]" stroked="f" strokeweight=".5pt">
                <v:textbox>
                  <w:txbxContent>
                    <w:p w:rsidR="000C074C" w:rsidRDefault="000C074C" w:rsidP="00772C14">
                      <w:pPr>
                        <w:jc w:val="center"/>
                        <w:rPr>
                          <w:rFonts w:ascii="Source Sans Pro" w:hAnsi="Source Sans Pro"/>
                          <w:b/>
                          <w:sz w:val="28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sz w:val="28"/>
                        </w:rPr>
                        <w:t>Next week we are</w:t>
                      </w:r>
                      <w:r w:rsidR="00F4542D">
                        <w:rPr>
                          <w:rFonts w:ascii="Source Sans Pro" w:hAnsi="Source Sans Pro"/>
                          <w:b/>
                          <w:sz w:val="28"/>
                        </w:rPr>
                        <w:t xml:space="preserve"> </w:t>
                      </w:r>
                      <w:r w:rsidR="00792D85">
                        <w:rPr>
                          <w:rFonts w:ascii="Source Sans Pro" w:hAnsi="Source Sans Pro"/>
                          <w:b/>
                          <w:sz w:val="28"/>
                        </w:rPr>
                        <w:t>learning:</w:t>
                      </w:r>
                    </w:p>
                    <w:p w:rsidR="00792D85" w:rsidRPr="00EF725C" w:rsidRDefault="00EF725C" w:rsidP="00EF725C">
                      <w:pPr>
                        <w:jc w:val="center"/>
                        <w:rPr>
                          <w:rFonts w:ascii="Source Sans Pro" w:hAnsi="Source Sans Pro"/>
                          <w:b/>
                          <w:sz w:val="28"/>
                        </w:rPr>
                      </w:pPr>
                      <w:r>
                        <w:rPr>
                          <w:rFonts w:ascii="Source Sans Pro" w:hAnsi="Source Sans Pro"/>
                          <w:sz w:val="28"/>
                        </w:rPr>
                        <w:t>To be creative…….</w:t>
                      </w:r>
                    </w:p>
                    <w:p w:rsidR="00EF725C" w:rsidRPr="00EF725C" w:rsidRDefault="00EF725C" w:rsidP="00EF725C">
                      <w:pPr>
                        <w:ind w:left="360"/>
                        <w:rPr>
                          <w:rFonts w:ascii="Source Sans Pro" w:hAnsi="Source Sans Pro"/>
                        </w:rPr>
                      </w:pPr>
                      <w:r w:rsidRPr="00EF725C">
                        <w:rPr>
                          <w:rFonts w:ascii="Source Sans Pro" w:hAnsi="Source Sans Pro"/>
                        </w:rPr>
                        <w:t>The children will be engaging in a variety of creative activities. Some of these activities will include:</w:t>
                      </w:r>
                    </w:p>
                    <w:p w:rsidR="00EF725C" w:rsidRDefault="00EF725C" w:rsidP="00EF725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Source Sans Pro" w:hAnsi="Source Sans Pro"/>
                          <w:sz w:val="28"/>
                        </w:rPr>
                      </w:pPr>
                      <w:r>
                        <w:rPr>
                          <w:rFonts w:ascii="Source Sans Pro" w:hAnsi="Source Sans Pro"/>
                          <w:sz w:val="28"/>
                        </w:rPr>
                        <w:t>Poetry</w:t>
                      </w:r>
                    </w:p>
                    <w:p w:rsidR="00EF725C" w:rsidRDefault="00EF725C" w:rsidP="00EF725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Source Sans Pro" w:hAnsi="Source Sans Pro"/>
                          <w:sz w:val="28"/>
                        </w:rPr>
                      </w:pPr>
                      <w:r>
                        <w:rPr>
                          <w:rFonts w:ascii="Source Sans Pro" w:hAnsi="Source Sans Pro"/>
                          <w:sz w:val="28"/>
                        </w:rPr>
                        <w:t>Dancing</w:t>
                      </w:r>
                    </w:p>
                    <w:p w:rsidR="00EF725C" w:rsidRDefault="00EF725C" w:rsidP="00EF725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Source Sans Pro" w:hAnsi="Source Sans Pro"/>
                          <w:sz w:val="28"/>
                        </w:rPr>
                      </w:pPr>
                      <w:r>
                        <w:rPr>
                          <w:rFonts w:ascii="Source Sans Pro" w:hAnsi="Source Sans Pro"/>
                          <w:sz w:val="28"/>
                        </w:rPr>
                        <w:t>Music</w:t>
                      </w:r>
                    </w:p>
                    <w:p w:rsidR="00EF725C" w:rsidRPr="00EF725C" w:rsidRDefault="00EF725C" w:rsidP="00EF725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Source Sans Pro" w:hAnsi="Source Sans Pro"/>
                          <w:sz w:val="28"/>
                        </w:rPr>
                      </w:pPr>
                      <w:r>
                        <w:rPr>
                          <w:rFonts w:ascii="Source Sans Pro" w:hAnsi="Source Sans Pro"/>
                          <w:sz w:val="28"/>
                        </w:rPr>
                        <w:t>Art</w:t>
                      </w:r>
                    </w:p>
                    <w:p w:rsidR="00F4542D" w:rsidRPr="00E50D66" w:rsidRDefault="00F4542D" w:rsidP="00E50D66">
                      <w:pPr>
                        <w:ind w:left="360"/>
                        <w:rPr>
                          <w:rFonts w:ascii="Source Sans Pro" w:hAnsi="Source Sans 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C79D6">
        <w:rPr>
          <w:noProof/>
          <w:color w:val="30CDD7"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5B53AE" wp14:editId="37A60C2F">
                <wp:simplePos x="0" y="0"/>
                <wp:positionH relativeFrom="page">
                  <wp:posOffset>3540642</wp:posOffset>
                </wp:positionH>
                <wp:positionV relativeFrom="paragraph">
                  <wp:posOffset>3125972</wp:posOffset>
                </wp:positionV>
                <wp:extent cx="3924300" cy="2402958"/>
                <wp:effectExtent l="19050" t="19050" r="38100" b="3556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2402958"/>
                        </a:xfrm>
                        <a:prstGeom prst="roundRect">
                          <a:avLst/>
                        </a:prstGeom>
                        <a:ln w="57150">
                          <a:solidFill>
                            <a:srgbClr val="30CDD7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BF394D" w14:textId="77777777" w:rsidR="009C6053" w:rsidRDefault="000C074C" w:rsidP="009C6053">
                            <w:pPr>
                              <w:jc w:val="center"/>
                              <w:rPr>
                                <w:rFonts w:ascii="Source Sans Pro" w:hAnsi="Source Sans Pro"/>
                                <w:b/>
                                <w:sz w:val="28"/>
                                <w:szCs w:val="20"/>
                              </w:rPr>
                            </w:pPr>
                            <w:r w:rsidRPr="00FE03F6">
                              <w:rPr>
                                <w:rFonts w:ascii="Source Sans Pro" w:hAnsi="Source Sans Pro"/>
                                <w:b/>
                                <w:sz w:val="28"/>
                                <w:szCs w:val="20"/>
                              </w:rPr>
                              <w:t>Reminders</w:t>
                            </w:r>
                          </w:p>
                          <w:p w14:paraId="7005F511" w14:textId="77777777" w:rsidR="00792D85" w:rsidRPr="00792D85" w:rsidRDefault="00792D85" w:rsidP="009C6053">
                            <w:pPr>
                              <w:jc w:val="center"/>
                              <w:rPr>
                                <w:rFonts w:ascii="Source Sans Pro" w:hAnsi="Source Sans Pro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28"/>
                                <w:szCs w:val="20"/>
                              </w:rPr>
                              <w:t>Due to the weather getting warmer, please ensure that your child brings in a hat and wears sun block. The sun block must be applied at home</w:t>
                            </w:r>
                            <w:r w:rsidR="00EF725C">
                              <w:rPr>
                                <w:rFonts w:ascii="Source Sans Pro" w:hAnsi="Source Sans Pro"/>
                                <w:sz w:val="28"/>
                                <w:szCs w:val="20"/>
                              </w:rPr>
                              <w:t xml:space="preserve">. Please do not send sun block </w:t>
                            </w:r>
                            <w:r w:rsidR="00B27185">
                              <w:rPr>
                                <w:rFonts w:ascii="Source Sans Pro" w:hAnsi="Source Sans Pro"/>
                                <w:sz w:val="28"/>
                                <w:szCs w:val="20"/>
                              </w:rPr>
                              <w:t xml:space="preserve">in </w:t>
                            </w:r>
                            <w:r w:rsidR="00EF725C">
                              <w:rPr>
                                <w:rFonts w:ascii="Source Sans Pro" w:hAnsi="Source Sans Pro"/>
                                <w:sz w:val="28"/>
                                <w:szCs w:val="20"/>
                              </w:rPr>
                              <w:t>to school. Thank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427238" id="Rounded Rectangle 5" o:spid="_x0000_s1027" style="position:absolute;margin-left:278.8pt;margin-top:246.15pt;width:309pt;height:189.2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" fillcolor="white [3201]" strokecolor="#30cdd7" strokeweight="4.5pt">
                <v:stroke joinstyle="miter"/>
                <v:textbox>
                  <w:txbxContent>
                    <w:p w:rsidR="009C6053" w:rsidRDefault="000C074C" w:rsidP="009C6053">
                      <w:pPr>
                        <w:jc w:val="center"/>
                        <w:rPr>
                          <w:rFonts w:ascii="Source Sans Pro" w:hAnsi="Source Sans Pro"/>
                          <w:b/>
                          <w:sz w:val="28"/>
                          <w:szCs w:val="20"/>
                        </w:rPr>
                      </w:pPr>
                      <w:r w:rsidRPr="00FE03F6">
                        <w:rPr>
                          <w:rFonts w:ascii="Source Sans Pro" w:hAnsi="Source Sans Pro"/>
                          <w:b/>
                          <w:sz w:val="28"/>
                          <w:szCs w:val="20"/>
                        </w:rPr>
                        <w:t>Reminders</w:t>
                      </w:r>
                    </w:p>
                    <w:p w:rsidR="00792D85" w:rsidRPr="00792D85" w:rsidRDefault="00792D85" w:rsidP="009C6053">
                      <w:pPr>
                        <w:jc w:val="center"/>
                        <w:rPr>
                          <w:rFonts w:ascii="Source Sans Pro" w:hAnsi="Source Sans Pro"/>
                          <w:sz w:val="28"/>
                          <w:szCs w:val="20"/>
                        </w:rPr>
                      </w:pPr>
                      <w:r>
                        <w:rPr>
                          <w:rFonts w:ascii="Source Sans Pro" w:hAnsi="Source Sans Pro"/>
                          <w:sz w:val="28"/>
                          <w:szCs w:val="20"/>
                        </w:rPr>
                        <w:t>Due to the weather getting warmer, please ensure that your child brings in a hat and wears sun block. The sun block must be applied at home</w:t>
                      </w:r>
                      <w:r w:rsidR="00EF725C">
                        <w:rPr>
                          <w:rFonts w:ascii="Source Sans Pro" w:hAnsi="Source Sans Pro"/>
                          <w:sz w:val="28"/>
                          <w:szCs w:val="20"/>
                        </w:rPr>
                        <w:t xml:space="preserve">. Please do not send sun block </w:t>
                      </w:r>
                      <w:r w:rsidR="00B27185">
                        <w:rPr>
                          <w:rFonts w:ascii="Source Sans Pro" w:hAnsi="Source Sans Pro"/>
                          <w:sz w:val="28"/>
                          <w:szCs w:val="20"/>
                        </w:rPr>
                        <w:t xml:space="preserve">in </w:t>
                      </w:r>
                      <w:r w:rsidR="00EF725C">
                        <w:rPr>
                          <w:rFonts w:ascii="Source Sans Pro" w:hAnsi="Source Sans Pro"/>
                          <w:sz w:val="28"/>
                          <w:szCs w:val="20"/>
                        </w:rPr>
                        <w:t>to school. Thank you.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82E35F8" wp14:editId="1FD97590">
                <wp:simplePos x="0" y="0"/>
                <wp:positionH relativeFrom="margin">
                  <wp:posOffset>3253105</wp:posOffset>
                </wp:positionH>
                <wp:positionV relativeFrom="paragraph">
                  <wp:posOffset>5623560</wp:posOffset>
                </wp:positionV>
                <wp:extent cx="3295650" cy="2880995"/>
                <wp:effectExtent l="19050" t="19050" r="38100" b="3365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2880995"/>
                        </a:xfrm>
                        <a:prstGeom prst="roundRect">
                          <a:avLst/>
                        </a:prstGeom>
                        <a:ln w="57150">
                          <a:solidFill>
                            <a:srgbClr val="30CDD7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9823C5" id="Rounded Rectangle 3" o:spid="_x0000_s1026" style="position:absolute;margin-left:256.15pt;margin-top:442.8pt;width:259.5pt;height:226.85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" fillcolor="white [3201]" strokecolor="#30cdd7" strokeweight="4.5pt">
                <v:stroke joinstyle="miter"/>
                <w10:wrap anchorx="margin"/>
              </v:roundrect>
            </w:pict>
          </mc:Fallback>
        </mc:AlternateContent>
      </w:r>
      <w:r w:rsidR="008678F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47FE290" wp14:editId="69239290">
                <wp:simplePos x="0" y="0"/>
                <wp:positionH relativeFrom="margin">
                  <wp:posOffset>-574158</wp:posOffset>
                </wp:positionH>
                <wp:positionV relativeFrom="paragraph">
                  <wp:posOffset>8729330</wp:posOffset>
                </wp:positionV>
                <wp:extent cx="7006856" cy="1169582"/>
                <wp:effectExtent l="19050" t="19050" r="41910" b="3111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6856" cy="1169582"/>
                        </a:xfrm>
                        <a:prstGeom prst="roundRect">
                          <a:avLst/>
                        </a:prstGeom>
                        <a:ln w="57150">
                          <a:solidFill>
                            <a:srgbClr val="30CDD7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EC4A6A" w14:textId="77777777" w:rsidR="000C074C" w:rsidRDefault="000C074C" w:rsidP="0017074F">
                            <w:pPr>
                              <w:jc w:val="center"/>
                              <w:rPr>
                                <w:rFonts w:ascii="Source Sans Pro" w:hAnsi="Source Sans 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sz w:val="24"/>
                                <w:szCs w:val="24"/>
                              </w:rPr>
                              <w:t>Top Tip!</w:t>
                            </w:r>
                          </w:p>
                          <w:p w14:paraId="57EFA6D0" w14:textId="77777777" w:rsidR="00B27185" w:rsidRDefault="00B27185" w:rsidP="00B27185">
                            <w:pPr>
                              <w:jc w:val="center"/>
                              <w:rPr>
                                <w:rFonts w:ascii="Source Sans Pro" w:hAnsi="Source Sans 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sz w:val="24"/>
                                <w:szCs w:val="24"/>
                              </w:rPr>
                              <w:t>Developing creativity in your child:</w:t>
                            </w:r>
                          </w:p>
                          <w:p w14:paraId="1FDF5F64" w14:textId="77777777" w:rsidR="00B27185" w:rsidRPr="00B27185" w:rsidRDefault="00B27185" w:rsidP="0017074F">
                            <w:pPr>
                              <w:jc w:val="center"/>
                              <w:rPr>
                                <w:rFonts w:ascii="Source Sans Pro" w:hAnsi="Source Sans Pro"/>
                                <w:b/>
                              </w:rPr>
                            </w:pPr>
                            <w:r w:rsidRPr="00B27185">
                              <w:rPr>
                                <w:rFonts w:ascii="Source Sans Pro" w:hAnsi="Source Sans Pro"/>
                                <w:b/>
                              </w:rPr>
                              <w:t>http://greatergood.berkeley.edu/raising_happiness/post/7_ways_to_foster_creativity_in_your_kids</w:t>
                            </w:r>
                          </w:p>
                          <w:p w14:paraId="575B5366" w14:textId="77777777" w:rsidR="00D54EBF" w:rsidRDefault="00D54EBF" w:rsidP="006F77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A1F9B5" id="Rounded Rectangle 4" o:spid="_x0000_s1028" style="position:absolute;margin-left:-45.2pt;margin-top:687.35pt;width:551.7pt;height:92.1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" fillcolor="white [3201]" strokecolor="#30cdd7" strokeweight="4.5pt">
                <v:stroke joinstyle="miter"/>
                <v:textbox>
                  <w:txbxContent>
                    <w:p w:rsidR="000C074C" w:rsidRDefault="000C074C" w:rsidP="0017074F">
                      <w:pPr>
                        <w:jc w:val="center"/>
                        <w:rPr>
                          <w:rFonts w:ascii="Source Sans Pro" w:hAnsi="Source Sans 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sz w:val="24"/>
                          <w:szCs w:val="24"/>
                        </w:rPr>
                        <w:t>Top Tip!</w:t>
                      </w:r>
                    </w:p>
                    <w:p w:rsidR="00B27185" w:rsidRDefault="00B27185" w:rsidP="00B27185">
                      <w:pPr>
                        <w:jc w:val="center"/>
                        <w:rPr>
                          <w:rFonts w:ascii="Source Sans Pro" w:hAnsi="Source Sans 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sz w:val="24"/>
                          <w:szCs w:val="24"/>
                        </w:rPr>
                        <w:t>Developing creativity in your child:</w:t>
                      </w:r>
                    </w:p>
                    <w:p w:rsidR="00B27185" w:rsidRPr="00B27185" w:rsidRDefault="00B27185" w:rsidP="0017074F">
                      <w:pPr>
                        <w:jc w:val="center"/>
                        <w:rPr>
                          <w:rFonts w:ascii="Source Sans Pro" w:hAnsi="Source Sans Pro"/>
                          <w:b/>
                        </w:rPr>
                      </w:pPr>
                      <w:r w:rsidRPr="00B27185">
                        <w:rPr>
                          <w:rFonts w:ascii="Source Sans Pro" w:hAnsi="Source Sans Pro"/>
                          <w:b/>
                        </w:rPr>
                        <w:t>http://greatergood.berkeley.edu/raising_happiness/post/7_ways_to_foster_creativity_in_your_kids</w:t>
                      </w:r>
                    </w:p>
                    <w:p w:rsidR="00D54EBF" w:rsidRDefault="00D54EBF" w:rsidP="006F773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678F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4BAA004" wp14:editId="56997D0A">
                <wp:simplePos x="0" y="0"/>
                <wp:positionH relativeFrom="column">
                  <wp:posOffset>-574675</wp:posOffset>
                </wp:positionH>
                <wp:positionV relativeFrom="paragraph">
                  <wp:posOffset>6102985</wp:posOffset>
                </wp:positionV>
                <wp:extent cx="3644900" cy="2530475"/>
                <wp:effectExtent l="19050" t="19050" r="31750" b="412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0" cy="2530475"/>
                        </a:xfrm>
                        <a:prstGeom prst="ellipse">
                          <a:avLst/>
                        </a:prstGeom>
                        <a:ln w="57150">
                          <a:solidFill>
                            <a:srgbClr val="30CDD7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49750F" w14:textId="77777777" w:rsidR="000C074C" w:rsidRDefault="000C074C" w:rsidP="00996E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91A6EF" id="Oval 7" o:spid="_x0000_s1029" style="position:absolute;margin-left:-45.25pt;margin-top:480.55pt;width:287pt;height:199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" fillcolor="white [3201]" strokecolor="#30cdd7" strokeweight="4.5pt">
                <v:stroke joinstyle="miter"/>
                <v:textbox>
                  <w:txbxContent>
                    <w:p w:rsidR="000C074C" w:rsidRDefault="000C074C" w:rsidP="00996E65"/>
                  </w:txbxContent>
                </v:textbox>
              </v:oval>
            </w:pict>
          </mc:Fallback>
        </mc:AlternateContent>
      </w:r>
      <w:r w:rsidR="001F415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95EBC54" wp14:editId="226BB83C">
                <wp:simplePos x="0" y="0"/>
                <wp:positionH relativeFrom="margin">
                  <wp:align>right</wp:align>
                </wp:positionH>
                <wp:positionV relativeFrom="paragraph">
                  <wp:posOffset>2261937</wp:posOffset>
                </wp:positionV>
                <wp:extent cx="5654641" cy="819150"/>
                <wp:effectExtent l="0" t="0" r="381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4040" cy="819150"/>
                        </a:xfrm>
                        <a:prstGeom prst="rect">
                          <a:avLst/>
                        </a:prstGeom>
                        <a:ln w="7620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47A063" w14:textId="77777777" w:rsidR="000C074C" w:rsidRPr="00AC79D6" w:rsidRDefault="000C074C" w:rsidP="00653A13">
                            <w:pPr>
                              <w:jc w:val="center"/>
                              <w:rPr>
                                <w:rFonts w:ascii="Source Sans Pro" w:hAnsi="Source Sans Pro"/>
                                <w:color w:val="30CDD7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color w:val="30CDD7"/>
                                <w:sz w:val="104"/>
                                <w:szCs w:val="104"/>
                              </w:rPr>
                              <w:t>This Week in F1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44FD4" id="Rectangle 1" o:spid="_x0000_s1030" style="position:absolute;margin-left:394.05pt;margin-top:178.1pt;width:445.25pt;height:64.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" fillcolor="white [3201]" stroked="f" strokeweight="6pt">
                <v:textbox>
                  <w:txbxContent>
                    <w:p w:rsidR="000C074C" w:rsidRPr="00AC79D6" w:rsidRDefault="000C074C" w:rsidP="00653A13">
                      <w:pPr>
                        <w:jc w:val="center"/>
                        <w:rPr>
                          <w:rFonts w:ascii="Source Sans Pro" w:hAnsi="Source Sans Pro"/>
                          <w:color w:val="30CDD7"/>
                          <w:sz w:val="104"/>
                          <w:szCs w:val="104"/>
                        </w:rPr>
                      </w:pPr>
                      <w:r>
                        <w:rPr>
                          <w:rFonts w:ascii="Source Sans Pro" w:hAnsi="Source Sans Pro"/>
                          <w:color w:val="30CDD7"/>
                          <w:sz w:val="104"/>
                          <w:szCs w:val="104"/>
                        </w:rPr>
                        <w:t>This Week in F1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D659E"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1987A7D9" wp14:editId="043EDF57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772400" cy="2196465"/>
            <wp:effectExtent l="0" t="0" r="0" b="0"/>
            <wp:wrapSquare wrapText="bothSides"/>
            <wp:docPr id="2" name="Picture 2" descr="Bunting B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unting Border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908"/>
                    <a:stretch/>
                  </pic:blipFill>
                  <pic:spPr bwMode="auto">
                    <a:xfrm>
                      <a:off x="0" y="0"/>
                      <a:ext cx="777240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309">
        <w:t>`</w:t>
      </w:r>
      <w:r w:rsidR="00C74309">
        <w:tab/>
      </w:r>
      <w:r w:rsidR="00C74309">
        <w:tab/>
      </w:r>
    </w:p>
    <w:p w14:paraId="5EDA267E" w14:textId="77777777" w:rsidR="00C74309" w:rsidRDefault="00746DB1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B0AC639" wp14:editId="67636CB2">
                <wp:simplePos x="0" y="0"/>
                <wp:positionH relativeFrom="column">
                  <wp:posOffset>-1270</wp:posOffset>
                </wp:positionH>
                <wp:positionV relativeFrom="paragraph">
                  <wp:posOffset>3954145</wp:posOffset>
                </wp:positionV>
                <wp:extent cx="2540222" cy="2221924"/>
                <wp:effectExtent l="0" t="0" r="0" b="698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222" cy="22219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50A15D" w14:textId="77777777" w:rsidR="000C074C" w:rsidRPr="008678F2" w:rsidRDefault="008678F2" w:rsidP="008678F2">
                            <w:pPr>
                              <w:jc w:val="center"/>
                              <w:rPr>
                                <w:rFonts w:ascii="Source Sans Pro" w:hAnsi="Source Sans 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sz w:val="24"/>
                                <w:szCs w:val="24"/>
                              </w:rPr>
                              <w:t>At home:</w:t>
                            </w:r>
                          </w:p>
                          <w:p w14:paraId="764B7381" w14:textId="77777777" w:rsidR="00E50D66" w:rsidRDefault="000C074C" w:rsidP="00025B67">
                            <w:pPr>
                              <w:jc w:val="both"/>
                              <w:rPr>
                                <w:rFonts w:ascii="Source Sans Pro" w:hAnsi="Source Sans Pro"/>
                              </w:rPr>
                            </w:pPr>
                            <w:r w:rsidRPr="006A0879">
                              <w:rPr>
                                <w:rFonts w:ascii="Source Sans Pro" w:hAnsi="Source Sans Pro"/>
                              </w:rPr>
                              <w:t xml:space="preserve">Continue to </w:t>
                            </w:r>
                            <w:r w:rsidR="00E50D66" w:rsidRPr="006A0879">
                              <w:rPr>
                                <w:rFonts w:ascii="Source Sans Pro" w:hAnsi="Source Sans Pro"/>
                              </w:rPr>
                              <w:t>p</w:t>
                            </w:r>
                            <w:r w:rsidR="008316EC">
                              <w:rPr>
                                <w:rFonts w:ascii="Source Sans Pro" w:hAnsi="Source Sans Pro"/>
                              </w:rPr>
                              <w:t>ractis</w:t>
                            </w:r>
                            <w:r w:rsidR="00E50D66" w:rsidRPr="006A0879">
                              <w:rPr>
                                <w:rFonts w:ascii="Source Sans Pro" w:hAnsi="Source Sans Pro"/>
                              </w:rPr>
                              <w:t>e the Jolly Phonics sounds</w:t>
                            </w:r>
                            <w:r w:rsidR="009C6053" w:rsidRPr="006A0879">
                              <w:rPr>
                                <w:rFonts w:ascii="Source Sans Pro" w:hAnsi="Source Sans Pro"/>
                              </w:rPr>
                              <w:t xml:space="preserve"> with your child</w:t>
                            </w:r>
                            <w:r w:rsidR="00E50D66" w:rsidRPr="006A0879">
                              <w:rPr>
                                <w:rFonts w:ascii="Source Sans Pro" w:hAnsi="Source Sans Pro"/>
                              </w:rPr>
                              <w:t>.</w:t>
                            </w:r>
                          </w:p>
                          <w:p w14:paraId="479B0C7B" w14:textId="77777777" w:rsidR="00D54EBF" w:rsidRDefault="00D54EBF" w:rsidP="00025B67">
                            <w:pPr>
                              <w:jc w:val="both"/>
                              <w:rPr>
                                <w:rFonts w:ascii="Source Sans Pro" w:hAnsi="Source Sans Pro"/>
                              </w:rPr>
                            </w:pPr>
                            <w:r>
                              <w:rPr>
                                <w:rFonts w:ascii="Source Sans Pro" w:hAnsi="Source Sans Pro"/>
                              </w:rPr>
                              <w:t xml:space="preserve">Continue to help your child recognise and count numbers to 10. </w:t>
                            </w:r>
                          </w:p>
                          <w:p w14:paraId="223AA4D3" w14:textId="77777777" w:rsidR="00D54EBF" w:rsidRPr="006A0879" w:rsidRDefault="00D54EBF" w:rsidP="00025B67">
                            <w:pPr>
                              <w:jc w:val="both"/>
                              <w:rPr>
                                <w:rFonts w:ascii="Source Sans Pro" w:hAnsi="Source Sans Pro"/>
                              </w:rPr>
                            </w:pPr>
                            <w:r>
                              <w:rPr>
                                <w:rFonts w:ascii="Source Sans Pro" w:hAnsi="Source Sans Pro"/>
                              </w:rPr>
                              <w:t>Continue to encourage your child to recognise and write their name.</w:t>
                            </w:r>
                          </w:p>
                          <w:p w14:paraId="3ED1F9D6" w14:textId="77777777" w:rsidR="009C6053" w:rsidRPr="00025B67" w:rsidRDefault="009C6053" w:rsidP="00025B67">
                            <w:pPr>
                              <w:jc w:val="both"/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</w:pPr>
                          </w:p>
                          <w:p w14:paraId="186A4FA6" w14:textId="77777777" w:rsidR="000C074C" w:rsidRDefault="000C074C" w:rsidP="001F4150">
                            <w:pPr>
                              <w:jc w:val="both"/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</w:pPr>
                          </w:p>
                          <w:p w14:paraId="417E6307" w14:textId="77777777" w:rsidR="000C074C" w:rsidRPr="001F4150" w:rsidRDefault="000C074C" w:rsidP="001F4150">
                            <w:pPr>
                              <w:jc w:val="both"/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</w:pPr>
                          </w:p>
                          <w:p w14:paraId="28A9E793" w14:textId="77777777" w:rsidR="000C074C" w:rsidRDefault="000C074C" w:rsidP="00C4001D">
                            <w:pPr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</w:pPr>
                          </w:p>
                          <w:p w14:paraId="1925B8B0" w14:textId="77777777" w:rsidR="000C074C" w:rsidRDefault="000C074C" w:rsidP="00C4001D">
                            <w:pPr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</w:pPr>
                          </w:p>
                          <w:p w14:paraId="572AF9F3" w14:textId="77777777" w:rsidR="000C074C" w:rsidRDefault="000C074C" w:rsidP="00C4001D">
                            <w:pPr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</w:pPr>
                          </w:p>
                          <w:p w14:paraId="26C3BA18" w14:textId="77777777" w:rsidR="000C074C" w:rsidRPr="00C4001D" w:rsidRDefault="000C074C" w:rsidP="00C4001D">
                            <w:pPr>
                              <w:rPr>
                                <w:rFonts w:ascii="Source Sans Pro" w:hAnsi="Source Sans 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9831D" id="Text Box 15" o:spid="_x0000_s1031" type="#_x0000_t202" style="position:absolute;margin-left:-.1pt;margin-top:311.35pt;width:200pt;height:174.9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" filled="f" stroked="f" strokeweight=".5pt">
                <v:textbox>
                  <w:txbxContent>
                    <w:p w:rsidR="000C074C" w:rsidRPr="008678F2" w:rsidRDefault="008678F2" w:rsidP="008678F2">
                      <w:pPr>
                        <w:jc w:val="center"/>
                        <w:rPr>
                          <w:rFonts w:ascii="Source Sans Pro" w:hAnsi="Source Sans 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sz w:val="24"/>
                          <w:szCs w:val="24"/>
                        </w:rPr>
                        <w:t>At home:</w:t>
                      </w:r>
                    </w:p>
                    <w:p w:rsidR="00E50D66" w:rsidRDefault="000C074C" w:rsidP="00025B67">
                      <w:pPr>
                        <w:jc w:val="both"/>
                        <w:rPr>
                          <w:rFonts w:ascii="Source Sans Pro" w:hAnsi="Source Sans Pro"/>
                        </w:rPr>
                      </w:pPr>
                      <w:r w:rsidRPr="006A0879">
                        <w:rPr>
                          <w:rFonts w:ascii="Source Sans Pro" w:hAnsi="Source Sans Pro"/>
                        </w:rPr>
                        <w:t xml:space="preserve">Continue to </w:t>
                      </w:r>
                      <w:proofErr w:type="spellStart"/>
                      <w:r w:rsidR="00E50D66" w:rsidRPr="006A0879">
                        <w:rPr>
                          <w:rFonts w:ascii="Source Sans Pro" w:hAnsi="Source Sans Pro"/>
                        </w:rPr>
                        <w:t>p</w:t>
                      </w:r>
                      <w:r w:rsidR="008316EC">
                        <w:rPr>
                          <w:rFonts w:ascii="Source Sans Pro" w:hAnsi="Source Sans Pro"/>
                        </w:rPr>
                        <w:t>ractis</w:t>
                      </w:r>
                      <w:r w:rsidR="00E50D66" w:rsidRPr="006A0879">
                        <w:rPr>
                          <w:rFonts w:ascii="Source Sans Pro" w:hAnsi="Source Sans Pro"/>
                        </w:rPr>
                        <w:t>e</w:t>
                      </w:r>
                      <w:proofErr w:type="spellEnd"/>
                      <w:r w:rsidR="00E50D66" w:rsidRPr="006A0879">
                        <w:rPr>
                          <w:rFonts w:ascii="Source Sans Pro" w:hAnsi="Source Sans Pro"/>
                        </w:rPr>
                        <w:t xml:space="preserve"> the Jolly Phonics sounds</w:t>
                      </w:r>
                      <w:r w:rsidR="009C6053" w:rsidRPr="006A0879">
                        <w:rPr>
                          <w:rFonts w:ascii="Source Sans Pro" w:hAnsi="Source Sans Pro"/>
                        </w:rPr>
                        <w:t xml:space="preserve"> with your child</w:t>
                      </w:r>
                      <w:r w:rsidR="00E50D66" w:rsidRPr="006A0879">
                        <w:rPr>
                          <w:rFonts w:ascii="Source Sans Pro" w:hAnsi="Source Sans Pro"/>
                        </w:rPr>
                        <w:t>.</w:t>
                      </w:r>
                    </w:p>
                    <w:p w:rsidR="00D54EBF" w:rsidRDefault="00D54EBF" w:rsidP="00025B67">
                      <w:pPr>
                        <w:jc w:val="both"/>
                        <w:rPr>
                          <w:rFonts w:ascii="Source Sans Pro" w:hAnsi="Source Sans Pro"/>
                        </w:rPr>
                      </w:pPr>
                      <w:r>
                        <w:rPr>
                          <w:rFonts w:ascii="Source Sans Pro" w:hAnsi="Source Sans Pro"/>
                        </w:rPr>
                        <w:t xml:space="preserve">Continue to help your child recognise and count numbers to 10. </w:t>
                      </w:r>
                    </w:p>
                    <w:p w:rsidR="00D54EBF" w:rsidRPr="006A0879" w:rsidRDefault="00D54EBF" w:rsidP="00025B67">
                      <w:pPr>
                        <w:jc w:val="both"/>
                        <w:rPr>
                          <w:rFonts w:ascii="Source Sans Pro" w:hAnsi="Source Sans Pro"/>
                        </w:rPr>
                      </w:pPr>
                      <w:r>
                        <w:rPr>
                          <w:rFonts w:ascii="Source Sans Pro" w:hAnsi="Source Sans Pro"/>
                        </w:rPr>
                        <w:t>Continue to encourage your child to recognise and write their name.</w:t>
                      </w:r>
                    </w:p>
                    <w:p w:rsidR="009C6053" w:rsidRPr="00025B67" w:rsidRDefault="009C6053" w:rsidP="00025B67">
                      <w:pPr>
                        <w:jc w:val="both"/>
                        <w:rPr>
                          <w:rFonts w:ascii="Source Sans Pro" w:hAnsi="Source Sans Pro"/>
                          <w:sz w:val="18"/>
                          <w:szCs w:val="18"/>
                        </w:rPr>
                      </w:pPr>
                    </w:p>
                    <w:p w:rsidR="000C074C" w:rsidRDefault="000C074C" w:rsidP="001F4150">
                      <w:pPr>
                        <w:jc w:val="both"/>
                        <w:rPr>
                          <w:rFonts w:ascii="Source Sans Pro" w:hAnsi="Source Sans Pro"/>
                          <w:sz w:val="18"/>
                          <w:szCs w:val="18"/>
                        </w:rPr>
                      </w:pPr>
                    </w:p>
                    <w:p w:rsidR="000C074C" w:rsidRPr="001F4150" w:rsidRDefault="000C074C" w:rsidP="001F4150">
                      <w:pPr>
                        <w:jc w:val="both"/>
                        <w:rPr>
                          <w:rFonts w:ascii="Source Sans Pro" w:hAnsi="Source Sans Pro"/>
                          <w:sz w:val="18"/>
                          <w:szCs w:val="18"/>
                        </w:rPr>
                      </w:pPr>
                    </w:p>
                    <w:p w:rsidR="000C074C" w:rsidRDefault="000C074C" w:rsidP="00C4001D">
                      <w:pPr>
                        <w:rPr>
                          <w:rFonts w:ascii="Source Sans Pro" w:hAnsi="Source Sans Pro"/>
                          <w:sz w:val="18"/>
                          <w:szCs w:val="18"/>
                        </w:rPr>
                      </w:pPr>
                    </w:p>
                    <w:p w:rsidR="000C074C" w:rsidRDefault="000C074C" w:rsidP="00C4001D">
                      <w:pPr>
                        <w:rPr>
                          <w:rFonts w:ascii="Source Sans Pro" w:hAnsi="Source Sans Pro"/>
                          <w:sz w:val="18"/>
                          <w:szCs w:val="18"/>
                        </w:rPr>
                      </w:pPr>
                    </w:p>
                    <w:p w:rsidR="000C074C" w:rsidRDefault="000C074C" w:rsidP="00C4001D">
                      <w:pPr>
                        <w:rPr>
                          <w:rFonts w:ascii="Source Sans Pro" w:hAnsi="Source Sans Pro"/>
                          <w:sz w:val="18"/>
                          <w:szCs w:val="18"/>
                        </w:rPr>
                      </w:pPr>
                    </w:p>
                    <w:p w:rsidR="000C074C" w:rsidRPr="00C4001D" w:rsidRDefault="000C074C" w:rsidP="00C4001D">
                      <w:pPr>
                        <w:rPr>
                          <w:rFonts w:ascii="Source Sans Pro" w:hAnsi="Source Sans 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2D8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C4DC965" wp14:editId="7F3414A2">
                <wp:simplePos x="0" y="0"/>
                <wp:positionH relativeFrom="page">
                  <wp:posOffset>287020</wp:posOffset>
                </wp:positionH>
                <wp:positionV relativeFrom="paragraph">
                  <wp:posOffset>643255</wp:posOffset>
                </wp:positionV>
                <wp:extent cx="3136265" cy="2912745"/>
                <wp:effectExtent l="19050" t="19050" r="45085" b="4000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265" cy="2912745"/>
                        </a:xfrm>
                        <a:prstGeom prst="roundRect">
                          <a:avLst/>
                        </a:prstGeom>
                        <a:ln w="57150">
                          <a:solidFill>
                            <a:srgbClr val="30CDD7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216C03" w14:textId="77777777" w:rsidR="000C074C" w:rsidRPr="00AC79D6" w:rsidRDefault="000C074C" w:rsidP="00F3351F">
                            <w:pPr>
                              <w:rPr>
                                <w:color w:val="30CDD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12E056" id="Rounded Rectangle 6" o:spid="_x0000_s1032" style="position:absolute;margin-left:22.6pt;margin-top:50.65pt;width:246.95pt;height:229.3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" fillcolor="white [3201]" strokecolor="#30cdd7" strokeweight="4.5pt">
                <v:stroke joinstyle="miter"/>
                <v:textbox>
                  <w:txbxContent>
                    <w:p w:rsidR="000C074C" w:rsidRPr="00AC79D6" w:rsidRDefault="000C074C" w:rsidP="00F3351F">
                      <w:pPr>
                        <w:rPr>
                          <w:color w:val="30CDD7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792D8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C088F41" wp14:editId="3F6C6297">
                <wp:simplePos x="0" y="0"/>
                <wp:positionH relativeFrom="column">
                  <wp:posOffset>-351155</wp:posOffset>
                </wp:positionH>
                <wp:positionV relativeFrom="paragraph">
                  <wp:posOffset>770890</wp:posOffset>
                </wp:positionV>
                <wp:extent cx="2519680" cy="271081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680" cy="2710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8471FC" w14:textId="77777777" w:rsidR="000C074C" w:rsidRPr="006F773F" w:rsidRDefault="000C074C" w:rsidP="00F3351F">
                            <w:pPr>
                              <w:jc w:val="center"/>
                              <w:rPr>
                                <w:rFonts w:ascii="Source Sans Pro" w:hAnsi="Source Sans Pro"/>
                                <w:b/>
                                <w:sz w:val="28"/>
                              </w:rPr>
                            </w:pPr>
                            <w:r w:rsidRPr="006F773F">
                              <w:rPr>
                                <w:rFonts w:ascii="Source Sans Pro" w:hAnsi="Source Sans Pro"/>
                                <w:b/>
                                <w:sz w:val="28"/>
                              </w:rPr>
                              <w:t>A look</w:t>
                            </w:r>
                            <w:r>
                              <w:rPr>
                                <w:rFonts w:ascii="Source Sans Pro" w:hAnsi="Source Sans Pro"/>
                                <w:b/>
                                <w:sz w:val="28"/>
                              </w:rPr>
                              <w:t xml:space="preserve"> back</w:t>
                            </w:r>
                            <w:r w:rsidRPr="006F773F">
                              <w:rPr>
                                <w:rFonts w:ascii="Source Sans Pro" w:hAnsi="Source Sans Pro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" w:hAnsi="Source Sans Pro"/>
                                <w:b/>
                                <w:sz w:val="28"/>
                              </w:rPr>
                              <w:t>at this</w:t>
                            </w:r>
                            <w:r w:rsidRPr="006F773F">
                              <w:rPr>
                                <w:rFonts w:ascii="Source Sans Pro" w:hAnsi="Source Sans Pro"/>
                                <w:b/>
                                <w:sz w:val="28"/>
                              </w:rPr>
                              <w:t xml:space="preserve"> week</w:t>
                            </w:r>
                            <w:r>
                              <w:rPr>
                                <w:rFonts w:ascii="Source Sans Pro" w:hAnsi="Source Sans Pro"/>
                                <w:b/>
                                <w:sz w:val="28"/>
                              </w:rPr>
                              <w:t>…</w:t>
                            </w:r>
                          </w:p>
                          <w:p w14:paraId="1A15C390" w14:textId="77777777" w:rsidR="000C074C" w:rsidRDefault="00792D85" w:rsidP="00641D0F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50D3738" wp14:editId="470C4FD0">
                                  <wp:extent cx="2222204" cy="1659451"/>
                                  <wp:effectExtent l="0" t="0" r="6985" b="0"/>
                                  <wp:docPr id="11" name="Picture 11" descr="C:\Users\lesley-anne.newnham\AppData\Local\Microsoft\Windows\Temporary Internet Files\Content.Word\IMG_358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lesley-anne.newnham\AppData\Local\Microsoft\Windows\Temporary Internet Files\Content.Word\IMG_358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2224036" cy="16608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FC3E2F" w14:textId="77777777" w:rsidR="00792D85" w:rsidRDefault="00792D85" w:rsidP="00792D85">
                            <w:pPr>
                              <w:rPr>
                                <w:rFonts w:ascii="Source Sans Pro" w:hAnsi="Source Sans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20"/>
                                <w:szCs w:val="20"/>
                              </w:rPr>
                              <w:t>Mr. Pontich came to read us a story about</w:t>
                            </w:r>
                          </w:p>
                          <w:p w14:paraId="1AEA66DF" w14:textId="77777777" w:rsidR="00792D85" w:rsidRPr="00792D85" w:rsidRDefault="00792D85" w:rsidP="00792D85">
                            <w:pPr>
                              <w:jc w:val="center"/>
                              <w:rPr>
                                <w:rFonts w:ascii="Source Sans Pro" w:hAnsi="Source Sans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sz w:val="20"/>
                                <w:szCs w:val="20"/>
                              </w:rPr>
                              <w:t>‘The Bear Snores On’ by Karma Wilson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8A9AB" id="Text Box 8" o:spid="_x0000_s1033" type="#_x0000_t202" style="position:absolute;margin-left:-27.65pt;margin-top:60.7pt;width:198.4pt;height:213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" fillcolor="white [3201]" stroked="f" strokeweight=".5pt">
                <v:textbox>
                  <w:txbxContent>
                    <w:p w:rsidR="000C074C" w:rsidRPr="006F773F" w:rsidRDefault="000C074C" w:rsidP="00F3351F">
                      <w:pPr>
                        <w:jc w:val="center"/>
                        <w:rPr>
                          <w:rFonts w:ascii="Source Sans Pro" w:hAnsi="Source Sans Pro"/>
                          <w:b/>
                          <w:sz w:val="28"/>
                        </w:rPr>
                      </w:pPr>
                      <w:r w:rsidRPr="006F773F">
                        <w:rPr>
                          <w:rFonts w:ascii="Source Sans Pro" w:hAnsi="Source Sans Pro"/>
                          <w:b/>
                          <w:sz w:val="28"/>
                        </w:rPr>
                        <w:t>A look</w:t>
                      </w:r>
                      <w:r>
                        <w:rPr>
                          <w:rFonts w:ascii="Source Sans Pro" w:hAnsi="Source Sans Pro"/>
                          <w:b/>
                          <w:sz w:val="28"/>
                        </w:rPr>
                        <w:t xml:space="preserve"> back</w:t>
                      </w:r>
                      <w:r w:rsidRPr="006F773F">
                        <w:rPr>
                          <w:rFonts w:ascii="Source Sans Pro" w:hAnsi="Source Sans Pro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Source Sans Pro" w:hAnsi="Source Sans Pro"/>
                          <w:b/>
                          <w:sz w:val="28"/>
                        </w:rPr>
                        <w:t>at this</w:t>
                      </w:r>
                      <w:r w:rsidRPr="006F773F">
                        <w:rPr>
                          <w:rFonts w:ascii="Source Sans Pro" w:hAnsi="Source Sans Pro"/>
                          <w:b/>
                          <w:sz w:val="28"/>
                        </w:rPr>
                        <w:t xml:space="preserve"> week</w:t>
                      </w:r>
                      <w:r>
                        <w:rPr>
                          <w:rFonts w:ascii="Source Sans Pro" w:hAnsi="Source Sans Pro"/>
                          <w:b/>
                          <w:sz w:val="28"/>
                        </w:rPr>
                        <w:t>…</w:t>
                      </w:r>
                    </w:p>
                    <w:p w:rsidR="000C074C" w:rsidRDefault="00792D85" w:rsidP="00641D0F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9F51AB" wp14:editId="250CCE89">
                            <wp:extent cx="2222204" cy="1659451"/>
                            <wp:effectExtent l="0" t="0" r="6985" b="0"/>
                            <wp:docPr id="11" name="Picture 11" descr="C:\Users\lesley-anne.newnham\AppData\Local\Microsoft\Windows\Temporary Internet Files\Content.Word\IMG_358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lesley-anne.newnham\AppData\Local\Microsoft\Windows\Temporary Internet Files\Content.Word\IMG_358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2224036" cy="16608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92D85" w:rsidRDefault="00792D85" w:rsidP="00792D85">
                      <w:pPr>
                        <w:rPr>
                          <w:rFonts w:ascii="Source Sans Pro" w:hAnsi="Source Sans Pro"/>
                          <w:sz w:val="20"/>
                          <w:szCs w:val="20"/>
                        </w:rPr>
                      </w:pPr>
                      <w:r>
                        <w:rPr>
                          <w:rFonts w:ascii="Source Sans Pro" w:hAnsi="Source Sans Pro"/>
                          <w:sz w:val="20"/>
                          <w:szCs w:val="20"/>
                        </w:rPr>
                        <w:t>Mr. Pontich came to read us a story about</w:t>
                      </w:r>
                    </w:p>
                    <w:p w:rsidR="00792D85" w:rsidRPr="00792D85" w:rsidRDefault="00792D85" w:rsidP="00792D85">
                      <w:pPr>
                        <w:jc w:val="center"/>
                        <w:rPr>
                          <w:rFonts w:ascii="Source Sans Pro" w:hAnsi="Source Sans Pro"/>
                          <w:sz w:val="20"/>
                          <w:szCs w:val="20"/>
                        </w:rPr>
                      </w:pPr>
                      <w:r>
                        <w:rPr>
                          <w:rFonts w:ascii="Source Sans Pro" w:hAnsi="Source Sans Pro"/>
                          <w:sz w:val="20"/>
                          <w:szCs w:val="20"/>
                        </w:rPr>
                        <w:t>‘The Bear Snores On’ by Karma Wilson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74309" w:rsidSect="00DD659E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Source Sans Pro">
    <w:altName w:val="Didot"/>
    <w:charset w:val="00"/>
    <w:family w:val="swiss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2631A9"/>
    <w:multiLevelType w:val="hybridMultilevel"/>
    <w:tmpl w:val="B26ED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F00F4C"/>
    <w:multiLevelType w:val="hybridMultilevel"/>
    <w:tmpl w:val="1AA8F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E15F63"/>
    <w:multiLevelType w:val="hybridMultilevel"/>
    <w:tmpl w:val="5F940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4C627E"/>
    <w:multiLevelType w:val="hybridMultilevel"/>
    <w:tmpl w:val="7ACA149E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>
    <w:nsid w:val="497145A3"/>
    <w:multiLevelType w:val="hybridMultilevel"/>
    <w:tmpl w:val="A678F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064454"/>
    <w:multiLevelType w:val="hybridMultilevel"/>
    <w:tmpl w:val="288014E8"/>
    <w:lvl w:ilvl="0" w:tplc="04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6">
    <w:nsid w:val="4F604BB4"/>
    <w:multiLevelType w:val="hybridMultilevel"/>
    <w:tmpl w:val="C7161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8E0463"/>
    <w:multiLevelType w:val="hybridMultilevel"/>
    <w:tmpl w:val="F0CA2D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16282C"/>
    <w:multiLevelType w:val="hybridMultilevel"/>
    <w:tmpl w:val="9EC43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E7719E"/>
    <w:multiLevelType w:val="hybridMultilevel"/>
    <w:tmpl w:val="0CD4A4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7"/>
  </w:num>
  <w:num w:numId="5">
    <w:abstractNumId w:val="1"/>
  </w:num>
  <w:num w:numId="6">
    <w:abstractNumId w:val="8"/>
  </w:num>
  <w:num w:numId="7">
    <w:abstractNumId w:val="9"/>
  </w:num>
  <w:num w:numId="8">
    <w:abstractNumId w:val="5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59E"/>
    <w:rsid w:val="00010610"/>
    <w:rsid w:val="000146C5"/>
    <w:rsid w:val="00025B67"/>
    <w:rsid w:val="00051374"/>
    <w:rsid w:val="000860C1"/>
    <w:rsid w:val="000C074C"/>
    <w:rsid w:val="000D32DB"/>
    <w:rsid w:val="000F10B0"/>
    <w:rsid w:val="001527A7"/>
    <w:rsid w:val="0015660D"/>
    <w:rsid w:val="0017074F"/>
    <w:rsid w:val="001F4150"/>
    <w:rsid w:val="00267244"/>
    <w:rsid w:val="002F19DF"/>
    <w:rsid w:val="002F5CAC"/>
    <w:rsid w:val="00427257"/>
    <w:rsid w:val="00457F7C"/>
    <w:rsid w:val="004A0C0B"/>
    <w:rsid w:val="004F5BC1"/>
    <w:rsid w:val="005127E0"/>
    <w:rsid w:val="0051356A"/>
    <w:rsid w:val="00551BCA"/>
    <w:rsid w:val="00564022"/>
    <w:rsid w:val="005A4A57"/>
    <w:rsid w:val="0061058C"/>
    <w:rsid w:val="00641D0F"/>
    <w:rsid w:val="00646BDF"/>
    <w:rsid w:val="00653A13"/>
    <w:rsid w:val="00663DA3"/>
    <w:rsid w:val="00687AAC"/>
    <w:rsid w:val="006A0879"/>
    <w:rsid w:val="006D6299"/>
    <w:rsid w:val="006E60EF"/>
    <w:rsid w:val="006F3A02"/>
    <w:rsid w:val="006F773F"/>
    <w:rsid w:val="00702B1B"/>
    <w:rsid w:val="00746DB1"/>
    <w:rsid w:val="00755174"/>
    <w:rsid w:val="00772C14"/>
    <w:rsid w:val="00792D85"/>
    <w:rsid w:val="0081456B"/>
    <w:rsid w:val="008316EC"/>
    <w:rsid w:val="008678F2"/>
    <w:rsid w:val="00996E65"/>
    <w:rsid w:val="009C6053"/>
    <w:rsid w:val="00A43A19"/>
    <w:rsid w:val="00A6072B"/>
    <w:rsid w:val="00AA6441"/>
    <w:rsid w:val="00AC79D6"/>
    <w:rsid w:val="00AE2280"/>
    <w:rsid w:val="00B27185"/>
    <w:rsid w:val="00B508CC"/>
    <w:rsid w:val="00BE28E3"/>
    <w:rsid w:val="00C32045"/>
    <w:rsid w:val="00C4001D"/>
    <w:rsid w:val="00C4195C"/>
    <w:rsid w:val="00C74309"/>
    <w:rsid w:val="00C93897"/>
    <w:rsid w:val="00CC05A2"/>
    <w:rsid w:val="00CF5172"/>
    <w:rsid w:val="00D35BBD"/>
    <w:rsid w:val="00D44668"/>
    <w:rsid w:val="00D54EBF"/>
    <w:rsid w:val="00D92F1E"/>
    <w:rsid w:val="00DA2EDD"/>
    <w:rsid w:val="00DB6D35"/>
    <w:rsid w:val="00DD659E"/>
    <w:rsid w:val="00E2541A"/>
    <w:rsid w:val="00E368EF"/>
    <w:rsid w:val="00E50D66"/>
    <w:rsid w:val="00E52F5F"/>
    <w:rsid w:val="00EC7391"/>
    <w:rsid w:val="00ED302D"/>
    <w:rsid w:val="00EF725C"/>
    <w:rsid w:val="00F3351F"/>
    <w:rsid w:val="00F365CD"/>
    <w:rsid w:val="00F4542D"/>
    <w:rsid w:val="00F50E5F"/>
    <w:rsid w:val="00F7409B"/>
    <w:rsid w:val="00FA3607"/>
    <w:rsid w:val="00FA67B0"/>
    <w:rsid w:val="00FD108A"/>
    <w:rsid w:val="00FD19CE"/>
    <w:rsid w:val="00FE03F6"/>
    <w:rsid w:val="00FE7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710C1"/>
  <w15:docId w15:val="{302F3779-FD54-4462-93AE-DBAFBB399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5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51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96E6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5517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E03F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7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20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Charlie Moore</dc:creator>
  <cp:lastModifiedBy>Patrick McBean</cp:lastModifiedBy>
  <cp:revision>2</cp:revision>
  <cp:lastPrinted>2017-03-30T07:31:00Z</cp:lastPrinted>
  <dcterms:created xsi:type="dcterms:W3CDTF">2017-04-06T11:33:00Z</dcterms:created>
  <dcterms:modified xsi:type="dcterms:W3CDTF">2017-04-06T11:33:00Z</dcterms:modified>
</cp:coreProperties>
</file>