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6E" w:rsidRPr="00E66F9E" w:rsidRDefault="00A12A96" w:rsidP="00A2796E">
      <w:pPr>
        <w:tabs>
          <w:tab w:val="left" w:pos="3040"/>
          <w:tab w:val="center" w:pos="7290"/>
        </w:tabs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64167C6" wp14:editId="76371388">
            <wp:simplePos x="0" y="0"/>
            <wp:positionH relativeFrom="column">
              <wp:posOffset>-628650</wp:posOffset>
            </wp:positionH>
            <wp:positionV relativeFrom="paragraph">
              <wp:posOffset>-781050</wp:posOffset>
            </wp:positionV>
            <wp:extent cx="3228975" cy="676275"/>
            <wp:effectExtent l="0" t="0" r="9525" b="9525"/>
            <wp:wrapNone/>
            <wp:docPr id="8" name="Picture 8" descr="cid:DED798C9-6499-466F-BC06-7CA6F8ED0125@me.nordanglia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DED798C9-6499-466F-BC06-7CA6F8ED0125@me.nordanglia.com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6E">
        <w:rPr>
          <w:rFonts w:ascii="Calibri" w:hAnsi="Calibri" w:cs="Calibri"/>
          <w:b/>
          <w:sz w:val="22"/>
          <w:szCs w:val="22"/>
          <w:lang w:val="en-GB"/>
        </w:rPr>
        <w:tab/>
      </w:r>
      <w:r w:rsidR="00A2796E">
        <w:rPr>
          <w:rFonts w:ascii="Calibri" w:hAnsi="Calibri" w:cs="Calibri"/>
          <w:b/>
          <w:sz w:val="22"/>
          <w:szCs w:val="22"/>
          <w:lang w:val="en-GB"/>
        </w:rPr>
        <w:tab/>
      </w:r>
      <w:r w:rsidR="00A2796E" w:rsidRPr="00E66F9E">
        <w:rPr>
          <w:rFonts w:ascii="Calibri" w:hAnsi="Calibri" w:cs="Calibri"/>
          <w:b/>
          <w:color w:val="000000"/>
          <w:sz w:val="32"/>
          <w:szCs w:val="32"/>
          <w:lang w:val="en-GB"/>
        </w:rPr>
        <w:t>Thematic Overview</w:t>
      </w:r>
    </w:p>
    <w:p w:rsidR="00A2796E" w:rsidRPr="00E66F9E" w:rsidRDefault="00105696" w:rsidP="00A2796E">
      <w:pPr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 w:rsidRPr="00FB0302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17C3" wp14:editId="03BA58C7">
                <wp:simplePos x="0" y="0"/>
                <wp:positionH relativeFrom="column">
                  <wp:posOffset>-104775</wp:posOffset>
                </wp:positionH>
                <wp:positionV relativeFrom="paragraph">
                  <wp:posOffset>256540</wp:posOffset>
                </wp:positionV>
                <wp:extent cx="3267075" cy="1181100"/>
                <wp:effectExtent l="0" t="0" r="28575" b="1905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181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2D2AAA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</w:rPr>
                              <w:t>Creativity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students will:</w:t>
                            </w:r>
                          </w:p>
                          <w:p w:rsidR="00AA76D4" w:rsidRPr="00AA76D4" w:rsidRDefault="00AA76D4" w:rsidP="00AA76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Develop an optical illusion</w:t>
                            </w:r>
                            <w:r w:rsidR="00E81393"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05696" w:rsidRPr="00AA76D4" w:rsidRDefault="00AA76D4" w:rsidP="00AA76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A76D4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Design</w:t>
                            </w: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 and create an egg-box dragon</w:t>
                            </w:r>
                            <w:r w:rsidR="00E81393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A76D4" w:rsidRPr="00AA76D4" w:rsidRDefault="00E81393" w:rsidP="00AA76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Use instructions to make a rice-crispy cake.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617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8.25pt;margin-top:20.2pt;width:257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" filled="f" fillcolor="#60597b">
                <v:shadow color="#3e3e5c"/>
                <v:textbox>
                  <w:txbxContent>
                    <w:p w:rsidR="00A2796E" w:rsidRPr="002D2AAA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</w:rPr>
                        <w:t>Creativity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students will:</w:t>
                      </w:r>
                    </w:p>
                    <w:p w:rsidR="00AA76D4" w:rsidRPr="00AA76D4" w:rsidRDefault="00AA76D4" w:rsidP="00AA76D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Develop an optical illusion</w:t>
                      </w:r>
                      <w:r w:rsidR="00E81393"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:rsidR="00105696" w:rsidRPr="00AA76D4" w:rsidRDefault="00AA76D4" w:rsidP="00AA76D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A76D4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Design</w:t>
                      </w: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 and create an egg-box dragon</w:t>
                      </w:r>
                      <w:r w:rsidR="00E81393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.</w:t>
                      </w:r>
                    </w:p>
                    <w:p w:rsidR="00AA76D4" w:rsidRPr="00AA76D4" w:rsidRDefault="00E81393" w:rsidP="00AA76D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Use instructions to make a rice-crispy cake.</w:t>
                      </w:r>
                    </w:p>
                  </w:txbxContent>
                </v:textbox>
              </v:shape>
            </w:pict>
          </mc:Fallback>
        </mc:AlternateContent>
      </w:r>
      <w:r w:rsidR="00A2796E" w:rsidRPr="00B96FE7">
        <w:rPr>
          <w:rFonts w:ascii="Calibri" w:hAnsi="Calibri" w:cs="Calibri"/>
          <w:b/>
          <w:sz w:val="22"/>
          <w:szCs w:val="22"/>
          <w:lang w:val="en-GB"/>
        </w:rPr>
        <w:t xml:space="preserve">                        </w:t>
      </w:r>
      <w:r w:rsidR="00A2796E">
        <w:rPr>
          <w:rFonts w:ascii="Calibri" w:hAnsi="Calibri" w:cs="Calibri"/>
          <w:b/>
          <w:sz w:val="22"/>
          <w:szCs w:val="22"/>
          <w:lang w:val="en-GB"/>
        </w:rPr>
        <w:t xml:space="preserve">                                                                                                   </w:t>
      </w:r>
      <w:r w:rsidR="00A2796E">
        <w:rPr>
          <w:rFonts w:ascii="Calibri" w:hAnsi="Calibri" w:cs="Calibri"/>
          <w:b/>
          <w:sz w:val="32"/>
          <w:szCs w:val="32"/>
          <w:lang w:val="en-GB"/>
        </w:rPr>
        <w:t xml:space="preserve">          </w:t>
      </w:r>
      <w:r w:rsidR="00A2796E" w:rsidRPr="00E66F9E">
        <w:rPr>
          <w:rFonts w:ascii="Calibri" w:hAnsi="Calibri" w:cs="Calibri"/>
          <w:b/>
          <w:color w:val="000000"/>
          <w:sz w:val="32"/>
          <w:szCs w:val="32"/>
          <w:lang w:val="en-GB"/>
        </w:rPr>
        <w:t>Year 2</w:t>
      </w:r>
    </w:p>
    <w:p w:rsidR="00A2796E" w:rsidRPr="00E66F9E" w:rsidRDefault="00105696" w:rsidP="00A2796E">
      <w:pPr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1077B" wp14:editId="0338D0AE">
                <wp:simplePos x="0" y="0"/>
                <wp:positionH relativeFrom="column">
                  <wp:posOffset>5867400</wp:posOffset>
                </wp:positionH>
                <wp:positionV relativeFrom="paragraph">
                  <wp:posOffset>247014</wp:posOffset>
                </wp:positionV>
                <wp:extent cx="3076575" cy="3133725"/>
                <wp:effectExtent l="0" t="0" r="28575" b="28575"/>
                <wp:wrapNone/>
                <wp:docPr id="18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1337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>Literacy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322E58" w:rsidRDefault="00322E58" w:rsidP="00322E5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Read and respond to the story of Alice in Wonderland.</w:t>
                            </w:r>
                          </w:p>
                          <w:p w:rsidR="00322E58" w:rsidRDefault="00322E58" w:rsidP="00322E5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Watch and review a live production of Alice in Wonderland. </w:t>
                            </w:r>
                          </w:p>
                          <w:p w:rsidR="008065FA" w:rsidRDefault="008065FA" w:rsidP="00322E5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Write a recount of our trip to Alice in Wonderland</w:t>
                            </w:r>
                            <w:r w:rsidR="00EE704D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 using past tense verbs</w:t>
                            </w: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8065FA" w:rsidRDefault="008065FA" w:rsidP="00322E5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Develop an understanding of instructional writing and the use of imperative verbs.</w:t>
                            </w:r>
                          </w:p>
                          <w:p w:rsidR="00322E58" w:rsidRDefault="008065FA" w:rsidP="00322E5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Learn how to write split digraphs such as </w:t>
                            </w:r>
                            <w:proofErr w:type="spellStart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a_e</w:t>
                            </w:r>
                            <w:proofErr w:type="spellEnd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u_e</w:t>
                            </w:r>
                            <w:proofErr w:type="spellEnd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i_e</w:t>
                            </w:r>
                            <w:proofErr w:type="spellEnd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o_e</w:t>
                            </w:r>
                            <w:proofErr w:type="spellEnd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8065FA" w:rsidRDefault="008065FA" w:rsidP="00322E5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Read and write </w:t>
                            </w:r>
                            <w:r w:rsidR="007204B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humorous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 poems.</w:t>
                            </w:r>
                          </w:p>
                          <w:p w:rsidR="00EE704D" w:rsidRDefault="00EE704D" w:rsidP="00322E5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Use conjunctions and subordinate clauses to improve their writing.</w:t>
                            </w:r>
                          </w:p>
                          <w:p w:rsidR="008065FA" w:rsidRPr="00322E58" w:rsidRDefault="008065FA" w:rsidP="008065FA">
                            <w:pPr>
                              <w:pStyle w:val="ListParagraph"/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952FB" w:rsidRPr="00E952FB" w:rsidRDefault="00E952FB" w:rsidP="00105696">
                            <w:pPr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107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27" type="#_x0000_t176" style="position:absolute;margin-left:462pt;margin-top:19.45pt;width:242.25pt;height:2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" filled="f" fillcolor="#60597b">
                <v:shadow color="#3e3e5c"/>
                <v:textbox>
                  <w:txbxContent>
                    <w:p w:rsidR="00A2796E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>Literacy</w:t>
                      </w:r>
                      <w:r w:rsidRPr="002D2AAA">
                        <w:rPr>
                          <w:rFonts w:ascii="Source Sans Pro" w:hAnsi="Source Sans Pro" w:cs="Calibri"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322E58" w:rsidRDefault="00322E58" w:rsidP="00322E5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Read and respond to the story of Alice in Wonderland.</w:t>
                      </w:r>
                    </w:p>
                    <w:p w:rsidR="00322E58" w:rsidRDefault="00322E58" w:rsidP="00322E5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Watch and review a live production of Alice in Wonderland. </w:t>
                      </w:r>
                    </w:p>
                    <w:p w:rsidR="008065FA" w:rsidRDefault="008065FA" w:rsidP="00322E5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Write a recount of our trip to Alice in Wonderland</w:t>
                      </w:r>
                      <w:r w:rsidR="00EE704D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 using past tense verbs</w:t>
                      </w: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8065FA" w:rsidRDefault="008065FA" w:rsidP="00322E5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Develop an understanding of instructional writing and the use of imperative verbs.</w:t>
                      </w:r>
                    </w:p>
                    <w:p w:rsidR="00322E58" w:rsidRDefault="008065FA" w:rsidP="00322E5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Learn how to write split digraphs such as </w:t>
                      </w:r>
                      <w:proofErr w:type="spellStart"/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a_e</w:t>
                      </w:r>
                      <w:proofErr w:type="spellEnd"/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u_e</w:t>
                      </w:r>
                      <w:proofErr w:type="spellEnd"/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i_e</w:t>
                      </w:r>
                      <w:proofErr w:type="spellEnd"/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o_e</w:t>
                      </w:r>
                      <w:proofErr w:type="spellEnd"/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8065FA" w:rsidRDefault="008065FA" w:rsidP="00322E5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Read and write </w:t>
                      </w:r>
                      <w:r w:rsidR="007204B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humorous</w:t>
                      </w:r>
                      <w:bookmarkStart w:id="1" w:name="_GoBack"/>
                      <w:bookmarkEnd w:id="1"/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 poems.</w:t>
                      </w:r>
                    </w:p>
                    <w:p w:rsidR="00EE704D" w:rsidRDefault="00EE704D" w:rsidP="00322E5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Use conjunctions and subordinate clauses to improve their writing.</w:t>
                      </w:r>
                    </w:p>
                    <w:p w:rsidR="008065FA" w:rsidRPr="00322E58" w:rsidRDefault="008065FA" w:rsidP="008065FA">
                      <w:pPr>
                        <w:pStyle w:val="ListParagraph"/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E952FB" w:rsidRPr="00E952FB" w:rsidRDefault="00E952FB" w:rsidP="00105696">
                      <w:pPr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</w:r>
      <w:r w:rsidR="00A2796E">
        <w:rPr>
          <w:rFonts w:ascii="Calibri" w:hAnsi="Calibri" w:cs="Calibri"/>
          <w:b/>
          <w:color w:val="EA098D"/>
          <w:sz w:val="32"/>
          <w:szCs w:val="32"/>
          <w:lang w:val="en-GB"/>
        </w:rPr>
        <w:tab/>
        <w:t xml:space="preserve">    </w:t>
      </w:r>
      <w:r w:rsidR="00AA76D4">
        <w:rPr>
          <w:rFonts w:ascii="Calibri" w:hAnsi="Calibri" w:cs="Calibri"/>
          <w:b/>
          <w:color w:val="000000"/>
          <w:sz w:val="32"/>
          <w:szCs w:val="32"/>
          <w:lang w:val="en-GB"/>
        </w:rPr>
        <w:t>Spring Term (2</w:t>
      </w:r>
      <w:r w:rsidR="00A2796E" w:rsidRPr="00E66F9E">
        <w:rPr>
          <w:rFonts w:ascii="Calibri" w:hAnsi="Calibri" w:cs="Calibri"/>
          <w:b/>
          <w:color w:val="000000"/>
          <w:sz w:val="32"/>
          <w:szCs w:val="32"/>
          <w:lang w:val="en-GB"/>
        </w:rPr>
        <w:t>)</w:t>
      </w:r>
    </w:p>
    <w:p w:rsidR="00A2796E" w:rsidRDefault="00A2796E" w:rsidP="00A2796E">
      <w:pPr>
        <w:rPr>
          <w:rFonts w:ascii="Calibri" w:hAnsi="Calibri" w:cs="Calibri"/>
          <w:b/>
          <w:color w:val="EA098D"/>
          <w:sz w:val="32"/>
          <w:szCs w:val="32"/>
          <w:lang w:val="en-GB"/>
        </w:rPr>
      </w:pPr>
    </w:p>
    <w:p w:rsidR="00A2796E" w:rsidRDefault="00A2796E" w:rsidP="00A2796E">
      <w:pPr>
        <w:rPr>
          <w:rFonts w:ascii="Calibri" w:hAnsi="Calibri" w:cs="Calibri"/>
          <w:b/>
          <w:color w:val="EA098D"/>
          <w:sz w:val="32"/>
          <w:szCs w:val="32"/>
          <w:lang w:val="en-GB"/>
        </w:rPr>
      </w:pPr>
    </w:p>
    <w:p w:rsidR="00A2796E" w:rsidRDefault="00A2796E" w:rsidP="00A2796E">
      <w:pPr>
        <w:rPr>
          <w:rFonts w:ascii="Calibri" w:hAnsi="Calibri" w:cs="Calibri"/>
          <w:b/>
          <w:color w:val="EA098D"/>
          <w:sz w:val="32"/>
          <w:szCs w:val="32"/>
          <w:lang w:val="en-GB"/>
        </w:rPr>
      </w:pPr>
    </w:p>
    <w:p w:rsidR="00A2796E" w:rsidRPr="0036282D" w:rsidRDefault="00DD5052" w:rsidP="00A2796E">
      <w:pPr>
        <w:rPr>
          <w:noProof/>
          <w:color w:val="EA098D"/>
          <w:sz w:val="32"/>
          <w:szCs w:val="32"/>
          <w:lang w:val="en-GB" w:eastAsia="en-GB"/>
        </w:rPr>
      </w:pPr>
      <w:r w:rsidRPr="00BA6E94">
        <w:rPr>
          <w:rFonts w:ascii="Calibri" w:hAnsi="Calibri" w:cs="Calibri"/>
          <w:b/>
          <w:noProof/>
          <w:color w:val="4F81B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82336" wp14:editId="02CBA8E9">
                <wp:simplePos x="0" y="0"/>
                <wp:positionH relativeFrom="column">
                  <wp:posOffset>3076574</wp:posOffset>
                </wp:positionH>
                <wp:positionV relativeFrom="paragraph">
                  <wp:posOffset>207009</wp:posOffset>
                </wp:positionV>
                <wp:extent cx="481965" cy="545465"/>
                <wp:effectExtent l="38100" t="38100" r="32385" b="260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1965" cy="5454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52C2" id="Straight Connector 1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6.3pt" to="280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1255A6" w:rsidRDefault="00A2796E" w:rsidP="00A2796E">
      <w:pPr>
        <w:rPr>
          <w:rFonts w:ascii="Calibri" w:hAnsi="Calibri" w:cs="Calibri"/>
        </w:rPr>
      </w:pPr>
      <w:r w:rsidRPr="001255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39C8D" wp14:editId="48198259">
                <wp:simplePos x="0" y="0"/>
                <wp:positionH relativeFrom="column">
                  <wp:posOffset>-182880</wp:posOffset>
                </wp:positionH>
                <wp:positionV relativeFrom="paragraph">
                  <wp:posOffset>3705225</wp:posOffset>
                </wp:positionV>
                <wp:extent cx="655955" cy="226060"/>
                <wp:effectExtent l="0" t="3810" r="317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C30E2C" w:rsidRDefault="00A2796E" w:rsidP="00A27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39C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14.4pt;margin-top:291.75pt;width:51.6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" filled="f" fillcolor="#60597b" stroked="f" strokecolor="white">
                <v:textbox style="mso-fit-shape-to-text:t" inset="1.62561mm,.81281mm,1.62561mm,.81281mm">
                  <w:txbxContent>
                    <w:p w:rsidR="00A2796E" w:rsidRPr="00C30E2C" w:rsidRDefault="00A2796E" w:rsidP="00A2796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3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5A6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Calibri"/>
          <w:b/>
        </w:rPr>
        <w:t xml:space="preserve"> </w:t>
      </w:r>
      <w:r w:rsidRPr="001255A6">
        <w:rPr>
          <w:rFonts w:ascii="Calibri" w:hAnsi="Calibri" w:cs="Calibri"/>
          <w:b/>
        </w:rPr>
        <w:t xml:space="preserve"> </w: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8065FA" w:rsidP="00A2796E">
      <w:pPr>
        <w:rPr>
          <w:rFonts w:ascii="Calibri" w:hAnsi="Calibri" w:cs="Calibri"/>
          <w:sz w:val="20"/>
          <w:szCs w:val="20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AA101" wp14:editId="7C9F78EE">
                <wp:simplePos x="0" y="0"/>
                <wp:positionH relativeFrom="column">
                  <wp:posOffset>-390525</wp:posOffset>
                </wp:positionH>
                <wp:positionV relativeFrom="paragraph">
                  <wp:posOffset>164465</wp:posOffset>
                </wp:positionV>
                <wp:extent cx="2895600" cy="2895600"/>
                <wp:effectExtent l="0" t="0" r="19050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956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2D2AAA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Numeracy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105696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  <w:t>Revise doubles to 15 and their corresponding halves.</w:t>
                            </w:r>
                          </w:p>
                          <w:p w:rsid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  <w:t xml:space="preserve">Separate odd and even numbers.  </w:t>
                            </w:r>
                          </w:p>
                          <w:p w:rsid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  <w:t>Understand that a fraction is an equal part of a whole.</w:t>
                            </w:r>
                          </w:p>
                          <w:p w:rsid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  <w:t>Put mixed numbers on a number line.</w:t>
                            </w:r>
                          </w:p>
                          <w:p w:rsid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  <w:t>Learn and use the 2, 5 and 10 times tables.</w:t>
                            </w:r>
                          </w:p>
                          <w:p w:rsid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  <w:t>Make and interpret pictograms and bar graphs.</w:t>
                            </w:r>
                          </w:p>
                          <w:p w:rsid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  <w:t>Begin to multiply by 3 and 4.</w:t>
                            </w:r>
                          </w:p>
                          <w:p w:rsidR="00322E58" w:rsidRPr="00E81393" w:rsidRDefault="00322E58" w:rsidP="00E813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GB"/>
                              </w:rPr>
                              <w:t>Recognise and use pence and pound coins.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A101" id="Flowchart: Alternate Process 2" o:spid="_x0000_s1029" type="#_x0000_t176" style="position:absolute;margin-left:-30.75pt;margin-top:12.95pt;width:228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" filled="f" fillcolor="#60597b">
                <v:shadow color="#3e3e5c"/>
                <v:textbox>
                  <w:txbxContent>
                    <w:p w:rsidR="00A2796E" w:rsidRPr="002D2AAA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Numeracy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105696" w:rsidRDefault="00E81393" w:rsidP="00E813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  <w:t>Revise doubles to 15 and their corresponding halves.</w:t>
                      </w:r>
                    </w:p>
                    <w:p w:rsidR="00E81393" w:rsidRDefault="00E81393" w:rsidP="00E813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  <w:t xml:space="preserve">Separate odd and even numbers.  </w:t>
                      </w:r>
                    </w:p>
                    <w:p w:rsidR="00E81393" w:rsidRDefault="00E81393" w:rsidP="00E813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  <w:t>Understand that a fraction is an equal part of a whole.</w:t>
                      </w:r>
                    </w:p>
                    <w:p w:rsidR="00E81393" w:rsidRDefault="00E81393" w:rsidP="00E813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  <w:t>Put mixed numbers on a number line.</w:t>
                      </w:r>
                    </w:p>
                    <w:p w:rsidR="00E81393" w:rsidRDefault="00E81393" w:rsidP="00E813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  <w:t>Learn and use the 2, 5 and 10 times tables.</w:t>
                      </w:r>
                    </w:p>
                    <w:p w:rsidR="00E81393" w:rsidRDefault="00E81393" w:rsidP="00E813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  <w:t>Make and interpret pictograms and bar graphs.</w:t>
                      </w:r>
                    </w:p>
                    <w:p w:rsidR="00E81393" w:rsidRDefault="00E81393" w:rsidP="00E813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  <w:t>Begin to multiply by 3 and 4.</w:t>
                      </w:r>
                    </w:p>
                    <w:p w:rsidR="00322E58" w:rsidRPr="00E81393" w:rsidRDefault="00322E58" w:rsidP="00E8139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n-GB"/>
                        </w:rPr>
                        <w:t>Recognise and use pence and pound coins.</w:t>
                      </w:r>
                    </w:p>
                  </w:txbxContent>
                </v:textbox>
              </v:shape>
            </w:pict>
          </mc:Fallback>
        </mc:AlternateContent>
      </w:r>
    </w:p>
    <w:p w:rsidR="00A2796E" w:rsidRPr="00FB0302" w:rsidRDefault="00AA76D4" w:rsidP="00A2796E">
      <w:pPr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34D1250" wp14:editId="0EC438F8">
            <wp:simplePos x="0" y="0"/>
            <wp:positionH relativeFrom="margin">
              <wp:posOffset>2864485</wp:posOffset>
            </wp:positionH>
            <wp:positionV relativeFrom="margin">
              <wp:posOffset>2228215</wp:posOffset>
            </wp:positionV>
            <wp:extent cx="2552700" cy="1693545"/>
            <wp:effectExtent l="0" t="0" r="0" b="1905"/>
            <wp:wrapSquare wrapText="bothSides"/>
            <wp:docPr id="5" name="Picture 5" descr="http://www.storifyd.com/wp-content/uploads/2014/12/ti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ifyd.com/wp-content/uploads/2014/12/tim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  <w:r w:rsidRPr="001255A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BB76F" wp14:editId="7779252B">
                <wp:simplePos x="0" y="0"/>
                <wp:positionH relativeFrom="column">
                  <wp:posOffset>5191125</wp:posOffset>
                </wp:positionH>
                <wp:positionV relativeFrom="paragraph">
                  <wp:posOffset>81915</wp:posOffset>
                </wp:positionV>
                <wp:extent cx="647700" cy="109220"/>
                <wp:effectExtent l="19050" t="76200" r="0" b="241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092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0BAB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6.45pt" to="459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7560F8" w:rsidP="00A279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2D4E8" wp14:editId="432ECBDB">
                <wp:simplePos x="0" y="0"/>
                <wp:positionH relativeFrom="column">
                  <wp:posOffset>2428875</wp:posOffset>
                </wp:positionH>
                <wp:positionV relativeFrom="paragraph">
                  <wp:posOffset>95249</wp:posOffset>
                </wp:positionV>
                <wp:extent cx="457200" cy="123825"/>
                <wp:effectExtent l="0" t="76200" r="19050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238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D7778" id="Straight Connector 1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7.5pt" to="22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DD607" wp14:editId="2BF8B757">
                <wp:simplePos x="0" y="0"/>
                <wp:positionH relativeFrom="column">
                  <wp:posOffset>5187950</wp:posOffset>
                </wp:positionH>
                <wp:positionV relativeFrom="paragraph">
                  <wp:posOffset>86995</wp:posOffset>
                </wp:positionV>
                <wp:extent cx="247650" cy="160655"/>
                <wp:effectExtent l="25400" t="26670" r="69850" b="889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606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CB63E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pt,6.85pt" to="42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FB0302" w:rsidRDefault="00DD5052" w:rsidP="00A2796E">
      <w:pPr>
        <w:rPr>
          <w:rFonts w:ascii="Calibri" w:hAnsi="Calibri" w:cs="Calibri"/>
          <w:sz w:val="20"/>
          <w:szCs w:val="20"/>
        </w:rPr>
      </w:pPr>
      <w:r w:rsidRPr="001255A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644F7" wp14:editId="0AB088E2">
                <wp:simplePos x="0" y="0"/>
                <wp:positionH relativeFrom="column">
                  <wp:posOffset>5372100</wp:posOffset>
                </wp:positionH>
                <wp:positionV relativeFrom="paragraph">
                  <wp:posOffset>39369</wp:posOffset>
                </wp:positionV>
                <wp:extent cx="561975" cy="471805"/>
                <wp:effectExtent l="19050" t="19050" r="66675" b="425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471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42143"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1pt" to="467.2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A2796E" w:rsidRPr="00FB0302" w:rsidRDefault="00EE3893" w:rsidP="00A2796E">
      <w:pPr>
        <w:rPr>
          <w:rFonts w:ascii="Calibri" w:hAnsi="Calibri" w:cs="Calibri"/>
          <w:sz w:val="20"/>
          <w:szCs w:val="20"/>
        </w:rPr>
      </w:pPr>
      <w:r w:rsidRPr="0036282D">
        <w:rPr>
          <w:rFonts w:ascii="Calibri" w:hAnsi="Calibri" w:cs="Calibri"/>
          <w:b/>
          <w:noProof/>
          <w:color w:val="009CC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B98CE" wp14:editId="5101E4B0">
                <wp:simplePos x="0" y="0"/>
                <wp:positionH relativeFrom="column">
                  <wp:posOffset>3971925</wp:posOffset>
                </wp:positionH>
                <wp:positionV relativeFrom="paragraph">
                  <wp:posOffset>41910</wp:posOffset>
                </wp:positionV>
                <wp:extent cx="260985" cy="533400"/>
                <wp:effectExtent l="38100" t="19050" r="2476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" cy="533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EB836" id="Straight Connector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3.3pt" to="333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" strokecolor="#009cc2" strokeweight="3pt">
                <v:stroke endarrow="block"/>
                <v:shadow color="#3e3e5c"/>
              </v:line>
            </w:pict>
          </mc:Fallback>
        </mc:AlternateContent>
      </w:r>
      <w:r w:rsidR="00A2796E" w:rsidRPr="001255A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F0336" wp14:editId="651B0F33">
                <wp:simplePos x="0" y="0"/>
                <wp:positionH relativeFrom="column">
                  <wp:posOffset>5760720</wp:posOffset>
                </wp:positionH>
                <wp:positionV relativeFrom="paragraph">
                  <wp:posOffset>60960</wp:posOffset>
                </wp:positionV>
                <wp:extent cx="930275" cy="12700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C73712" w:rsidRDefault="00A2796E" w:rsidP="00A279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0336" id="Text Box 4" o:spid="_x0000_s1030" type="#_x0000_t202" style="position:absolute;margin-left:453.6pt;margin-top:4.8pt;width:73.2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" filled="f" fillcolor="#60597b" stroked="f" strokecolor="white">
                <v:textbox inset="1.62561mm,.81281mm,1.62561mm,.81281mm">
                  <w:txbxContent>
                    <w:p w:rsidR="00A2796E" w:rsidRPr="00C73712" w:rsidRDefault="00A2796E" w:rsidP="00A2796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8065FA" w:rsidP="00A2796E">
      <w:pPr>
        <w:rPr>
          <w:rFonts w:ascii="Calibri" w:hAnsi="Calibri" w:cs="Calibri"/>
          <w:sz w:val="20"/>
          <w:szCs w:val="20"/>
        </w:rPr>
      </w:pPr>
      <w:r w:rsidRPr="00FB030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BF1F0" wp14:editId="60ED8AC2">
                <wp:simplePos x="0" y="0"/>
                <wp:positionH relativeFrom="column">
                  <wp:posOffset>5629275</wp:posOffset>
                </wp:positionH>
                <wp:positionV relativeFrom="paragraph">
                  <wp:posOffset>26670</wp:posOffset>
                </wp:positionV>
                <wp:extent cx="3265170" cy="1809750"/>
                <wp:effectExtent l="0" t="0" r="11430" b="1905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en-GB"/>
                              </w:rPr>
                              <w:t>In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Science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Explore the use of lights in different festivals.</w:t>
                            </w:r>
                          </w:p>
                          <w:p w:rsid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Discuss how shadows are made.</w:t>
                            </w:r>
                          </w:p>
                          <w:p w:rsid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Describe how darkness affects us.</w:t>
                            </w:r>
                          </w:p>
                          <w:p w:rsidR="00E81393" w:rsidRPr="00E81393" w:rsidRDefault="00E81393" w:rsidP="00E813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Learn that the Earth spins.</w:t>
                            </w:r>
                          </w:p>
                          <w:p w:rsidR="00105696" w:rsidRDefault="00105696" w:rsidP="00A2796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2796E" w:rsidRDefault="00A2796E" w:rsidP="00A2796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F1F0" id="Flowchart: Alternate Process 15" o:spid="_x0000_s1031" type="#_x0000_t176" style="position:absolute;margin-left:443.25pt;margin-top:2.1pt;width:257.1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" filled="f" fillcolor="#60597b">
                <v:shadow color="#3e3e5c"/>
                <v:textbox>
                  <w:txbxContent>
                    <w:p w:rsidR="00A2796E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2"/>
                          <w:szCs w:val="22"/>
                          <w:lang w:val="en-GB"/>
                        </w:rPr>
                        <w:t>In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Science 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E81393" w:rsidRDefault="00E81393" w:rsidP="00E813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Explore the use of lights in different festivals.</w:t>
                      </w:r>
                    </w:p>
                    <w:p w:rsidR="00E81393" w:rsidRDefault="00E81393" w:rsidP="00E813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Discuss how shadows are made.</w:t>
                      </w:r>
                    </w:p>
                    <w:p w:rsidR="00E81393" w:rsidRDefault="00E81393" w:rsidP="00E813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Describe how darkness affects us.</w:t>
                      </w:r>
                    </w:p>
                    <w:p w:rsidR="00E81393" w:rsidRPr="00E81393" w:rsidRDefault="00E81393" w:rsidP="00E813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Learn that the Earth spins.</w:t>
                      </w:r>
                    </w:p>
                    <w:p w:rsidR="00105696" w:rsidRDefault="00105696" w:rsidP="00A2796E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A2796E" w:rsidRDefault="00A2796E" w:rsidP="00A2796E"/>
                  </w:txbxContent>
                </v:textbox>
              </v:shape>
            </w:pict>
          </mc:Fallback>
        </mc:AlternateContent>
      </w:r>
    </w:p>
    <w:p w:rsidR="00A2796E" w:rsidRPr="00FB0302" w:rsidRDefault="00EE3893" w:rsidP="00A2796E">
      <w:pPr>
        <w:rPr>
          <w:rFonts w:ascii="Calibri" w:hAnsi="Calibri" w:cs="Calibri"/>
          <w:sz w:val="20"/>
          <w:szCs w:val="20"/>
        </w:rPr>
      </w:pPr>
      <w:r w:rsidRPr="00FB0302">
        <w:rPr>
          <w:rFonts w:ascii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15E93" wp14:editId="4426152E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2767965" cy="2019300"/>
                <wp:effectExtent l="0" t="0" r="13335" b="1905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20193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96E" w:rsidRPr="002D2AAA" w:rsidRDefault="00A2796E" w:rsidP="00A2796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</w:rPr>
                              <w:t>PE</w:t>
                            </w:r>
                            <w:r w:rsidRPr="002D2AA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 students will: </w:t>
                            </w:r>
                          </w:p>
                          <w:p w:rsidR="00DD5052" w:rsidRDefault="00DD5052" w:rsidP="00DD5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Use different apparatus to develop throwing skills.</w:t>
                            </w:r>
                          </w:p>
                          <w:p w:rsidR="00DD5052" w:rsidRDefault="00DD5052" w:rsidP="00DD5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Learn to send and receive apparatus correctly.</w:t>
                            </w:r>
                          </w:p>
                          <w:p w:rsidR="00DD5052" w:rsidRDefault="00DD5052" w:rsidP="00DD5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Roll a ball with increasing accuracy and control.</w:t>
                            </w:r>
                          </w:p>
                          <w:p w:rsidR="00DD5052" w:rsidRDefault="00DD5052" w:rsidP="00DD5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Work cooperatively as a team and develop essential sportsmanship skills.</w:t>
                            </w:r>
                          </w:p>
                          <w:p w:rsidR="00A2796E" w:rsidRPr="008B472B" w:rsidRDefault="00A2796E" w:rsidP="00105696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5E93" id="Flowchart: Alternate Process 6" o:spid="_x0000_s1032" type="#_x0000_t176" style="position:absolute;margin-left:0;margin-top:8.65pt;width:217.95pt;height:15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" filled="f" fillcolor="#60597b">
                <v:shadow color="#3e3e5c"/>
                <v:textbox>
                  <w:txbxContent>
                    <w:p w:rsidR="00A2796E" w:rsidRPr="002D2AAA" w:rsidRDefault="00A2796E" w:rsidP="00A2796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In </w:t>
                      </w:r>
                      <w:r w:rsidRPr="002D2AA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</w:rPr>
                        <w:t>PE</w:t>
                      </w:r>
                      <w:r w:rsidRPr="002D2AA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 students will: </w:t>
                      </w:r>
                    </w:p>
                    <w:p w:rsidR="00DD5052" w:rsidRDefault="00DD5052" w:rsidP="00DD50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Use different apparatus to develop throwing skills.</w:t>
                      </w:r>
                    </w:p>
                    <w:p w:rsidR="00DD5052" w:rsidRDefault="00DD5052" w:rsidP="00DD50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Learn to send and receive apparatus correctly.</w:t>
                      </w:r>
                    </w:p>
                    <w:p w:rsidR="00DD5052" w:rsidRDefault="00DD5052" w:rsidP="00DD50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Roll a ball with increasing accuracy and control.</w:t>
                      </w:r>
                    </w:p>
                    <w:p w:rsidR="00DD5052" w:rsidRDefault="00DD5052" w:rsidP="00DD50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Work cooperatively as a team and develop essential sportsmanship skills.</w:t>
                      </w:r>
                    </w:p>
                    <w:p w:rsidR="00A2796E" w:rsidRPr="008B472B" w:rsidRDefault="00A2796E" w:rsidP="00105696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96E" w:rsidRPr="001D30C1" w:rsidRDefault="00A2796E" w:rsidP="00A2796E">
      <w:pPr>
        <w:rPr>
          <w:lang w:val="en-GB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A2796E" w:rsidRPr="00FB0302" w:rsidRDefault="00A2796E" w:rsidP="00A2796E">
      <w:pPr>
        <w:rPr>
          <w:rFonts w:ascii="Calibri" w:hAnsi="Calibri" w:cs="Calibri"/>
          <w:sz w:val="20"/>
          <w:szCs w:val="20"/>
        </w:rPr>
      </w:pPr>
    </w:p>
    <w:p w:rsidR="00677BC2" w:rsidRDefault="00677BC2"/>
    <w:p w:rsidR="00A12A96" w:rsidRDefault="00A12A96"/>
    <w:p w:rsidR="00A12A96" w:rsidRDefault="00A12A96"/>
    <w:sectPr w:rsidR="00A12A96" w:rsidSect="00A279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7C06"/>
    <w:multiLevelType w:val="hybridMultilevel"/>
    <w:tmpl w:val="A3D8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3BB1"/>
    <w:multiLevelType w:val="hybridMultilevel"/>
    <w:tmpl w:val="82C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2D10"/>
    <w:multiLevelType w:val="hybridMultilevel"/>
    <w:tmpl w:val="024E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CA2"/>
    <w:multiLevelType w:val="hybridMultilevel"/>
    <w:tmpl w:val="8A82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F53"/>
    <w:multiLevelType w:val="hybridMultilevel"/>
    <w:tmpl w:val="329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692"/>
    <w:multiLevelType w:val="hybridMultilevel"/>
    <w:tmpl w:val="7478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00A"/>
    <w:multiLevelType w:val="hybridMultilevel"/>
    <w:tmpl w:val="5738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2F8A"/>
    <w:multiLevelType w:val="hybridMultilevel"/>
    <w:tmpl w:val="1400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43A59"/>
    <w:multiLevelType w:val="hybridMultilevel"/>
    <w:tmpl w:val="651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20940"/>
    <w:multiLevelType w:val="hybridMultilevel"/>
    <w:tmpl w:val="107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0496D"/>
    <w:multiLevelType w:val="hybridMultilevel"/>
    <w:tmpl w:val="0164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24DC0"/>
    <w:multiLevelType w:val="hybridMultilevel"/>
    <w:tmpl w:val="E5B2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40C"/>
    <w:multiLevelType w:val="hybridMultilevel"/>
    <w:tmpl w:val="FA62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74269"/>
    <w:multiLevelType w:val="hybridMultilevel"/>
    <w:tmpl w:val="13E0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97AB5"/>
    <w:multiLevelType w:val="hybridMultilevel"/>
    <w:tmpl w:val="90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E"/>
    <w:rsid w:val="00034B86"/>
    <w:rsid w:val="00105696"/>
    <w:rsid w:val="002B6B6C"/>
    <w:rsid w:val="002D2AAA"/>
    <w:rsid w:val="00322E58"/>
    <w:rsid w:val="003C4BAB"/>
    <w:rsid w:val="003C65E0"/>
    <w:rsid w:val="004C49D2"/>
    <w:rsid w:val="00677BC2"/>
    <w:rsid w:val="007204BA"/>
    <w:rsid w:val="007560F8"/>
    <w:rsid w:val="008065FA"/>
    <w:rsid w:val="008E479A"/>
    <w:rsid w:val="00A12A96"/>
    <w:rsid w:val="00A2796E"/>
    <w:rsid w:val="00A53CE3"/>
    <w:rsid w:val="00AA76D4"/>
    <w:rsid w:val="00AA7A13"/>
    <w:rsid w:val="00DD5052"/>
    <w:rsid w:val="00E81393"/>
    <w:rsid w:val="00E952FB"/>
    <w:rsid w:val="00EE3893"/>
    <w:rsid w:val="00EE704D"/>
    <w:rsid w:val="00F352A3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4D766-E612-4809-8DA6-462EE8A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ED798C9-6499-466F-BC06-7CA6F8ED0125@me.nordang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Donoghue</dc:creator>
  <cp:keywords/>
  <dc:description/>
  <cp:lastModifiedBy>James Kendall</cp:lastModifiedBy>
  <cp:revision>2</cp:revision>
  <cp:lastPrinted>2015-09-10T06:02:00Z</cp:lastPrinted>
  <dcterms:created xsi:type="dcterms:W3CDTF">2016-02-16T15:18:00Z</dcterms:created>
  <dcterms:modified xsi:type="dcterms:W3CDTF">2016-02-16T15:18:00Z</dcterms:modified>
</cp:coreProperties>
</file>