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D6EBB" w14:textId="77777777" w:rsidR="006D7BED" w:rsidRDefault="00BA3247" w:rsidP="006D7BED">
      <w:pPr>
        <w:widowControl w:val="0"/>
        <w:jc w:val="center"/>
        <w:rPr>
          <w:rFonts w:eastAsia="宋体"/>
          <w:b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27EE87" wp14:editId="4EF67813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845945" cy="63563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1"/>
      <w:r w:rsidR="00F6230B">
        <w:rPr>
          <w:b/>
        </w:rPr>
        <w:t>Registration Form</w:t>
      </w:r>
      <w:r w:rsidR="006D7BED" w:rsidRPr="00F762AF">
        <w:rPr>
          <w:rFonts w:eastAsia="宋体" w:hint="eastAsia"/>
          <w:b/>
          <w:lang w:eastAsia="zh-CN"/>
        </w:rPr>
        <w:t>：</w:t>
      </w:r>
      <w:r w:rsidR="0086330C">
        <w:rPr>
          <w:b/>
          <w:lang w:eastAsia="zh-CN"/>
        </w:rPr>
        <w:t>Cambridge</w:t>
      </w:r>
      <w:r w:rsidR="00F6230B" w:rsidRPr="00275C4D">
        <w:rPr>
          <w:b/>
          <w:lang w:eastAsia="zh-CN"/>
        </w:rPr>
        <w:t xml:space="preserve"> English Language </w:t>
      </w:r>
      <w:proofErr w:type="spellStart"/>
      <w:r w:rsidR="00F6230B" w:rsidRPr="00275C4D">
        <w:rPr>
          <w:b/>
          <w:lang w:eastAsia="zh-CN"/>
        </w:rPr>
        <w:t>Programmes</w:t>
      </w:r>
      <w:proofErr w:type="spellEnd"/>
    </w:p>
    <w:p w14:paraId="58EDD7CB" w14:textId="77777777" w:rsidR="00F6230B" w:rsidRPr="00032DB8" w:rsidRDefault="0086330C" w:rsidP="00032DB8">
      <w:pPr>
        <w:widowControl w:val="0"/>
        <w:jc w:val="center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剑桥</w:t>
      </w:r>
      <w:r w:rsidR="00F6230B">
        <w:rPr>
          <w:rFonts w:eastAsia="宋体" w:hint="eastAsia"/>
          <w:b/>
          <w:lang w:eastAsia="zh-CN"/>
        </w:rPr>
        <w:t>英语培训课程</w:t>
      </w:r>
      <w:r w:rsidR="006D7BED">
        <w:rPr>
          <w:rFonts w:eastAsia="宋体" w:hint="eastAsia"/>
          <w:b/>
          <w:lang w:eastAsia="zh-CN"/>
        </w:rPr>
        <w:t>登记表</w:t>
      </w:r>
    </w:p>
    <w:tbl>
      <w:tblPr>
        <w:tblpPr w:leftFromText="180" w:rightFromText="180" w:vertAnchor="text" w:tblpY="3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82"/>
        <w:gridCol w:w="618"/>
        <w:gridCol w:w="677"/>
        <w:gridCol w:w="676"/>
        <w:gridCol w:w="278"/>
        <w:gridCol w:w="1074"/>
        <w:gridCol w:w="366"/>
        <w:gridCol w:w="987"/>
        <w:gridCol w:w="1356"/>
      </w:tblGrid>
      <w:tr w:rsidR="00F6230B" w:rsidRPr="00B207BB" w14:paraId="35138DF1" w14:textId="77777777" w:rsidTr="00032DB8">
        <w:trPr>
          <w:trHeight w:val="555"/>
        </w:trPr>
        <w:tc>
          <w:tcPr>
            <w:tcW w:w="9468" w:type="dxa"/>
            <w:gridSpan w:val="10"/>
          </w:tcPr>
          <w:p w14:paraId="377C7B1C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Full name of student</w:t>
            </w:r>
            <w:r w:rsidR="0086330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as in passport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学生</w:t>
            </w:r>
            <w:r w:rsidR="0086330C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护照上的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全名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 (IN BLOCK LETTERS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大写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)</w:t>
            </w:r>
          </w:p>
          <w:p w14:paraId="3D8BBE62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F6230B" w:rsidRPr="00B207BB" w14:paraId="205BB81B" w14:textId="77777777" w:rsidTr="00032DB8">
        <w:trPr>
          <w:trHeight w:val="435"/>
        </w:trPr>
        <w:tc>
          <w:tcPr>
            <w:tcW w:w="4054" w:type="dxa"/>
            <w:gridSpan w:val="3"/>
          </w:tcPr>
          <w:p w14:paraId="4A39364F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English name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英文名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 (if applicable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D94D04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若适用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):</w:t>
            </w:r>
          </w:p>
          <w:p w14:paraId="0FE553C9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1353" w:type="dxa"/>
            <w:gridSpan w:val="2"/>
          </w:tcPr>
          <w:p w14:paraId="6BCC0CC0" w14:textId="77777777" w:rsidR="00F6230B" w:rsidRPr="00253B1E" w:rsidRDefault="00F6230B" w:rsidP="00DE64B8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Male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D53FBF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352" w:type="dxa"/>
            <w:gridSpan w:val="2"/>
          </w:tcPr>
          <w:p w14:paraId="0E120D93" w14:textId="77777777" w:rsidR="00F6230B" w:rsidRPr="00B207BB" w:rsidRDefault="00F6230B" w:rsidP="00DE64B8">
            <w:pPr>
              <w:jc w:val="center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659F8290" w14:textId="77777777" w:rsidR="00F6230B" w:rsidRPr="00253B1E" w:rsidRDefault="00F6230B" w:rsidP="00DE64B8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Female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D53FBF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356" w:type="dxa"/>
          </w:tcPr>
          <w:p w14:paraId="3360B710" w14:textId="77777777" w:rsidR="00F6230B" w:rsidRPr="00B207BB" w:rsidRDefault="00F6230B" w:rsidP="00DE64B8">
            <w:pPr>
              <w:jc w:val="center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</w:tc>
      </w:tr>
      <w:tr w:rsidR="00BB2BFD" w:rsidRPr="00B207BB" w14:paraId="6257275C" w14:textId="77777777" w:rsidTr="0009137C">
        <w:trPr>
          <w:trHeight w:val="572"/>
        </w:trPr>
        <w:tc>
          <w:tcPr>
            <w:tcW w:w="3154" w:type="dxa"/>
          </w:tcPr>
          <w:p w14:paraId="79B2AEBC" w14:textId="77777777" w:rsidR="00BB2BFD" w:rsidRPr="00B207BB" w:rsidRDefault="00BB2BFD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Nationality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国籍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56E654B6" w14:textId="77777777" w:rsidR="00BB2BFD" w:rsidRPr="00B207BB" w:rsidRDefault="00BB2BFD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14" w:type="dxa"/>
            <w:gridSpan w:val="9"/>
          </w:tcPr>
          <w:p w14:paraId="5D4CB20B" w14:textId="77777777" w:rsidR="00BB2BFD" w:rsidRPr="00B207BB" w:rsidRDefault="00BB2BFD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Date of birth</w:t>
            </w:r>
            <w:r>
              <w:rPr>
                <w:rFonts w:ascii="Times New Roman" w:eastAsia="MS MinNew Roman" w:hAnsi="Times New Roma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出生日期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（日／月／年）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</w:tc>
      </w:tr>
      <w:tr w:rsidR="00F6230B" w:rsidRPr="00B207BB" w14:paraId="711BE616" w14:textId="77777777" w:rsidTr="00032DB8">
        <w:trPr>
          <w:trHeight w:val="465"/>
        </w:trPr>
        <w:tc>
          <w:tcPr>
            <w:tcW w:w="4731" w:type="dxa"/>
            <w:gridSpan w:val="4"/>
          </w:tcPr>
          <w:p w14:paraId="448DECAF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First language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第一语言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 xml:space="preserve">                                        </w:t>
            </w:r>
          </w:p>
        </w:tc>
        <w:tc>
          <w:tcPr>
            <w:tcW w:w="4737" w:type="dxa"/>
            <w:gridSpan w:val="6"/>
          </w:tcPr>
          <w:p w14:paraId="13BDBD82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Other languages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其他语言</w:t>
            </w:r>
            <w:r w:rsidR="00032DB8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</w:tc>
      </w:tr>
      <w:tr w:rsidR="00F6230B" w:rsidRPr="00B207BB" w14:paraId="31872F48" w14:textId="77777777" w:rsidTr="001F5261">
        <w:trPr>
          <w:trHeight w:val="515"/>
        </w:trPr>
        <w:tc>
          <w:tcPr>
            <w:tcW w:w="5685" w:type="dxa"/>
            <w:gridSpan w:val="6"/>
          </w:tcPr>
          <w:p w14:paraId="5656CD3B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Present school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目前所在学校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5B0C385C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83" w:type="dxa"/>
            <w:gridSpan w:val="4"/>
          </w:tcPr>
          <w:p w14:paraId="7EDAF8C9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Year group at present school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目前在校年龄组</w:t>
            </w:r>
            <w:r w:rsidRPr="00B207BB">
              <w:rPr>
                <w:rFonts w:ascii="Times New Roman" w:eastAsia="MS MinNew Roman" w:hint="eastAsia"/>
                <w:b/>
                <w:sz w:val="20"/>
                <w:szCs w:val="20"/>
                <w:lang w:eastAsia="zh-CN"/>
              </w:rPr>
              <w:t>：</w:t>
            </w:r>
          </w:p>
        </w:tc>
      </w:tr>
      <w:tr w:rsidR="00F6230B" w:rsidRPr="00B207BB" w14:paraId="48297263" w14:textId="77777777" w:rsidTr="00DE64B8">
        <w:trPr>
          <w:trHeight w:val="1047"/>
        </w:trPr>
        <w:tc>
          <w:tcPr>
            <w:tcW w:w="9468" w:type="dxa"/>
            <w:gridSpan w:val="10"/>
          </w:tcPr>
          <w:p w14:paraId="2A2DA52A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Medical Details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医疗情况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34260517" w14:textId="77777777" w:rsidR="00D94D04" w:rsidRDefault="00BA3247" w:rsidP="00DE64B8">
            <w:pPr>
              <w:jc w:val="both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69523C" wp14:editId="43849FC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325755</wp:posOffset>
                      </wp:positionV>
                      <wp:extent cx="241935" cy="151130"/>
                      <wp:effectExtent l="0" t="0" r="37465" b="266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1pt;margin-top:25.65pt;width:19.0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F1DF1E" wp14:editId="470975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325755</wp:posOffset>
                      </wp:positionV>
                      <wp:extent cx="241935" cy="151130"/>
                      <wp:effectExtent l="0" t="0" r="37465" b="266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pt;margin-top:25.65pt;width:19.05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"/>
                  </w:pict>
                </mc:Fallback>
              </mc:AlternateContent>
            </w:r>
            <w:r w:rsidR="00F6230B"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Does your child suffer from any allergies or medical conditions that we should be made aware of?</w:t>
            </w:r>
          </w:p>
          <w:p w14:paraId="319E0C1D" w14:textId="77777777" w:rsidR="00F6230B" w:rsidRPr="00735D62" w:rsidRDefault="00D94D04" w:rsidP="00DE64B8">
            <w:pPr>
              <w:jc w:val="both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请问您的小孩是否有过敏或者其他我们需要知道的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医疗状况</w:t>
            </w:r>
            <w:r w:rsidR="00F6230B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？</w:t>
            </w:r>
          </w:p>
          <w:p w14:paraId="17437653" w14:textId="77777777" w:rsidR="00F6230B" w:rsidRPr="00B207BB" w:rsidRDefault="00F6230B" w:rsidP="00DE64B8">
            <w:pPr>
              <w:tabs>
                <w:tab w:val="left" w:pos="2023"/>
              </w:tabs>
              <w:ind w:firstLine="720"/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NO 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没有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          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ab/>
              <w:t>YES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有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  (Please outline here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请在这里概述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)</w:t>
            </w:r>
          </w:p>
          <w:p w14:paraId="4D516F58" w14:textId="77777777" w:rsidR="00032DB8" w:rsidRPr="00B207BB" w:rsidRDefault="00032DB8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</w:tc>
      </w:tr>
      <w:tr w:rsidR="00F6230B" w:rsidRPr="00B207BB" w14:paraId="0CC586D7" w14:textId="77777777" w:rsidTr="00DE64B8">
        <w:trPr>
          <w:trHeight w:val="551"/>
        </w:trPr>
        <w:tc>
          <w:tcPr>
            <w:tcW w:w="9468" w:type="dxa"/>
            <w:gridSpan w:val="10"/>
          </w:tcPr>
          <w:p w14:paraId="79161D9F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Emergency Contact Information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紧急联络信息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607B5EE9" w14:textId="77777777" w:rsidR="00D94D04" w:rsidRPr="002110A6" w:rsidRDefault="00F6230B" w:rsidP="00DE64B8">
            <w:pPr>
              <w:jc w:val="both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Parent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父母亲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/Guardian’s Name</w:t>
            </w:r>
            <w:r w:rsidR="006D7BED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监护人姓名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:                                                                            </w:t>
            </w:r>
          </w:p>
          <w:p w14:paraId="77F4FE1D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Mobile number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手机号码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F6230B" w:rsidRPr="00B207BB" w14:paraId="7974C525" w14:textId="77777777" w:rsidTr="00032DB8">
        <w:trPr>
          <w:trHeight w:val="232"/>
        </w:trPr>
        <w:tc>
          <w:tcPr>
            <w:tcW w:w="9468" w:type="dxa"/>
            <w:gridSpan w:val="10"/>
            <w:shd w:val="clear" w:color="auto" w:fill="BFBFBF"/>
          </w:tcPr>
          <w:p w14:paraId="10D29397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Parent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父母亲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/Guardian Information</w:t>
            </w:r>
            <w:r w:rsidR="006D7BED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监护人信息</w:t>
            </w:r>
          </w:p>
        </w:tc>
      </w:tr>
      <w:tr w:rsidR="00F6230B" w:rsidRPr="00B207BB" w14:paraId="3D84F01B" w14:textId="77777777" w:rsidTr="00032DB8">
        <w:trPr>
          <w:trHeight w:val="617"/>
        </w:trPr>
        <w:tc>
          <w:tcPr>
            <w:tcW w:w="5685" w:type="dxa"/>
            <w:gridSpan w:val="6"/>
          </w:tcPr>
          <w:p w14:paraId="0FBC0C9D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Parent’s or guardian’s name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父母亲或监护人姓名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:                                                               </w:t>
            </w:r>
          </w:p>
          <w:p w14:paraId="3C3C935D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  <w:p w14:paraId="7AEE36B1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vAlign w:val="center"/>
          </w:tcPr>
          <w:p w14:paraId="1FB51153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>Relationship to the child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孩子的关系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14:paraId="00665BB9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  <w:p w14:paraId="71D96F04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F6230B" w:rsidRPr="00B207BB" w14:paraId="730BB051" w14:textId="77777777" w:rsidTr="00032DB8">
        <w:trPr>
          <w:trHeight w:val="448"/>
        </w:trPr>
        <w:tc>
          <w:tcPr>
            <w:tcW w:w="7125" w:type="dxa"/>
            <w:gridSpan w:val="8"/>
          </w:tcPr>
          <w:p w14:paraId="2FFC0337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Mailing address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通讯地址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721432CA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  <w:p w14:paraId="0BED591C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43" w:type="dxa"/>
            <w:gridSpan w:val="2"/>
          </w:tcPr>
          <w:p w14:paraId="2B80460A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>Post Code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邮编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F6230B" w:rsidRPr="00B207BB" w14:paraId="3BF64C5B" w14:textId="77777777" w:rsidTr="00DE64B8">
        <w:trPr>
          <w:trHeight w:val="397"/>
        </w:trPr>
        <w:tc>
          <w:tcPr>
            <w:tcW w:w="3436" w:type="dxa"/>
            <w:gridSpan w:val="2"/>
          </w:tcPr>
          <w:p w14:paraId="22780698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Mobile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手机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71A1AFBC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6032" w:type="dxa"/>
            <w:gridSpan w:val="8"/>
          </w:tcPr>
          <w:p w14:paraId="62DFBA2D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Email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邮箱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</w:tc>
      </w:tr>
      <w:tr w:rsidR="00F6230B" w:rsidRPr="00B207BB" w14:paraId="4BC89018" w14:textId="77777777" w:rsidTr="00DE64B8">
        <w:trPr>
          <w:trHeight w:val="397"/>
        </w:trPr>
        <w:tc>
          <w:tcPr>
            <w:tcW w:w="9468" w:type="dxa"/>
            <w:gridSpan w:val="10"/>
            <w:tcBorders>
              <w:top w:val="double" w:sz="4" w:space="0" w:color="auto"/>
            </w:tcBorders>
          </w:tcPr>
          <w:p w14:paraId="72DC0A22" w14:textId="77777777" w:rsidR="00F6230B" w:rsidRPr="00032DB8" w:rsidRDefault="00F6230B" w:rsidP="00DE64B8">
            <w:pPr>
              <w:shd w:val="clear" w:color="auto" w:fill="BFBFBF"/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bookmarkStart w:id="2" w:name="OLE_LINK2"/>
            <w:bookmarkStart w:id="3" w:name="OLE_LINK3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Payment Procedures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付款程序</w:t>
            </w: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:</w:t>
            </w:r>
          </w:p>
          <w:p w14:paraId="7E7DBAB3" w14:textId="77777777" w:rsidR="001F5261" w:rsidRPr="00032DB8" w:rsidRDefault="00F6230B" w:rsidP="001F5261">
            <w:pPr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Course fee to be paid in full upon registration and the selection of a suitable course for your child. Payment for courses can be made in cash or via bank transfer</w:t>
            </w:r>
            <w:r w:rsidR="006D7BED"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.</w:t>
            </w:r>
            <w:r w:rsidR="001F5261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</w:p>
          <w:p w14:paraId="38706B13" w14:textId="77777777" w:rsidR="00F6230B" w:rsidRPr="00032DB8" w:rsidRDefault="001F5261" w:rsidP="001F5261">
            <w:pPr>
              <w:rPr>
                <w:rFonts w:ascii="宋体" w:eastAsia="宋体" w:hAnsi="宋体" w:cs="宋体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宋体" w:eastAsia="宋体" w:hAnsi="宋体" w:cs="宋体" w:hint="eastAsia"/>
                <w:b/>
                <w:sz w:val="18"/>
                <w:szCs w:val="18"/>
                <w:lang w:eastAsia="zh-CN"/>
              </w:rPr>
              <w:t>注册以及选择了适合您孩子的课程后，需全额支付学费。</w:t>
            </w:r>
            <w:bookmarkEnd w:id="2"/>
            <w:bookmarkEnd w:id="3"/>
            <w:r w:rsidRPr="00032DB8">
              <w:rPr>
                <w:rFonts w:ascii="宋体" w:eastAsia="宋体" w:hAnsi="宋体" w:cs="宋体" w:hint="eastAsia"/>
                <w:b/>
                <w:sz w:val="18"/>
                <w:szCs w:val="18"/>
                <w:lang w:eastAsia="zh-CN"/>
              </w:rPr>
              <w:t>您可以通过银行转帐或以现金形式支付</w:t>
            </w:r>
            <w:r w:rsidR="00F6230B" w:rsidRPr="00032DB8">
              <w:rPr>
                <w:rFonts w:ascii="宋体" w:eastAsia="宋体" w:hAnsi="宋体" w:cs="宋体" w:hint="eastAsia"/>
                <w:b/>
                <w:sz w:val="18"/>
                <w:szCs w:val="18"/>
                <w:lang w:eastAsia="zh-CN"/>
              </w:rPr>
              <w:t>。</w:t>
            </w:r>
            <w:r w:rsidR="00F6230B" w:rsidRPr="00032DB8"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6230B" w:rsidRPr="00B207BB" w14:paraId="06A43AB3" w14:textId="77777777" w:rsidTr="00DE64B8">
        <w:trPr>
          <w:trHeight w:val="397"/>
        </w:trPr>
        <w:tc>
          <w:tcPr>
            <w:tcW w:w="9468" w:type="dxa"/>
            <w:gridSpan w:val="10"/>
            <w:tcBorders>
              <w:top w:val="double" w:sz="4" w:space="0" w:color="auto"/>
            </w:tcBorders>
          </w:tcPr>
          <w:p w14:paraId="684CBA8A" w14:textId="77777777" w:rsidR="00F6230B" w:rsidRPr="00032DB8" w:rsidRDefault="00F6230B" w:rsidP="00DE64B8">
            <w:pPr>
              <w:pBdr>
                <w:bottom w:val="single" w:sz="4" w:space="1" w:color="auto"/>
              </w:pBdr>
              <w:shd w:val="clear" w:color="auto" w:fill="BFBFBF"/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bookmarkStart w:id="4" w:name="OLE_LINK4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Refund Policy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退款政策</w:t>
            </w: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:</w:t>
            </w:r>
          </w:p>
          <w:p w14:paraId="629D2775" w14:textId="77777777" w:rsidR="001F5261" w:rsidRPr="00032DB8" w:rsidRDefault="00F6230B" w:rsidP="00DE64B8">
            <w:pPr>
              <w:jc w:val="both"/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 xml:space="preserve">Registered courses are neither transferable nor refundable except when a course is cancelled. If a student is absent and misses a class no make-up classes or refund for the lesson will be provided. </w:t>
            </w:r>
            <w:bookmarkEnd w:id="4"/>
          </w:p>
          <w:p w14:paraId="41FF9FDA" w14:textId="77777777" w:rsidR="00F6230B" w:rsidRPr="00032DB8" w:rsidRDefault="001F5261" w:rsidP="001F5261">
            <w:pPr>
              <w:jc w:val="both"/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若不是在课程取消的情况下，注册了的课程不可转让也不能退款。学生若缺席，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所缺课时将不会被补上也不会提供退款。</w:t>
            </w:r>
          </w:p>
        </w:tc>
      </w:tr>
      <w:tr w:rsidR="00F6230B" w:rsidRPr="00B207BB" w14:paraId="6738FD5D" w14:textId="77777777" w:rsidTr="00DE64B8">
        <w:trPr>
          <w:trHeight w:val="397"/>
        </w:trPr>
        <w:tc>
          <w:tcPr>
            <w:tcW w:w="9468" w:type="dxa"/>
            <w:gridSpan w:val="10"/>
            <w:tcBorders>
              <w:top w:val="double" w:sz="4" w:space="0" w:color="auto"/>
            </w:tcBorders>
          </w:tcPr>
          <w:p w14:paraId="656CA9F6" w14:textId="77777777" w:rsidR="00F6230B" w:rsidRPr="00032DB8" w:rsidRDefault="00F6230B" w:rsidP="00DE64B8">
            <w:pPr>
              <w:pBdr>
                <w:bottom w:val="single" w:sz="4" w:space="1" w:color="auto"/>
              </w:pBdr>
              <w:shd w:val="clear" w:color="auto" w:fill="BFBFBF"/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bookmarkStart w:id="5" w:name="OLE_LINK5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Examination Policy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考试政策</w:t>
            </w: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 xml:space="preserve">: </w:t>
            </w:r>
          </w:p>
          <w:p w14:paraId="14C12068" w14:textId="77777777" w:rsidR="001F5261" w:rsidRPr="00032DB8" w:rsidRDefault="00F6230B" w:rsidP="001F5261">
            <w:pPr>
              <w:jc w:val="both"/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 xml:space="preserve">For full exam preparation it is a requirement that students enroll for a year (60 hours). Students will be automatically enrolled for an end of year examination unless </w:t>
            </w:r>
            <w:proofErr w:type="gramStart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it is not recommended by the course tutor</w:t>
            </w:r>
            <w:proofErr w:type="gramEnd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. If this is the case, the parent concerned will be informed.</w:t>
            </w:r>
            <w:bookmarkEnd w:id="5"/>
          </w:p>
          <w:p w14:paraId="5004E7AF" w14:textId="77777777" w:rsidR="00F6230B" w:rsidRPr="00032DB8" w:rsidRDefault="00911BE5" w:rsidP="001F5261">
            <w:pPr>
              <w:jc w:val="both"/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备考的学生须注册一年（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60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小时）的课程。所有的学生都将会参加年末的考试，除非课程老师不推荐</w:t>
            </w:r>
            <w:r w:rsidR="00032DB8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。若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发生这种情况，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我们将会通知家长。</w:t>
            </w:r>
          </w:p>
        </w:tc>
      </w:tr>
      <w:tr w:rsidR="00F6230B" w:rsidRPr="00B207BB" w14:paraId="6351A411" w14:textId="77777777" w:rsidTr="00DE64B8">
        <w:trPr>
          <w:trHeight w:val="1667"/>
        </w:trPr>
        <w:tc>
          <w:tcPr>
            <w:tcW w:w="9468" w:type="dxa"/>
            <w:gridSpan w:val="10"/>
          </w:tcPr>
          <w:p w14:paraId="105CBBFE" w14:textId="77777777" w:rsidR="00F6230B" w:rsidRPr="00032DB8" w:rsidRDefault="00F6230B" w:rsidP="00DE64B8">
            <w:pPr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Declaration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声明</w:t>
            </w: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:</w:t>
            </w:r>
          </w:p>
          <w:p w14:paraId="50A4C5A1" w14:textId="77777777" w:rsidR="00D53FBF" w:rsidRPr="00032DB8" w:rsidRDefault="00F6230B" w:rsidP="00DE64B8">
            <w:pPr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I agree with the terms and conditions as stated above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. </w:t>
            </w:r>
            <w:r w:rsidR="00D53FBF"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All information provided is true and accurate</w:t>
            </w:r>
          </w:p>
          <w:p w14:paraId="5C3EA0D5" w14:textId="77777777" w:rsidR="00F6230B" w:rsidRPr="00032DB8" w:rsidRDefault="00BA3247" w:rsidP="00DE64B8">
            <w:pPr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F0E6B7" wp14:editId="44CFD18C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57785</wp:posOffset>
                      </wp:positionV>
                      <wp:extent cx="2275840" cy="533400"/>
                      <wp:effectExtent l="0" t="0" r="10160" b="184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9BB93" w14:textId="77777777" w:rsidR="00F6230B" w:rsidRDefault="00F6230B" w:rsidP="003855E2">
                                  <w: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40pt;margin-top:4.55pt;width:179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">
                      <v:textbox>
                        <w:txbxContent>
                          <w:p w:rsidR="00F6230B" w:rsidRDefault="00F6230B" w:rsidP="003855E2">
                            <w:r>
                              <w:t xml:space="preserve">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814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我同意上</w:t>
            </w:r>
            <w:r w:rsidR="00F6230B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述条件以及条款</w:t>
            </w:r>
            <w:r w:rsidR="00F6230B" w:rsidRPr="00032DB8"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  <w:t>.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F6230B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以上所有信息属实</w:t>
            </w:r>
            <w:r w:rsidR="00F6230B" w:rsidRPr="00032DB8"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  <w:t xml:space="preserve">. </w:t>
            </w:r>
          </w:p>
          <w:p w14:paraId="69ACE212" w14:textId="77777777" w:rsidR="00F6230B" w:rsidRPr="00032DB8" w:rsidRDefault="00F6230B" w:rsidP="00DE64B8">
            <w:pPr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</w:pPr>
          </w:p>
          <w:p w14:paraId="2869AC73" w14:textId="77777777" w:rsidR="00F6230B" w:rsidRPr="00032DB8" w:rsidRDefault="00F6230B" w:rsidP="00DE64B8">
            <w:pPr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 xml:space="preserve">Agreed, accepted and signed by Parent/Guardian.                       </w:t>
            </w:r>
          </w:p>
          <w:p w14:paraId="79097E6E" w14:textId="77777777" w:rsidR="00F6230B" w:rsidRPr="00032DB8" w:rsidRDefault="00F6230B" w:rsidP="00DE64B8">
            <w:pPr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家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长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监护人同意接受</w:t>
            </w:r>
            <w:r w:rsidR="007F0814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上述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条款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并签名：</w:t>
            </w:r>
          </w:p>
          <w:p w14:paraId="7C444D2D" w14:textId="77777777" w:rsidR="00F6230B" w:rsidRPr="00032DB8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</w:pPr>
          </w:p>
        </w:tc>
      </w:tr>
    </w:tbl>
    <w:p w14:paraId="4E100F98" w14:textId="77777777" w:rsidR="00F6230B" w:rsidRPr="00CF27E6" w:rsidRDefault="00F6230B" w:rsidP="003855E2">
      <w:pPr>
        <w:tabs>
          <w:tab w:val="left" w:pos="1119"/>
        </w:tabs>
        <w:rPr>
          <w:lang w:eastAsia="zh-CN"/>
        </w:rPr>
      </w:pPr>
    </w:p>
    <w:p w14:paraId="593317E1" w14:textId="77777777" w:rsidR="00F6230B" w:rsidRPr="00032DB8" w:rsidRDefault="00F6230B">
      <w:pPr>
        <w:rPr>
          <w:rFonts w:ascii="Times New Roman" w:hAnsi="Times New Roman"/>
          <w:b/>
        </w:rPr>
      </w:pPr>
      <w:r w:rsidRPr="004046E8">
        <w:rPr>
          <w:rFonts w:ascii="Times New Roman" w:hAnsi="Times New Roman"/>
          <w:b/>
        </w:rPr>
        <w:t>Email the completed registration form to</w:t>
      </w:r>
      <w:r>
        <w:rPr>
          <w:rFonts w:ascii="Times New Roman" w:eastAsia="宋体" w:hAnsi="Times New Roman"/>
          <w:b/>
          <w:lang w:eastAsia="zh-CN"/>
        </w:rPr>
        <w:t>/</w:t>
      </w:r>
      <w:r w:rsidR="00D53FBF">
        <w:rPr>
          <w:rFonts w:ascii="Times New Roman" w:eastAsia="宋体" w:hAnsi="Times New Roman" w:hint="eastAsia"/>
          <w:b/>
          <w:lang w:eastAsia="zh-CN"/>
        </w:rPr>
        <w:t>请</w:t>
      </w:r>
      <w:r>
        <w:rPr>
          <w:rFonts w:ascii="Times New Roman" w:eastAsia="宋体" w:hAnsi="Times New Roman" w:hint="eastAsia"/>
          <w:b/>
          <w:lang w:eastAsia="zh-CN"/>
        </w:rPr>
        <w:t>填写完整的注册表发送邮件至</w:t>
      </w:r>
      <w:r w:rsidRPr="004046E8">
        <w:rPr>
          <w:rFonts w:ascii="Times New Roman" w:hAnsi="Times New Roman"/>
          <w:b/>
        </w:rPr>
        <w:t xml:space="preserve"> </w:t>
      </w:r>
      <w:hyperlink r:id="rId8" w:history="1">
        <w:r w:rsidRPr="004046E8">
          <w:rPr>
            <w:rStyle w:val="Hyperlink"/>
            <w:rFonts w:ascii="Times New Roman" w:hAnsi="Times New Roman"/>
            <w:b/>
          </w:rPr>
          <w:t>shaila.chainani@bsg.org.cn</w:t>
        </w:r>
      </w:hyperlink>
      <w:bookmarkEnd w:id="1"/>
    </w:p>
    <w:sectPr w:rsidR="00F6230B" w:rsidRPr="00032DB8" w:rsidSect="00713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41161" w14:textId="77777777" w:rsidR="00F6568D" w:rsidRDefault="00F6568D" w:rsidP="00775BEE">
      <w:r>
        <w:separator/>
      </w:r>
    </w:p>
  </w:endnote>
  <w:endnote w:type="continuationSeparator" w:id="0">
    <w:p w14:paraId="133DE7FB" w14:textId="77777777" w:rsidR="00F6568D" w:rsidRDefault="00F6568D" w:rsidP="0077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S MinNew Roman">
    <w:altName w:val="ＭＳ 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8934" w14:textId="77777777" w:rsidR="00F6230B" w:rsidRDefault="00F623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0C1BD" w14:textId="77777777" w:rsidR="00F6230B" w:rsidRDefault="00F6230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A971" w14:textId="77777777" w:rsidR="00F6230B" w:rsidRDefault="00F623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6C43E" w14:textId="77777777" w:rsidR="00F6568D" w:rsidRDefault="00F6568D" w:rsidP="00775BEE">
      <w:r>
        <w:separator/>
      </w:r>
    </w:p>
  </w:footnote>
  <w:footnote w:type="continuationSeparator" w:id="0">
    <w:p w14:paraId="69AAD9B2" w14:textId="77777777" w:rsidR="00F6568D" w:rsidRDefault="00F6568D" w:rsidP="00775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2321" w14:textId="77777777" w:rsidR="00F6230B" w:rsidRDefault="00F623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7877" w14:textId="77777777" w:rsidR="00F6230B" w:rsidRDefault="00F6230B" w:rsidP="00A054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0381" w14:textId="77777777" w:rsidR="00F6230B" w:rsidRDefault="00F62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2"/>
    <w:rsid w:val="00032DB8"/>
    <w:rsid w:val="00047AC7"/>
    <w:rsid w:val="000716E4"/>
    <w:rsid w:val="000B3418"/>
    <w:rsid w:val="000E3030"/>
    <w:rsid w:val="00102065"/>
    <w:rsid w:val="00122DA5"/>
    <w:rsid w:val="001A6710"/>
    <w:rsid w:val="001B523D"/>
    <w:rsid w:val="001D0F68"/>
    <w:rsid w:val="001D6E7C"/>
    <w:rsid w:val="001F5261"/>
    <w:rsid w:val="002110A6"/>
    <w:rsid w:val="00253B1E"/>
    <w:rsid w:val="0025594B"/>
    <w:rsid w:val="00275C4D"/>
    <w:rsid w:val="002914CA"/>
    <w:rsid w:val="00326B89"/>
    <w:rsid w:val="00365E34"/>
    <w:rsid w:val="003855E2"/>
    <w:rsid w:val="003B5CD7"/>
    <w:rsid w:val="004046E8"/>
    <w:rsid w:val="00432238"/>
    <w:rsid w:val="00475955"/>
    <w:rsid w:val="005065A5"/>
    <w:rsid w:val="005211B8"/>
    <w:rsid w:val="00542D46"/>
    <w:rsid w:val="0058718B"/>
    <w:rsid w:val="005C6F6C"/>
    <w:rsid w:val="00691769"/>
    <w:rsid w:val="006B4896"/>
    <w:rsid w:val="006D1DBE"/>
    <w:rsid w:val="006D7BED"/>
    <w:rsid w:val="0070498A"/>
    <w:rsid w:val="0071305E"/>
    <w:rsid w:val="00735D62"/>
    <w:rsid w:val="00775BEE"/>
    <w:rsid w:val="007F0814"/>
    <w:rsid w:val="0086330C"/>
    <w:rsid w:val="008824C5"/>
    <w:rsid w:val="008D76C4"/>
    <w:rsid w:val="009032ED"/>
    <w:rsid w:val="00911BE5"/>
    <w:rsid w:val="00927B91"/>
    <w:rsid w:val="009307AC"/>
    <w:rsid w:val="009638B1"/>
    <w:rsid w:val="00985FDC"/>
    <w:rsid w:val="009C51D9"/>
    <w:rsid w:val="00A0545B"/>
    <w:rsid w:val="00A25583"/>
    <w:rsid w:val="00AA0708"/>
    <w:rsid w:val="00AA21E0"/>
    <w:rsid w:val="00B1207D"/>
    <w:rsid w:val="00B13676"/>
    <w:rsid w:val="00B207BB"/>
    <w:rsid w:val="00B50BA0"/>
    <w:rsid w:val="00B959F6"/>
    <w:rsid w:val="00BA3247"/>
    <w:rsid w:val="00BB2BFD"/>
    <w:rsid w:val="00BD68C7"/>
    <w:rsid w:val="00C05889"/>
    <w:rsid w:val="00C43499"/>
    <w:rsid w:val="00C743A3"/>
    <w:rsid w:val="00CF27E6"/>
    <w:rsid w:val="00D11B7C"/>
    <w:rsid w:val="00D53FBF"/>
    <w:rsid w:val="00D80891"/>
    <w:rsid w:val="00D844C0"/>
    <w:rsid w:val="00D925D2"/>
    <w:rsid w:val="00D94D04"/>
    <w:rsid w:val="00DB48D5"/>
    <w:rsid w:val="00DE1BD6"/>
    <w:rsid w:val="00DE64B8"/>
    <w:rsid w:val="00E00432"/>
    <w:rsid w:val="00E57FC8"/>
    <w:rsid w:val="00E674D4"/>
    <w:rsid w:val="00EA61FB"/>
    <w:rsid w:val="00ED70E6"/>
    <w:rsid w:val="00F40171"/>
    <w:rsid w:val="00F50AB3"/>
    <w:rsid w:val="00F6230B"/>
    <w:rsid w:val="00F6568D"/>
    <w:rsid w:val="00F762AF"/>
    <w:rsid w:val="00FB00A6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8B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6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B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75B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B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75B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5B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6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B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75B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B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75B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5B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haila.chainani@bsg.org.c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 EAL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Shaila Chainani</dc:creator>
  <cp:keywords/>
  <dc:description/>
  <cp:lastModifiedBy>Stuart Geraghty</cp:lastModifiedBy>
  <cp:revision>2</cp:revision>
  <dcterms:created xsi:type="dcterms:W3CDTF">2017-04-18T05:41:00Z</dcterms:created>
  <dcterms:modified xsi:type="dcterms:W3CDTF">2017-04-18T05:41:00Z</dcterms:modified>
</cp:coreProperties>
</file>