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6E" w:rsidRPr="00E66F9E" w:rsidRDefault="00A12A96" w:rsidP="00A2796E">
      <w:pPr>
        <w:tabs>
          <w:tab w:val="left" w:pos="3040"/>
          <w:tab w:val="center" w:pos="7290"/>
        </w:tabs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4167C6" wp14:editId="76371388">
            <wp:simplePos x="0" y="0"/>
            <wp:positionH relativeFrom="column">
              <wp:posOffset>-628650</wp:posOffset>
            </wp:positionH>
            <wp:positionV relativeFrom="paragraph">
              <wp:posOffset>-781050</wp:posOffset>
            </wp:positionV>
            <wp:extent cx="3228975" cy="676275"/>
            <wp:effectExtent l="0" t="0" r="9525" b="9525"/>
            <wp:wrapNone/>
            <wp:docPr id="8" name="Picture 8" descr="cid:DED798C9-6499-466F-BC06-7CA6F8ED0125@me.nordangli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DED798C9-6499-466F-BC06-7CA6F8ED0125@me.nordanglia.com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Thematic Overview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FD34D" wp14:editId="057A2916">
                <wp:simplePos x="0" y="0"/>
                <wp:positionH relativeFrom="column">
                  <wp:posOffset>-104775</wp:posOffset>
                </wp:positionH>
                <wp:positionV relativeFrom="paragraph">
                  <wp:posOffset>256540</wp:posOffset>
                </wp:positionV>
                <wp:extent cx="3267075" cy="1181100"/>
                <wp:effectExtent l="0" t="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Creativity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students will: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Create and write a history detective book.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Create a class moon using different materials.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Design a solar system.</w:t>
                            </w:r>
                          </w:p>
                          <w:p w:rsidR="001441D8" w:rsidRPr="008143A5" w:rsidRDefault="001441D8" w:rsidP="001441D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Assist with the development of props for the end of year production.</w:t>
                            </w:r>
                          </w:p>
                          <w:p w:rsidR="001441D8" w:rsidRPr="002D2AAA" w:rsidRDefault="001441D8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D3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8.25pt;margin-top:20.2pt;width:257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Creativity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students will: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Create and write a history detective book.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Create a class moon using different materials.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Design a solar system.</w:t>
                      </w:r>
                    </w:p>
                    <w:p w:rsidR="001441D8" w:rsidRPr="008143A5" w:rsidRDefault="001441D8" w:rsidP="001441D8">
                      <w:pPr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Assist with the development of props for the end of year production.</w:t>
                      </w:r>
                    </w:p>
                    <w:p w:rsidR="001441D8" w:rsidRPr="002D2AAA" w:rsidRDefault="001441D8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 w:rsidRPr="00B96FE7">
        <w:rPr>
          <w:rFonts w:ascii="Calibri" w:hAnsi="Calibri" w:cs="Calibri"/>
          <w:b/>
          <w:sz w:val="22"/>
          <w:szCs w:val="22"/>
          <w:lang w:val="en-GB"/>
        </w:rPr>
        <w:t xml:space="preserve">                        </w:t>
      </w:r>
      <w:r w:rsidR="00A2796E"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                                                                       </w:t>
      </w:r>
      <w:r w:rsidR="00A2796E">
        <w:rPr>
          <w:rFonts w:ascii="Calibri" w:hAnsi="Calibri" w:cs="Calibri"/>
          <w:b/>
          <w:sz w:val="32"/>
          <w:szCs w:val="32"/>
          <w:lang w:val="en-GB"/>
        </w:rPr>
        <w:t xml:space="preserve">          </w:t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Year 2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30859" wp14:editId="77E3EC56">
                <wp:simplePos x="0" y="0"/>
                <wp:positionH relativeFrom="column">
                  <wp:posOffset>5867400</wp:posOffset>
                </wp:positionH>
                <wp:positionV relativeFrom="paragraph">
                  <wp:posOffset>247015</wp:posOffset>
                </wp:positionV>
                <wp:extent cx="3076575" cy="2171700"/>
                <wp:effectExtent l="0" t="0" r="28575" b="19050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171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>Literacy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Read different Quest and Adventure stories.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Focus on sentence structure in order to improve writing through interesting connectives and sentence openers.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Explore different dinosaur information texts.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Write a fact file about dinosaurs.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Revise past and present tense verbs.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Read different stories by the same author.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Look at a range of poems.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Recount their own experiences in the form of a descriptive piece of writing.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Write a Haiku poem about birds.</w:t>
                            </w:r>
                          </w:p>
                          <w:p w:rsidR="001441D8" w:rsidRPr="002D2AAA" w:rsidRDefault="001441D8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952FB" w:rsidRPr="00E952FB" w:rsidRDefault="00E952FB" w:rsidP="00105696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0859" id="Flowchart: Alternate Process 18" o:spid="_x0000_s1027" type="#_x0000_t176" style="position:absolute;margin-left:462pt;margin-top:19.45pt;width:242.2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>Literacy</w:t>
                      </w:r>
                      <w:r w:rsidRPr="002D2AAA">
                        <w:rPr>
                          <w:rFonts w:ascii="Source Sans Pro" w:hAnsi="Source Sans Pro" w:cs="Calibri"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Read different Quest and Adventure stories.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Focus on sentence structure in order to improve writing through interesting connectives and sentence openers.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Explore different dinosaur information texts.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Write a fact file about dinosaurs.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Revise past and present tense verbs.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Read different stories by the same author.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Look at a range of poems.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Recount their own experiences in the form of a descriptive piece of writing.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Write a Haiku poem about birds.</w:t>
                      </w:r>
                    </w:p>
                    <w:p w:rsidR="001441D8" w:rsidRPr="002D2AAA" w:rsidRDefault="001441D8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E952FB" w:rsidRPr="00E952FB" w:rsidRDefault="00E952FB" w:rsidP="00105696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  <w:t xml:space="preserve">    </w:t>
      </w:r>
      <w:r w:rsidR="009D3F56">
        <w:rPr>
          <w:rFonts w:ascii="Calibri" w:hAnsi="Calibri" w:cs="Calibri"/>
          <w:b/>
          <w:color w:val="EA098D"/>
          <w:sz w:val="32"/>
          <w:szCs w:val="32"/>
          <w:lang w:val="en-GB"/>
        </w:rPr>
        <w:t xml:space="preserve">    </w:t>
      </w:r>
      <w:r w:rsidR="009D3F56">
        <w:rPr>
          <w:rFonts w:ascii="Calibri" w:hAnsi="Calibri" w:cs="Calibri"/>
          <w:b/>
          <w:color w:val="000000"/>
          <w:sz w:val="32"/>
          <w:szCs w:val="32"/>
          <w:lang w:val="en-GB"/>
        </w:rPr>
        <w:t xml:space="preserve">Summer Term </w:t>
      </w: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Pr="0036282D" w:rsidRDefault="00A2796E" w:rsidP="00A2796E">
      <w:pPr>
        <w:rPr>
          <w:noProof/>
          <w:color w:val="EA098D"/>
          <w:sz w:val="32"/>
          <w:szCs w:val="32"/>
          <w:lang w:val="en-GB" w:eastAsia="en-GB"/>
        </w:rPr>
      </w:pPr>
    </w:p>
    <w:p w:rsidR="00A2796E" w:rsidRPr="001255A6" w:rsidRDefault="007560F8" w:rsidP="00A2796E">
      <w:pPr>
        <w:rPr>
          <w:rFonts w:ascii="Calibri" w:hAnsi="Calibri" w:cs="Calibri"/>
        </w:rPr>
      </w:pPr>
      <w:r w:rsidRPr="00BA6E94">
        <w:rPr>
          <w:rFonts w:ascii="Calibri" w:hAnsi="Calibri" w:cs="Calibri"/>
          <w:b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EBF05" wp14:editId="4DC2E68D">
                <wp:simplePos x="0" y="0"/>
                <wp:positionH relativeFrom="column">
                  <wp:posOffset>3209925</wp:posOffset>
                </wp:positionH>
                <wp:positionV relativeFrom="paragraph">
                  <wp:posOffset>87630</wp:posOffset>
                </wp:positionV>
                <wp:extent cx="419100" cy="381000"/>
                <wp:effectExtent l="38100" t="3810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381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E8EA" id="Straight Connector 1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6.9pt" to="285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" strokecolor="#009cc2" strokeweight="3pt">
                <v:stroke endarrow="block"/>
                <v:shadow color="#3e3e5c"/>
              </v:line>
            </w:pict>
          </mc:Fallback>
        </mc:AlternateContent>
      </w:r>
      <w:r w:rsidR="00A2796E" w:rsidRPr="001255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390DB" wp14:editId="0EA8EF0A">
                <wp:simplePos x="0" y="0"/>
                <wp:positionH relativeFrom="column">
                  <wp:posOffset>-182880</wp:posOffset>
                </wp:positionH>
                <wp:positionV relativeFrom="paragraph">
                  <wp:posOffset>3705225</wp:posOffset>
                </wp:positionV>
                <wp:extent cx="655955" cy="226060"/>
                <wp:effectExtent l="0" t="381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30E2C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390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14.4pt;margin-top:291.75pt;width:51.6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" filled="f" fillcolor="#60597b" stroked="f" strokecolor="white">
                <v:textbox style="mso-fit-shape-to-text:t" inset="1.62561mm,.81281mm,1.62561mm,.81281mm">
                  <w:txbxContent>
                    <w:p w:rsidR="00A2796E" w:rsidRPr="00C30E2C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 w:rsidRPr="001255A6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</w:t>
      </w:r>
      <w:r w:rsidR="00A2796E">
        <w:rPr>
          <w:rFonts w:ascii="Calibri" w:hAnsi="Calibri" w:cs="Calibri"/>
          <w:b/>
        </w:rPr>
        <w:t xml:space="preserve"> </w:t>
      </w:r>
      <w:r w:rsidR="00A2796E" w:rsidRPr="001255A6">
        <w:rPr>
          <w:rFonts w:ascii="Calibri" w:hAnsi="Calibri" w:cs="Calibri"/>
          <w:b/>
        </w:rPr>
        <w:t xml:space="preserve"> </w: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72E56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C0F801D" wp14:editId="79B2E5D9">
            <wp:simplePos x="0" y="0"/>
            <wp:positionH relativeFrom="margin">
              <wp:posOffset>2914650</wp:posOffset>
            </wp:positionH>
            <wp:positionV relativeFrom="margin">
              <wp:posOffset>2183765</wp:posOffset>
            </wp:positionV>
            <wp:extent cx="2326640" cy="1623060"/>
            <wp:effectExtent l="0" t="0" r="0" b="0"/>
            <wp:wrapSquare wrapText="bothSides"/>
            <wp:docPr id="5" name="Picture 5" descr="http://www.ancient-code.com/wp-content/uploads/2012/12/time-travel-in-phone-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cient-code.com/wp-content/uploads/2012/12/time-travel-in-phone-boot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56"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A210F" wp14:editId="55F2E044">
                <wp:simplePos x="0" y="0"/>
                <wp:positionH relativeFrom="column">
                  <wp:posOffset>-695325</wp:posOffset>
                </wp:positionH>
                <wp:positionV relativeFrom="paragraph">
                  <wp:posOffset>175259</wp:posOffset>
                </wp:positionV>
                <wp:extent cx="3265170" cy="2124075"/>
                <wp:effectExtent l="0" t="0" r="11430" b="2857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2124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Science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9D3F56" w:rsidRPr="002D2AAA" w:rsidRDefault="009D3F56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D3F56" w:rsidRPr="001075A5" w:rsidRDefault="009D3F56" w:rsidP="009D3F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1075A5">
                              <w:rPr>
                                <w:rFonts w:ascii="Source Sans Pro" w:hAnsi="Source Sans Pro"/>
                                <w:sz w:val="20"/>
                              </w:rPr>
                              <w:t xml:space="preserve">Look at different things around us that are powered by electricity </w:t>
                            </w:r>
                          </w:p>
                          <w:p w:rsidR="009D3F56" w:rsidRPr="001075A5" w:rsidRDefault="009D3F56" w:rsidP="009D3F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Source Sans Pro" w:hAnsi="Source Sans Pro"/>
                                <w:sz w:val="18"/>
                                <w:szCs w:val="22"/>
                              </w:rPr>
                            </w:pPr>
                            <w:r w:rsidRPr="001075A5">
                              <w:rPr>
                                <w:rFonts w:ascii="Source Sans Pro" w:hAnsi="Source Sans Pro"/>
                                <w:sz w:val="20"/>
                              </w:rPr>
                              <w:t xml:space="preserve">Discuss ways to stay safe around these electrical things. </w:t>
                            </w:r>
                          </w:p>
                          <w:p w:rsidR="009D3F56" w:rsidRDefault="009D3F56" w:rsidP="009D3F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</w:rPr>
                              <w:t>C</w:t>
                            </w:r>
                            <w:r w:rsidRPr="001075A5">
                              <w:rPr>
                                <w:rFonts w:ascii="Source Sans Pro" w:hAnsi="Source Sans Pro"/>
                                <w:sz w:val="20"/>
                              </w:rPr>
                              <w:t>reate a simple electrical circuit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</w:rPr>
                              <w:t>.</w:t>
                            </w:r>
                          </w:p>
                          <w:p w:rsidR="009D3F56" w:rsidRPr="001075A5" w:rsidRDefault="009D3F56" w:rsidP="009D3F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Source Sans Pro" w:hAnsi="Source Sans Pro"/>
                                <w:sz w:val="20"/>
                                <w:szCs w:val="22"/>
                              </w:rPr>
                            </w:pPr>
                            <w:r w:rsidRPr="001075A5">
                              <w:rPr>
                                <w:rFonts w:ascii="Source Sans Pro" w:hAnsi="Source Sans Pro"/>
                                <w:sz w:val="20"/>
                                <w:szCs w:val="22"/>
                              </w:rPr>
                              <w:t>Explore the use of switches in circuits.</w:t>
                            </w: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2796E" w:rsidRDefault="00A2796E" w:rsidP="00A279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B099" id="Flowchart: Alternate Process 15" o:spid="_x0000_s1029" type="#_x0000_t176" style="position:absolute;margin-left:-54.75pt;margin-top:13.8pt;width:257.1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Science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9D3F56" w:rsidRPr="002D2AAA" w:rsidRDefault="009D3F56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9D3F56" w:rsidRPr="001075A5" w:rsidRDefault="009D3F56" w:rsidP="009D3F56">
                      <w:pPr>
                        <w:numPr>
                          <w:ilvl w:val="0"/>
                          <w:numId w:val="12"/>
                        </w:numPr>
                        <w:rPr>
                          <w:rFonts w:ascii="Source Sans Pro" w:hAnsi="Source Sans Pro"/>
                          <w:sz w:val="18"/>
                          <w:szCs w:val="22"/>
                        </w:rPr>
                      </w:pPr>
                      <w:r w:rsidRPr="001075A5">
                        <w:rPr>
                          <w:rFonts w:ascii="Source Sans Pro" w:hAnsi="Source Sans Pro"/>
                          <w:sz w:val="20"/>
                        </w:rPr>
                        <w:t xml:space="preserve">Look at different things around us that are powered by electricity </w:t>
                      </w:r>
                    </w:p>
                    <w:p w:rsidR="009D3F56" w:rsidRPr="001075A5" w:rsidRDefault="009D3F56" w:rsidP="009D3F56">
                      <w:pPr>
                        <w:numPr>
                          <w:ilvl w:val="0"/>
                          <w:numId w:val="12"/>
                        </w:numPr>
                        <w:rPr>
                          <w:rFonts w:ascii="Source Sans Pro" w:hAnsi="Source Sans Pro"/>
                          <w:sz w:val="18"/>
                          <w:szCs w:val="22"/>
                        </w:rPr>
                      </w:pPr>
                      <w:r w:rsidRPr="001075A5">
                        <w:rPr>
                          <w:rFonts w:ascii="Source Sans Pro" w:hAnsi="Source Sans Pro"/>
                          <w:sz w:val="20"/>
                        </w:rPr>
                        <w:t xml:space="preserve">Discuss ways to stay safe around these electrical things. </w:t>
                      </w:r>
                    </w:p>
                    <w:p w:rsidR="009D3F56" w:rsidRDefault="009D3F56" w:rsidP="009D3F56">
                      <w:pPr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</w:rPr>
                        <w:t>C</w:t>
                      </w:r>
                      <w:r w:rsidRPr="001075A5">
                        <w:rPr>
                          <w:rFonts w:ascii="Source Sans Pro" w:hAnsi="Source Sans Pro"/>
                          <w:sz w:val="20"/>
                        </w:rPr>
                        <w:t>reate a simple electrical circuit</w:t>
                      </w:r>
                      <w:r>
                        <w:rPr>
                          <w:rFonts w:ascii="Source Sans Pro" w:hAnsi="Source Sans Pro"/>
                          <w:sz w:val="20"/>
                        </w:rPr>
                        <w:t>.</w:t>
                      </w:r>
                    </w:p>
                    <w:p w:rsidR="009D3F56" w:rsidRPr="001075A5" w:rsidRDefault="009D3F56" w:rsidP="009D3F56">
                      <w:pPr>
                        <w:numPr>
                          <w:ilvl w:val="0"/>
                          <w:numId w:val="12"/>
                        </w:numPr>
                        <w:rPr>
                          <w:rFonts w:ascii="Source Sans Pro" w:hAnsi="Source Sans Pro"/>
                          <w:sz w:val="20"/>
                          <w:szCs w:val="22"/>
                        </w:rPr>
                      </w:pPr>
                      <w:r w:rsidRPr="001075A5">
                        <w:rPr>
                          <w:rFonts w:ascii="Source Sans Pro" w:hAnsi="Source Sans Pro"/>
                          <w:sz w:val="20"/>
                          <w:szCs w:val="22"/>
                        </w:rPr>
                        <w:t>Explore the use of switches in circuits.</w:t>
                      </w: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A2796E" w:rsidRDefault="00A2796E" w:rsidP="00A2796E"/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r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84F11" wp14:editId="114DF727">
                <wp:simplePos x="0" y="0"/>
                <wp:positionH relativeFrom="column">
                  <wp:posOffset>5191125</wp:posOffset>
                </wp:positionH>
                <wp:positionV relativeFrom="paragraph">
                  <wp:posOffset>81915</wp:posOffset>
                </wp:positionV>
                <wp:extent cx="647700" cy="109220"/>
                <wp:effectExtent l="19050" t="76200" r="0" b="241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09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19ED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6.45pt" to="45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7560F8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26C0B" wp14:editId="4067A090">
                <wp:simplePos x="0" y="0"/>
                <wp:positionH relativeFrom="column">
                  <wp:posOffset>2581274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95250" r="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E649D"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pt" to="23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105696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D1B5" wp14:editId="395EE41F">
                <wp:simplePos x="0" y="0"/>
                <wp:positionH relativeFrom="column">
                  <wp:posOffset>5762625</wp:posOffset>
                </wp:positionH>
                <wp:positionV relativeFrom="paragraph">
                  <wp:posOffset>11430</wp:posOffset>
                </wp:positionV>
                <wp:extent cx="2895600" cy="2543175"/>
                <wp:effectExtent l="0" t="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431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Numeracy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Order and compare 2-digit numbers.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Add 3 digits together.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Add pairs of 2-digit numbers using partitioning.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Compare and measure capacities.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Divide shapes into quarters and halve numbers up to 40.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Find change from 10pand 20p by counting up.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Use pounds and pence to represent money.</w:t>
                            </w:r>
                          </w:p>
                          <w:p w:rsidR="00C312D8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Recall multiplication and division facts for the 2. 3, 4, 5 and 10 times tables.</w:t>
                            </w:r>
                          </w:p>
                          <w:p w:rsidR="00C312D8" w:rsidRPr="00577AAB" w:rsidRDefault="00C312D8" w:rsidP="00C312D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Multiply using arrays.</w:t>
                            </w:r>
                          </w:p>
                          <w:p w:rsidR="00C312D8" w:rsidRPr="002D2AAA" w:rsidRDefault="00C312D8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D1B5" id="Flowchart: Alternate Process 2" o:spid="_x0000_s1030" type="#_x0000_t176" style="position:absolute;margin-left:453.75pt;margin-top:.9pt;width:228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Numeracy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Order and compare 2-digit numbers.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Add 3 digits together.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Add pairs of 2-digit numbers using partitioning.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Compare and measure capacities.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Divide shapes into quarters and halve numbers up to 40.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Find change from 10pand 20p by counting up.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Use pounds and pence to represent money.</w:t>
                      </w:r>
                    </w:p>
                    <w:p w:rsidR="00C312D8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Recall multiplication and division facts for the 2. 3, 4, 5 and 10 times tables.</w:t>
                      </w:r>
                    </w:p>
                    <w:p w:rsidR="00C312D8" w:rsidRPr="00577AAB" w:rsidRDefault="00C312D8" w:rsidP="00C312D8">
                      <w:pPr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Multiply using arrays.</w:t>
                      </w:r>
                    </w:p>
                    <w:p w:rsidR="00C312D8" w:rsidRPr="002D2AAA" w:rsidRDefault="00C312D8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C5CD4" wp14:editId="2AF21CB0">
                <wp:simplePos x="0" y="0"/>
                <wp:positionH relativeFrom="column">
                  <wp:posOffset>5191125</wp:posOffset>
                </wp:positionH>
                <wp:positionV relativeFrom="paragraph">
                  <wp:posOffset>85090</wp:posOffset>
                </wp:positionV>
                <wp:extent cx="476250" cy="323850"/>
                <wp:effectExtent l="19050" t="19050" r="571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23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6881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6.7pt" to="446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" strokecolor="#009cc2" strokeweight="3pt">
                <v:stroke endarrow="block"/>
                <v:shadow color="#3e3e5c"/>
              </v:line>
            </w:pict>
          </mc:Fallback>
        </mc:AlternateContent>
      </w:r>
      <w:bookmarkEnd w:id="0"/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36282D">
        <w:rPr>
          <w:rFonts w:ascii="Calibri" w:hAnsi="Calibri" w:cs="Calibri"/>
          <w:b/>
          <w:noProof/>
          <w:color w:val="009CC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3E1C5" wp14:editId="7DC90061">
                <wp:simplePos x="0" y="0"/>
                <wp:positionH relativeFrom="column">
                  <wp:posOffset>3979545</wp:posOffset>
                </wp:positionH>
                <wp:positionV relativeFrom="paragraph">
                  <wp:posOffset>37465</wp:posOffset>
                </wp:positionV>
                <wp:extent cx="251460" cy="454025"/>
                <wp:effectExtent l="83820" t="26035" r="26670" b="628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4540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C616"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2.95pt" to="333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" strokecolor="#009cc2" strokeweight="3pt">
                <v:stroke endarrow="block"/>
                <v:shadow color="#3e3e5c"/>
              </v:line>
            </w:pict>
          </mc:Fallback>
        </mc:AlternateContent>
      </w:r>
      <w:r w:rsidR="00A2796E"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83D3" wp14:editId="316DEF6C">
                <wp:simplePos x="0" y="0"/>
                <wp:positionH relativeFrom="column">
                  <wp:posOffset>5760720</wp:posOffset>
                </wp:positionH>
                <wp:positionV relativeFrom="paragraph">
                  <wp:posOffset>60960</wp:posOffset>
                </wp:positionV>
                <wp:extent cx="930275" cy="1270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73712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83D3" id="Text Box 4" o:spid="_x0000_s1031" type="#_x0000_t202" style="position:absolute;margin-left:453.6pt;margin-top:4.8pt;width:73.2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" filled="f" fillcolor="#60597b" stroked="f" strokecolor="white">
                <v:textbox inset="1.62561mm,.81281mm,1.62561mm,.81281mm">
                  <w:txbxContent>
                    <w:p w:rsidR="00A2796E" w:rsidRPr="00C73712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15E93" wp14:editId="4426152E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2767965" cy="2019300"/>
                <wp:effectExtent l="0" t="0" r="13335" b="1905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20193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PE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students will: 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Learn different dances for the end of year production. </w:t>
                            </w:r>
                          </w:p>
                          <w:p w:rsidR="001441D8" w:rsidRDefault="001441D8" w:rsidP="001441D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Develop attack and defense game skills. </w:t>
                            </w:r>
                          </w:p>
                          <w:p w:rsidR="00060016" w:rsidRDefault="001441D8" w:rsidP="00060016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Explore different methods of travelling.</w:t>
                            </w:r>
                          </w:p>
                          <w:p w:rsidR="00060016" w:rsidRPr="00577AAB" w:rsidRDefault="00060016" w:rsidP="00060016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Develop their hand-eye coordination through catching and throwing games. </w:t>
                            </w:r>
                          </w:p>
                          <w:p w:rsidR="001441D8" w:rsidRPr="00577AAB" w:rsidRDefault="001441D8" w:rsidP="00060016">
                            <w:pPr>
                              <w:ind w:left="720"/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</w:p>
                          <w:p w:rsidR="001441D8" w:rsidRPr="002D2AAA" w:rsidRDefault="001441D8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</w:p>
                          <w:p w:rsidR="00A2796E" w:rsidRPr="008B472B" w:rsidRDefault="00A2796E" w:rsidP="00105696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E93" id="Flowchart: Alternate Process 6" o:spid="_x0000_s1032" type="#_x0000_t176" style="position:absolute;margin-left:0;margin-top:8.65pt;width:217.95pt;height:15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PE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students will: 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Learn different dances for the end of year production. </w:t>
                      </w:r>
                    </w:p>
                    <w:p w:rsidR="001441D8" w:rsidRDefault="001441D8" w:rsidP="001441D8">
                      <w:pPr>
                        <w:numPr>
                          <w:ilvl w:val="0"/>
                          <w:numId w:val="1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Develop attack and defense game skills. </w:t>
                      </w:r>
                    </w:p>
                    <w:p w:rsidR="00060016" w:rsidRDefault="001441D8" w:rsidP="00060016">
                      <w:pPr>
                        <w:numPr>
                          <w:ilvl w:val="0"/>
                          <w:numId w:val="1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Explore different methods of travelling.</w:t>
                      </w:r>
                    </w:p>
                    <w:p w:rsidR="00060016" w:rsidRPr="00577AAB" w:rsidRDefault="00060016" w:rsidP="00060016">
                      <w:pPr>
                        <w:numPr>
                          <w:ilvl w:val="0"/>
                          <w:numId w:val="1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Develop their hand-eye coordination through catching and throwing games. </w:t>
                      </w:r>
                    </w:p>
                    <w:p w:rsidR="001441D8" w:rsidRPr="00577AAB" w:rsidRDefault="001441D8" w:rsidP="00060016">
                      <w:pPr>
                        <w:ind w:left="720"/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441D8" w:rsidRPr="002D2AAA" w:rsidRDefault="001441D8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</w:p>
                    <w:p w:rsidR="00A2796E" w:rsidRPr="008B472B" w:rsidRDefault="00A2796E" w:rsidP="00105696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96E" w:rsidRPr="001D30C1" w:rsidRDefault="00A2796E" w:rsidP="00A2796E">
      <w:pPr>
        <w:rPr>
          <w:lang w:val="en-GB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677BC2" w:rsidRDefault="00677BC2"/>
    <w:p w:rsidR="00A12A96" w:rsidRDefault="00A12A96"/>
    <w:p w:rsidR="00A12A96" w:rsidRDefault="00A12A96"/>
    <w:sectPr w:rsidR="00A12A96" w:rsidSect="00A27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E5C"/>
    <w:multiLevelType w:val="hybridMultilevel"/>
    <w:tmpl w:val="D3A2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06"/>
    <w:multiLevelType w:val="hybridMultilevel"/>
    <w:tmpl w:val="A3D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3BB1"/>
    <w:multiLevelType w:val="hybridMultilevel"/>
    <w:tmpl w:val="82C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CA2"/>
    <w:multiLevelType w:val="hybridMultilevel"/>
    <w:tmpl w:val="8A82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F53"/>
    <w:multiLevelType w:val="hybridMultilevel"/>
    <w:tmpl w:val="329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692"/>
    <w:multiLevelType w:val="hybridMultilevel"/>
    <w:tmpl w:val="747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00A"/>
    <w:multiLevelType w:val="hybridMultilevel"/>
    <w:tmpl w:val="573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343"/>
    <w:multiLevelType w:val="hybridMultilevel"/>
    <w:tmpl w:val="B0C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2F8A"/>
    <w:multiLevelType w:val="hybridMultilevel"/>
    <w:tmpl w:val="1400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43A59"/>
    <w:multiLevelType w:val="hybridMultilevel"/>
    <w:tmpl w:val="651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0496D"/>
    <w:multiLevelType w:val="hybridMultilevel"/>
    <w:tmpl w:val="0164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714D"/>
    <w:multiLevelType w:val="hybridMultilevel"/>
    <w:tmpl w:val="C4AEE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DB4C0A"/>
    <w:multiLevelType w:val="hybridMultilevel"/>
    <w:tmpl w:val="A7A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64937"/>
    <w:multiLevelType w:val="hybridMultilevel"/>
    <w:tmpl w:val="F2AE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74269"/>
    <w:multiLevelType w:val="hybridMultilevel"/>
    <w:tmpl w:val="13E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7AB5"/>
    <w:multiLevelType w:val="hybridMultilevel"/>
    <w:tmpl w:val="90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E"/>
    <w:rsid w:val="00034B86"/>
    <w:rsid w:val="00060016"/>
    <w:rsid w:val="00105696"/>
    <w:rsid w:val="001441D8"/>
    <w:rsid w:val="002B6B6C"/>
    <w:rsid w:val="002D2AAA"/>
    <w:rsid w:val="003C4BAB"/>
    <w:rsid w:val="003C65E0"/>
    <w:rsid w:val="004C49D2"/>
    <w:rsid w:val="00677BC2"/>
    <w:rsid w:val="007560F8"/>
    <w:rsid w:val="008E479A"/>
    <w:rsid w:val="009D3F56"/>
    <w:rsid w:val="00A12A96"/>
    <w:rsid w:val="00A2796E"/>
    <w:rsid w:val="00A53CE3"/>
    <w:rsid w:val="00A72E56"/>
    <w:rsid w:val="00AA7A13"/>
    <w:rsid w:val="00C312D8"/>
    <w:rsid w:val="00E952FB"/>
    <w:rsid w:val="00EE3893"/>
    <w:rsid w:val="00F352A3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24D766-E612-4809-8DA6-462EE8A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cient-code.com/wp-content/uploads/2012/12/time-travel-in-phone-boo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ED798C9-6499-466F-BC06-7CA6F8ED0125@me.nordangli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Donoghue</dc:creator>
  <cp:keywords/>
  <dc:description/>
  <cp:lastModifiedBy>Kathryn Donoghue</cp:lastModifiedBy>
  <cp:revision>7</cp:revision>
  <cp:lastPrinted>2015-09-10T06:02:00Z</cp:lastPrinted>
  <dcterms:created xsi:type="dcterms:W3CDTF">2016-01-05T18:12:00Z</dcterms:created>
  <dcterms:modified xsi:type="dcterms:W3CDTF">2016-04-08T18:57:00Z</dcterms:modified>
</cp:coreProperties>
</file>