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4D24B2">
                              <w:rPr>
                                <w:rFonts w:ascii="dearJoe5CASUAL-P" w:hAnsi="dearJoe5CASUAL-P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281A65" w:rsidRDefault="00B25094" w:rsidP="00281A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81A65" w:rsidRPr="00621CC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Create a model of </w:t>
                            </w:r>
                            <w:r w:rsidR="00281A6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a famous monument or building from your home country,</w:t>
                            </w:r>
                            <w:r w:rsidR="00281A65" w:rsidRPr="00621CC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which includes a fac</w:t>
                            </w:r>
                            <w:r w:rsidR="00281A6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tfile about that specific building.</w:t>
                            </w:r>
                          </w:p>
                          <w:p w:rsidR="00B25094" w:rsidRPr="00281A65" w:rsidRDefault="00281A65" w:rsidP="00B25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281A6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Create a model of your favourite animal which includes a factfile about that specific animal.</w:t>
                            </w: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Default="00B25094" w:rsidP="00B25094">
                            <w:p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B25094" w:rsidRPr="00687264" w:rsidRDefault="00B2509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Dessert: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4D24B2">
                        <w:rPr>
                          <w:rFonts w:ascii="dearJoe5CASUAL-P" w:hAnsi="dearJoe5CASUAL-P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281A65" w:rsidRDefault="00B25094" w:rsidP="00281A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  <w:r w:rsidR="00281A65" w:rsidRPr="00621CC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Create a model of </w:t>
                      </w:r>
                      <w:r w:rsid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a famous monument or building from your home country,</w:t>
                      </w:r>
                      <w:r w:rsidR="00281A65" w:rsidRPr="00621CC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which includes a </w:t>
                      </w:r>
                      <w:proofErr w:type="spellStart"/>
                      <w:r w:rsidR="00281A65" w:rsidRPr="00621CC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fac</w:t>
                      </w:r>
                      <w:r w:rsid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tfile</w:t>
                      </w:r>
                      <w:proofErr w:type="spellEnd"/>
                      <w:r w:rsid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about that specific building.</w:t>
                      </w:r>
                    </w:p>
                    <w:p w:rsidR="00B25094" w:rsidRPr="00281A65" w:rsidRDefault="00281A65" w:rsidP="00B25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Create a model of your </w:t>
                      </w:r>
                      <w:proofErr w:type="spellStart"/>
                      <w:r w:rsidRP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animal which includes a </w:t>
                      </w:r>
                      <w:proofErr w:type="spellStart"/>
                      <w:r w:rsidRP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factfile</w:t>
                      </w:r>
                      <w:proofErr w:type="spellEnd"/>
                      <w:r w:rsidRP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about that specific animal.</w:t>
                      </w: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Default="00B25094" w:rsidP="00B25094">
                      <w:p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B25094" w:rsidRPr="00687264" w:rsidRDefault="00B2509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972D13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D49B9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  <w:r w:rsidR="00972D13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2D13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21.09.17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D07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972D13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D49B9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6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  <w:r w:rsidR="00972D13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2D13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21.09.17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A123DC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Abacus online.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A123DC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Abacus online.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rFonts w:ascii="Source Sans Pro" w:hAnsi="Source Sans Pro"/>
          <w:sz w:val="28"/>
        </w:rPr>
        <w:t xml:space="preserve">               </w:t>
      </w:r>
    </w:p>
    <w:p w:rsidR="00B616A9" w:rsidRDefault="00A123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-668418</wp:posOffset>
                </wp:positionH>
                <wp:positionV relativeFrom="paragraph">
                  <wp:posOffset>1181422</wp:posOffset>
                </wp:positionV>
                <wp:extent cx="2857500" cy="4708478"/>
                <wp:effectExtent l="19050" t="1905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08478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A123DC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Numeracy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23DC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Measure the hei</w:t>
                            </w:r>
                            <w:r w:rsid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ghts of all your family members, then record the results in a table.</w:t>
                            </w:r>
                          </w:p>
                          <w:p w:rsidR="00A123DC" w:rsidRPr="00A123DC" w:rsidRDefault="00A123DC" w:rsidP="00A123D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A123DC" w:rsidRDefault="006268D7" w:rsidP="00A123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A65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3DC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Measure the heights of all your family members</w:t>
                            </w:r>
                            <w:r w:rsidR="00A123DC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, then create a bar chart for your results.</w:t>
                            </w:r>
                          </w:p>
                          <w:p w:rsidR="00A123DC" w:rsidRPr="00A123DC" w:rsidRDefault="00A123DC" w:rsidP="00A123DC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A65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Create a </w:t>
                            </w:r>
                            <w:r w:rsidR="00A123DC" w:rsidRP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line graph for your daily activities, recording how long they rake throughout the day.</w:t>
                            </w:r>
                          </w:p>
                          <w:p w:rsidR="00A123DC" w:rsidRPr="00A123DC" w:rsidRDefault="00A123DC" w:rsidP="00A123DC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A123DC" w:rsidRPr="00A123DC" w:rsidRDefault="00A123DC" w:rsidP="00A123D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29753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1A6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Create a </w:t>
                            </w:r>
                            <w:r w:rsidR="00A123D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pie chart showing </w:t>
                            </w:r>
                            <w:r w:rsidR="00846B1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the amount of hours spent watching TV a week.</w:t>
                            </w:r>
                          </w:p>
                          <w:p w:rsidR="006268D7" w:rsidRPr="006268D7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29" type="#_x0000_t202" style="position:absolute;margin-left:-52.65pt;margin-top:93.05pt;width:225pt;height:37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" fillcolor="white [3201]" strokecolor="#702082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Starters: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 w:rsidR="00A123DC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Numeracy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A123DC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Measure the hei</w:t>
                      </w:r>
                      <w:r w:rsid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ghts of all your family members, then record the results in a table.</w:t>
                      </w:r>
                    </w:p>
                    <w:p w:rsidR="00A123DC" w:rsidRPr="00A123DC" w:rsidRDefault="00A123DC" w:rsidP="00A123D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123DC" w:rsidRDefault="006268D7" w:rsidP="00A123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81A65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A123DC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Measure the heights of all your family members</w:t>
                      </w:r>
                      <w:r w:rsidR="00A123DC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, then create a bar chart for your results.</w:t>
                      </w:r>
                    </w:p>
                    <w:p w:rsidR="00A123DC" w:rsidRPr="00A123DC" w:rsidRDefault="00A123DC" w:rsidP="00A123DC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81A65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Create a </w:t>
                      </w:r>
                      <w:r w:rsidR="00A123DC" w:rsidRP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line graph for your daily activities, recording how long they rake throughout the day.</w:t>
                      </w:r>
                    </w:p>
                    <w:p w:rsidR="00A123DC" w:rsidRPr="00A123DC" w:rsidRDefault="00A123DC" w:rsidP="00A123DC">
                      <w:pPr>
                        <w:pStyle w:val="ListParagraph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123DC" w:rsidRPr="00A123DC" w:rsidRDefault="00A123DC" w:rsidP="00A123D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297533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1A6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Create a </w:t>
                      </w:r>
                      <w:r w:rsidR="00A123D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pie chart showing </w:t>
                      </w:r>
                      <w:r w:rsidR="00846B17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the amount of hours spent watching TV a week.</w:t>
                      </w:r>
                    </w:p>
                    <w:p w:rsidR="006268D7" w:rsidRPr="006268D7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2284204</wp:posOffset>
                </wp:positionH>
                <wp:positionV relativeFrom="paragraph">
                  <wp:posOffset>2030641</wp:posOffset>
                </wp:positionV>
                <wp:extent cx="3895725" cy="3689131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89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29" type="#_x0000_t202" style="position:absolute;margin-left:179.85pt;margin-top:159.9pt;width:306.75pt;height:2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  <w:bookmarkStart w:id="1" w:name="_GoBack"/>
                      <w:bookmarkEnd w:id="1"/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 w:rsidRPr="006872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17EAF" wp14:editId="72B5BDD6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C87090" w:rsidRDefault="00687264" w:rsidP="00687264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Family Fun</w:t>
                            </w:r>
                          </w:p>
                          <w:p w:rsidR="00281A65" w:rsidRDefault="00B25094" w:rsidP="00281A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81A65" w:rsidRPr="00621CC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Listen to a family member read a story.</w:t>
                            </w:r>
                          </w:p>
                          <w:p w:rsidR="00281A65" w:rsidRPr="00621CC0" w:rsidRDefault="00281A65" w:rsidP="00281A6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B25094" w:rsidRPr="00281A65" w:rsidRDefault="00281A65" w:rsidP="00B250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621CC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Set the table for a family meal.</w:t>
                            </w:r>
                          </w:p>
                          <w:p w:rsidR="00281A65" w:rsidRPr="00281A65" w:rsidRDefault="00281A65" w:rsidP="00281A6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281A65" w:rsidRPr="00C87090" w:rsidRDefault="00281A65" w:rsidP="00281A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Help a neighbor with a task.</w:t>
                            </w:r>
                          </w:p>
                          <w:p w:rsidR="00B25094" w:rsidRPr="00281A65" w:rsidRDefault="00B25094" w:rsidP="00281A65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7EAF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CJSw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" filled="f" strokecolor="#30cdd7" strokeweight="2.25pt">
                <v:textbox>
                  <w:txbxContent>
                    <w:p w:rsidR="00687264" w:rsidRPr="00C87090" w:rsidRDefault="00687264" w:rsidP="00687264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Sides:</w:t>
                      </w: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Family Fun</w:t>
                      </w:r>
                    </w:p>
                    <w:p w:rsidR="00281A65" w:rsidRDefault="00B25094" w:rsidP="00281A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  <w:r w:rsidR="00281A65" w:rsidRPr="00621CC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Listen to a family member read a story.</w:t>
                      </w:r>
                    </w:p>
                    <w:p w:rsidR="00281A65" w:rsidRPr="00621CC0" w:rsidRDefault="00281A65" w:rsidP="00281A6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B25094" w:rsidRPr="00281A65" w:rsidRDefault="00281A65" w:rsidP="00B250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621CC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Set the table for a family meal.</w:t>
                      </w:r>
                    </w:p>
                    <w:p w:rsidR="00281A65" w:rsidRPr="00281A65" w:rsidRDefault="00281A65" w:rsidP="00281A6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281A65" w:rsidRPr="00C87090" w:rsidRDefault="00281A65" w:rsidP="00281A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Help a neighbor with a task.</w:t>
                      </w:r>
                    </w:p>
                    <w:p w:rsidR="00B25094" w:rsidRPr="00281A65" w:rsidRDefault="00B25094" w:rsidP="00281A65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687264" w:rsidRPr="00C87090" w:rsidRDefault="00687264" w:rsidP="00687264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3746E"/>
    <w:rsid w:val="00281A65"/>
    <w:rsid w:val="002D49B9"/>
    <w:rsid w:val="00346893"/>
    <w:rsid w:val="006268D7"/>
    <w:rsid w:val="00687264"/>
    <w:rsid w:val="00846B17"/>
    <w:rsid w:val="00901CAB"/>
    <w:rsid w:val="00972D13"/>
    <w:rsid w:val="00A123DC"/>
    <w:rsid w:val="00B25094"/>
    <w:rsid w:val="00B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Matthew Joyes</cp:lastModifiedBy>
  <cp:revision>4</cp:revision>
  <dcterms:created xsi:type="dcterms:W3CDTF">2017-09-20T11:39:00Z</dcterms:created>
  <dcterms:modified xsi:type="dcterms:W3CDTF">2017-09-20T11:40:00Z</dcterms:modified>
</cp:coreProperties>
</file>